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ADB" w:rsidRDefault="00454F94">
      <w:pPr>
        <w:rPr>
          <w:rFonts w:eastAsia="楷体_GB2312"/>
          <w:sz w:val="22"/>
        </w:rPr>
      </w:pPr>
      <w:r>
        <w:rPr>
          <w:rFonts w:hint="eastAsia"/>
        </w:rPr>
        <w:t xml:space="preserve">Dr. Wang is an Assistant Professor of Information Management at Shanghai University. Dr. Wang has background of computer science and management science. </w:t>
      </w:r>
      <w:r w:rsidR="001C7163">
        <w:rPr>
          <w:rFonts w:hint="eastAsia"/>
        </w:rPr>
        <w:t>The main focus of Dr. Wang</w:t>
      </w:r>
      <w:r w:rsidR="001C7163">
        <w:t>’</w:t>
      </w:r>
      <w:r w:rsidR="001C7163">
        <w:rPr>
          <w:rFonts w:hint="eastAsia"/>
        </w:rPr>
        <w:t xml:space="preserve">s research </w:t>
      </w:r>
      <w:r w:rsidR="001C7163">
        <w:t>interest</w:t>
      </w:r>
      <w:r w:rsidR="001C7163">
        <w:rPr>
          <w:rFonts w:hint="eastAsia"/>
        </w:rPr>
        <w:t xml:space="preserve"> is supply chain and optimization. </w:t>
      </w:r>
      <w:r w:rsidR="001C7163">
        <w:rPr>
          <w:rFonts w:eastAsia="楷体_GB2312" w:hint="eastAsia"/>
          <w:sz w:val="22"/>
        </w:rPr>
        <w:t>Dr. Wang</w:t>
      </w:r>
      <w:r w:rsidR="001C7163">
        <w:rPr>
          <w:rFonts w:eastAsia="楷体_GB2312"/>
          <w:sz w:val="22"/>
        </w:rPr>
        <w:t>’</w:t>
      </w:r>
      <w:r w:rsidR="001C7163">
        <w:rPr>
          <w:rFonts w:eastAsia="楷体_GB2312" w:hint="eastAsia"/>
          <w:sz w:val="22"/>
        </w:rPr>
        <w:t>s</w:t>
      </w:r>
      <w:r w:rsidR="001C7163" w:rsidRPr="00F579EC">
        <w:rPr>
          <w:rFonts w:eastAsia="楷体_GB2312"/>
          <w:sz w:val="22"/>
        </w:rPr>
        <w:t xml:space="preserve"> research </w:t>
      </w:r>
      <w:r w:rsidR="001C7163">
        <w:rPr>
          <w:rFonts w:eastAsia="楷体_GB2312" w:hint="eastAsia"/>
          <w:sz w:val="22"/>
        </w:rPr>
        <w:t xml:space="preserve">is in the </w:t>
      </w:r>
      <w:r w:rsidR="001C7163">
        <w:rPr>
          <w:rFonts w:eastAsia="楷体_GB2312"/>
          <w:sz w:val="22"/>
        </w:rPr>
        <w:t>pursuit</w:t>
      </w:r>
      <w:r w:rsidR="001C7163">
        <w:rPr>
          <w:rFonts w:eastAsia="楷体_GB2312" w:hint="eastAsia"/>
          <w:sz w:val="22"/>
        </w:rPr>
        <w:t xml:space="preserve"> of improved </w:t>
      </w:r>
      <w:r w:rsidR="001C7163">
        <w:rPr>
          <w:rFonts w:eastAsia="楷体_GB2312"/>
          <w:sz w:val="22"/>
        </w:rPr>
        <w:t>companies’</w:t>
      </w:r>
      <w:r w:rsidR="001C7163">
        <w:rPr>
          <w:rFonts w:eastAsia="楷体_GB2312" w:hint="eastAsia"/>
          <w:sz w:val="22"/>
        </w:rPr>
        <w:t xml:space="preserve"> competition power.</w:t>
      </w:r>
      <w:r w:rsidR="001C7163" w:rsidRPr="00F579EC">
        <w:rPr>
          <w:rFonts w:eastAsia="楷体_GB2312"/>
          <w:sz w:val="22"/>
        </w:rPr>
        <w:t xml:space="preserve"> </w:t>
      </w:r>
      <w:r w:rsidR="001C7163">
        <w:rPr>
          <w:rFonts w:eastAsia="楷体_GB2312" w:hint="eastAsia"/>
          <w:sz w:val="22"/>
        </w:rPr>
        <w:t>This includes comprehensively investigating customers, making sophisticated decisions, and improving operations efficiency.</w:t>
      </w:r>
    </w:p>
    <w:p w:rsidR="00C744A3" w:rsidRDefault="00C744A3">
      <w:pPr>
        <w:rPr>
          <w:rFonts w:eastAsia="楷体_GB2312"/>
          <w:sz w:val="22"/>
        </w:rPr>
      </w:pPr>
    </w:p>
    <w:p w:rsidR="00C744A3" w:rsidRDefault="00C744A3">
      <w:pPr>
        <w:rPr>
          <w:rFonts w:eastAsia="楷体_GB2312"/>
          <w:sz w:val="22"/>
        </w:rPr>
      </w:pPr>
      <w:r>
        <w:rPr>
          <w:rFonts w:eastAsia="楷体_GB2312" w:hint="eastAsia"/>
          <w:sz w:val="22"/>
        </w:rPr>
        <w:t xml:space="preserve">Dr. Chen is a superior software </w:t>
      </w:r>
      <w:r>
        <w:rPr>
          <w:rFonts w:eastAsia="楷体_GB2312"/>
          <w:sz w:val="22"/>
        </w:rPr>
        <w:t>engineer</w:t>
      </w:r>
      <w:r>
        <w:rPr>
          <w:rFonts w:eastAsia="楷体_GB2312" w:hint="eastAsia"/>
          <w:sz w:val="22"/>
        </w:rPr>
        <w:t xml:space="preserve"> in </w:t>
      </w:r>
      <w:r w:rsidR="0078411D">
        <w:rPr>
          <w:rFonts w:eastAsia="楷体_GB2312" w:hint="eastAsia"/>
          <w:sz w:val="22"/>
        </w:rPr>
        <w:t xml:space="preserve">Shanghai </w:t>
      </w:r>
      <w:proofErr w:type="spellStart"/>
      <w:r>
        <w:rPr>
          <w:rFonts w:eastAsia="楷体_GB2312" w:hint="eastAsia"/>
          <w:sz w:val="22"/>
        </w:rPr>
        <w:t>Liangyou</w:t>
      </w:r>
      <w:proofErr w:type="spellEnd"/>
      <w:r>
        <w:rPr>
          <w:rFonts w:eastAsia="楷体_GB2312" w:hint="eastAsia"/>
          <w:sz w:val="22"/>
        </w:rPr>
        <w:t xml:space="preserve"> Asset Management </w:t>
      </w:r>
      <w:r w:rsidR="00EF12B3">
        <w:rPr>
          <w:rFonts w:eastAsia="楷体_GB2312" w:hint="eastAsia"/>
          <w:sz w:val="22"/>
        </w:rPr>
        <w:t xml:space="preserve">Company </w:t>
      </w:r>
      <w:r>
        <w:rPr>
          <w:rFonts w:eastAsia="楷体_GB2312" w:hint="eastAsia"/>
          <w:sz w:val="22"/>
        </w:rPr>
        <w:t>Limited</w:t>
      </w:r>
      <w:r w:rsidR="0078411D">
        <w:rPr>
          <w:rFonts w:eastAsia="楷体_GB2312" w:hint="eastAsia"/>
          <w:sz w:val="22"/>
        </w:rPr>
        <w:t>, China</w:t>
      </w:r>
      <w:r>
        <w:rPr>
          <w:rFonts w:eastAsia="楷体_GB2312" w:hint="eastAsia"/>
          <w:sz w:val="22"/>
        </w:rPr>
        <w:t xml:space="preserve">. He has </w:t>
      </w:r>
      <w:r>
        <w:rPr>
          <w:rFonts w:eastAsia="楷体_GB2312"/>
          <w:sz w:val="22"/>
        </w:rPr>
        <w:t>background</w:t>
      </w:r>
      <w:r>
        <w:rPr>
          <w:rFonts w:eastAsia="楷体_GB2312" w:hint="eastAsia"/>
          <w:sz w:val="22"/>
        </w:rPr>
        <w:t xml:space="preserve"> </w:t>
      </w:r>
      <w:r w:rsidR="00AF7B35">
        <w:rPr>
          <w:rFonts w:eastAsia="楷体_GB2312" w:hint="eastAsia"/>
          <w:sz w:val="22"/>
        </w:rPr>
        <w:t xml:space="preserve">of computer science and management science. </w:t>
      </w:r>
      <w:r w:rsidR="00FB130B">
        <w:rPr>
          <w:rFonts w:eastAsia="楷体_GB2312" w:hint="eastAsia"/>
          <w:sz w:val="22"/>
        </w:rPr>
        <w:t>Dr</w:t>
      </w:r>
      <w:r w:rsidR="00EE1A09">
        <w:rPr>
          <w:rFonts w:eastAsia="楷体_GB2312" w:hint="eastAsia"/>
          <w:sz w:val="22"/>
        </w:rPr>
        <w:t>.</w:t>
      </w:r>
      <w:r w:rsidR="00FB130B">
        <w:rPr>
          <w:rFonts w:eastAsia="楷体_GB2312" w:hint="eastAsia"/>
          <w:sz w:val="22"/>
        </w:rPr>
        <w:t xml:space="preserve"> Chen</w:t>
      </w:r>
      <w:r w:rsidR="00AF7B35">
        <w:rPr>
          <w:rFonts w:eastAsia="楷体_GB2312" w:hint="eastAsia"/>
          <w:sz w:val="22"/>
        </w:rPr>
        <w:t xml:space="preserve"> rank</w:t>
      </w:r>
      <w:r w:rsidR="00FB130B">
        <w:rPr>
          <w:rFonts w:eastAsia="楷体_GB2312" w:hint="eastAsia"/>
          <w:sz w:val="22"/>
        </w:rPr>
        <w:t>s</w:t>
      </w:r>
      <w:r w:rsidR="00AF7B35">
        <w:rPr>
          <w:rFonts w:eastAsia="楷体_GB2312" w:hint="eastAsia"/>
          <w:sz w:val="22"/>
        </w:rPr>
        <w:t xml:space="preserve"> 20st in </w:t>
      </w:r>
      <w:r w:rsidR="0013234A">
        <w:rPr>
          <w:rFonts w:eastAsia="楷体_GB2312" w:hint="eastAsia"/>
          <w:sz w:val="22"/>
        </w:rPr>
        <w:t xml:space="preserve">the </w:t>
      </w:r>
      <w:bookmarkStart w:id="0" w:name="_GoBack"/>
      <w:bookmarkEnd w:id="0"/>
      <w:r w:rsidR="00AF7B35">
        <w:rPr>
          <w:rFonts w:eastAsia="楷体_GB2312" w:hint="eastAsia"/>
          <w:sz w:val="22"/>
        </w:rPr>
        <w:t xml:space="preserve">2009 ACM-ICPC global finals. </w:t>
      </w:r>
      <w:r w:rsidR="00FB130B">
        <w:rPr>
          <w:rFonts w:eastAsia="楷体_GB2312" w:hint="eastAsia"/>
          <w:sz w:val="22"/>
        </w:rPr>
        <w:t>Dr. Chen</w:t>
      </w:r>
      <w:r w:rsidR="00FB130B">
        <w:rPr>
          <w:rFonts w:eastAsia="楷体_GB2312"/>
          <w:sz w:val="22"/>
        </w:rPr>
        <w:t>’</w:t>
      </w:r>
      <w:r w:rsidR="00FB130B">
        <w:rPr>
          <w:rFonts w:eastAsia="楷体_GB2312" w:hint="eastAsia"/>
          <w:sz w:val="22"/>
        </w:rPr>
        <w:t>s research interest lie</w:t>
      </w:r>
      <w:r w:rsidR="00EE1A09">
        <w:rPr>
          <w:rFonts w:eastAsia="楷体_GB2312" w:hint="eastAsia"/>
          <w:sz w:val="22"/>
        </w:rPr>
        <w:t>s</w:t>
      </w:r>
      <w:r w:rsidR="00FB130B">
        <w:rPr>
          <w:rFonts w:eastAsia="楷体_GB2312" w:hint="eastAsia"/>
          <w:sz w:val="22"/>
        </w:rPr>
        <w:t xml:space="preserve"> in IT system and strategies of quantitative trading. </w:t>
      </w:r>
    </w:p>
    <w:p w:rsidR="001A5679" w:rsidRDefault="001A5679">
      <w:pPr>
        <w:rPr>
          <w:rFonts w:eastAsia="楷体_GB2312"/>
          <w:sz w:val="22"/>
        </w:rPr>
      </w:pPr>
    </w:p>
    <w:p w:rsidR="001A5679" w:rsidRDefault="001A5679">
      <w:pPr>
        <w:rPr>
          <w:rFonts w:eastAsia="楷体_GB2312"/>
          <w:sz w:val="22"/>
        </w:rPr>
      </w:pPr>
      <w:r>
        <w:rPr>
          <w:rFonts w:eastAsia="楷体_GB2312" w:hint="eastAsia"/>
          <w:sz w:val="22"/>
        </w:rPr>
        <w:t>Ms. Yan is a PhD student in University of Science and Technology of China. Ms. Yan</w:t>
      </w:r>
      <w:r>
        <w:rPr>
          <w:rFonts w:eastAsia="楷体_GB2312"/>
          <w:sz w:val="22"/>
        </w:rPr>
        <w:t>’</w:t>
      </w:r>
      <w:r>
        <w:rPr>
          <w:rFonts w:eastAsia="楷体_GB2312" w:hint="eastAsia"/>
          <w:sz w:val="22"/>
        </w:rPr>
        <w:t>s research interests include customer behavior and social media.</w:t>
      </w:r>
    </w:p>
    <w:p w:rsidR="00192F4C" w:rsidRDefault="00192F4C">
      <w:pPr>
        <w:rPr>
          <w:rFonts w:eastAsia="楷体_GB2312"/>
          <w:sz w:val="22"/>
        </w:rPr>
      </w:pPr>
    </w:p>
    <w:p w:rsidR="00192F4C" w:rsidRDefault="00192F4C">
      <w:r>
        <w:rPr>
          <w:rFonts w:eastAsia="楷体_GB2312" w:hint="eastAsia"/>
          <w:sz w:val="22"/>
        </w:rPr>
        <w:t xml:space="preserve">Prof. Lim is </w:t>
      </w:r>
      <w:r w:rsidR="00C8307C">
        <w:rPr>
          <w:rFonts w:eastAsia="楷体_GB2312" w:hint="eastAsia"/>
          <w:sz w:val="22"/>
        </w:rPr>
        <w:t xml:space="preserve">one of only four prominent scientists selected by the Prime </w:t>
      </w:r>
      <w:r w:rsidR="00C8307C">
        <w:rPr>
          <w:rFonts w:eastAsia="楷体_GB2312"/>
          <w:sz w:val="22"/>
        </w:rPr>
        <w:t>Minister’s</w:t>
      </w:r>
      <w:r w:rsidR="00C8307C">
        <w:rPr>
          <w:rFonts w:eastAsia="楷体_GB2312" w:hint="eastAsia"/>
          <w:sz w:val="22"/>
        </w:rPr>
        <w:t xml:space="preserve"> Office as a Returning Singaporean Scientists. At present, Prof. Lim is Professor and Head of the Department of Industrial Systems Engineering and Management at The National University of Singapore. Prof. Lim has published over 200 papers in various domains such as computing, engineering, and commerce. </w:t>
      </w:r>
    </w:p>
    <w:sectPr w:rsidR="00192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CC0" w:rsidRDefault="00674CC0" w:rsidP="00454F94">
      <w:r>
        <w:separator/>
      </w:r>
    </w:p>
  </w:endnote>
  <w:endnote w:type="continuationSeparator" w:id="0">
    <w:p w:rsidR="00674CC0" w:rsidRDefault="00674CC0" w:rsidP="0045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CC0" w:rsidRDefault="00674CC0" w:rsidP="00454F94">
      <w:r>
        <w:separator/>
      </w:r>
    </w:p>
  </w:footnote>
  <w:footnote w:type="continuationSeparator" w:id="0">
    <w:p w:rsidR="00674CC0" w:rsidRDefault="00674CC0" w:rsidP="00454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90"/>
    <w:rsid w:val="0000014E"/>
    <w:rsid w:val="000050B2"/>
    <w:rsid w:val="000059D3"/>
    <w:rsid w:val="00006CC7"/>
    <w:rsid w:val="0000702C"/>
    <w:rsid w:val="000072CE"/>
    <w:rsid w:val="00010E62"/>
    <w:rsid w:val="00014299"/>
    <w:rsid w:val="0001475A"/>
    <w:rsid w:val="0001556C"/>
    <w:rsid w:val="000160D4"/>
    <w:rsid w:val="00017740"/>
    <w:rsid w:val="00020384"/>
    <w:rsid w:val="0002058C"/>
    <w:rsid w:val="0002486A"/>
    <w:rsid w:val="00025CFF"/>
    <w:rsid w:val="00026380"/>
    <w:rsid w:val="0002682E"/>
    <w:rsid w:val="00026D18"/>
    <w:rsid w:val="000273E9"/>
    <w:rsid w:val="000300D7"/>
    <w:rsid w:val="00031887"/>
    <w:rsid w:val="00032C5E"/>
    <w:rsid w:val="0003306F"/>
    <w:rsid w:val="00033660"/>
    <w:rsid w:val="00034A28"/>
    <w:rsid w:val="00034C82"/>
    <w:rsid w:val="00036989"/>
    <w:rsid w:val="00037A2A"/>
    <w:rsid w:val="0004047B"/>
    <w:rsid w:val="00040491"/>
    <w:rsid w:val="00043464"/>
    <w:rsid w:val="0004558E"/>
    <w:rsid w:val="000456DF"/>
    <w:rsid w:val="0004587B"/>
    <w:rsid w:val="0004711A"/>
    <w:rsid w:val="0005146C"/>
    <w:rsid w:val="00052758"/>
    <w:rsid w:val="00052F9F"/>
    <w:rsid w:val="00053942"/>
    <w:rsid w:val="00054254"/>
    <w:rsid w:val="000546FA"/>
    <w:rsid w:val="000629F1"/>
    <w:rsid w:val="00062F25"/>
    <w:rsid w:val="00065FE4"/>
    <w:rsid w:val="000662C4"/>
    <w:rsid w:val="00066688"/>
    <w:rsid w:val="000717CB"/>
    <w:rsid w:val="00071AE7"/>
    <w:rsid w:val="00077ED7"/>
    <w:rsid w:val="00084921"/>
    <w:rsid w:val="000854C2"/>
    <w:rsid w:val="000912AA"/>
    <w:rsid w:val="00092049"/>
    <w:rsid w:val="00093919"/>
    <w:rsid w:val="000945DF"/>
    <w:rsid w:val="0009493B"/>
    <w:rsid w:val="000A0EA1"/>
    <w:rsid w:val="000A17B5"/>
    <w:rsid w:val="000A59E4"/>
    <w:rsid w:val="000A778F"/>
    <w:rsid w:val="000B11B1"/>
    <w:rsid w:val="000B1A2E"/>
    <w:rsid w:val="000B40EB"/>
    <w:rsid w:val="000B44A5"/>
    <w:rsid w:val="000B65CC"/>
    <w:rsid w:val="000B6F7B"/>
    <w:rsid w:val="000B73F9"/>
    <w:rsid w:val="000C1F15"/>
    <w:rsid w:val="000C27CB"/>
    <w:rsid w:val="000C2E59"/>
    <w:rsid w:val="000C3A96"/>
    <w:rsid w:val="000C3EA1"/>
    <w:rsid w:val="000C75EE"/>
    <w:rsid w:val="000D1F3C"/>
    <w:rsid w:val="000D243F"/>
    <w:rsid w:val="000D25CF"/>
    <w:rsid w:val="000D313F"/>
    <w:rsid w:val="000D34D5"/>
    <w:rsid w:val="000D4D22"/>
    <w:rsid w:val="000D6816"/>
    <w:rsid w:val="000D695F"/>
    <w:rsid w:val="000E33F7"/>
    <w:rsid w:val="000E4FAE"/>
    <w:rsid w:val="000E7CE9"/>
    <w:rsid w:val="000F0C38"/>
    <w:rsid w:val="000F1AFE"/>
    <w:rsid w:val="000F2A3A"/>
    <w:rsid w:val="00100753"/>
    <w:rsid w:val="00100B06"/>
    <w:rsid w:val="001018B3"/>
    <w:rsid w:val="00101FB4"/>
    <w:rsid w:val="0010358C"/>
    <w:rsid w:val="00106248"/>
    <w:rsid w:val="0010693D"/>
    <w:rsid w:val="00110B6A"/>
    <w:rsid w:val="001127D0"/>
    <w:rsid w:val="00115A46"/>
    <w:rsid w:val="00116552"/>
    <w:rsid w:val="001172BD"/>
    <w:rsid w:val="00120207"/>
    <w:rsid w:val="00120CF8"/>
    <w:rsid w:val="00121F52"/>
    <w:rsid w:val="001235A4"/>
    <w:rsid w:val="00124016"/>
    <w:rsid w:val="0012443D"/>
    <w:rsid w:val="00130F0F"/>
    <w:rsid w:val="0013234A"/>
    <w:rsid w:val="00133C91"/>
    <w:rsid w:val="0013456C"/>
    <w:rsid w:val="0013722D"/>
    <w:rsid w:val="00143AE1"/>
    <w:rsid w:val="00144C68"/>
    <w:rsid w:val="00144C9C"/>
    <w:rsid w:val="0014523D"/>
    <w:rsid w:val="00145861"/>
    <w:rsid w:val="001467D6"/>
    <w:rsid w:val="00146B3E"/>
    <w:rsid w:val="00147F05"/>
    <w:rsid w:val="001517F0"/>
    <w:rsid w:val="00152B73"/>
    <w:rsid w:val="00153577"/>
    <w:rsid w:val="00154008"/>
    <w:rsid w:val="0015446C"/>
    <w:rsid w:val="00157BDA"/>
    <w:rsid w:val="00160737"/>
    <w:rsid w:val="00160AF6"/>
    <w:rsid w:val="001656A8"/>
    <w:rsid w:val="001658AF"/>
    <w:rsid w:val="0016710B"/>
    <w:rsid w:val="001701D4"/>
    <w:rsid w:val="0017094D"/>
    <w:rsid w:val="00172752"/>
    <w:rsid w:val="00176E6E"/>
    <w:rsid w:val="001772AC"/>
    <w:rsid w:val="001819C1"/>
    <w:rsid w:val="00182C3D"/>
    <w:rsid w:val="00182E78"/>
    <w:rsid w:val="00183901"/>
    <w:rsid w:val="00183905"/>
    <w:rsid w:val="001846F7"/>
    <w:rsid w:val="00185633"/>
    <w:rsid w:val="00187349"/>
    <w:rsid w:val="001906C3"/>
    <w:rsid w:val="00190E40"/>
    <w:rsid w:val="00192F4C"/>
    <w:rsid w:val="00196EF8"/>
    <w:rsid w:val="00196FA0"/>
    <w:rsid w:val="001A17CC"/>
    <w:rsid w:val="001A1CE0"/>
    <w:rsid w:val="001A240D"/>
    <w:rsid w:val="001A25F0"/>
    <w:rsid w:val="001A5679"/>
    <w:rsid w:val="001A66F3"/>
    <w:rsid w:val="001B06EE"/>
    <w:rsid w:val="001B150C"/>
    <w:rsid w:val="001B1551"/>
    <w:rsid w:val="001B419D"/>
    <w:rsid w:val="001C0933"/>
    <w:rsid w:val="001C1E99"/>
    <w:rsid w:val="001C5B2B"/>
    <w:rsid w:val="001C6962"/>
    <w:rsid w:val="001C7163"/>
    <w:rsid w:val="001C7E84"/>
    <w:rsid w:val="001C7F02"/>
    <w:rsid w:val="001D005F"/>
    <w:rsid w:val="001D18ED"/>
    <w:rsid w:val="001D22E5"/>
    <w:rsid w:val="001D2416"/>
    <w:rsid w:val="001D490E"/>
    <w:rsid w:val="001D4A1C"/>
    <w:rsid w:val="001D52E8"/>
    <w:rsid w:val="001E1801"/>
    <w:rsid w:val="001E1E6E"/>
    <w:rsid w:val="001E2693"/>
    <w:rsid w:val="001E2C24"/>
    <w:rsid w:val="001F0256"/>
    <w:rsid w:val="001F40D2"/>
    <w:rsid w:val="001F5C52"/>
    <w:rsid w:val="0020300F"/>
    <w:rsid w:val="002031F3"/>
    <w:rsid w:val="00204CF5"/>
    <w:rsid w:val="002051FE"/>
    <w:rsid w:val="002054C8"/>
    <w:rsid w:val="00205528"/>
    <w:rsid w:val="002070B6"/>
    <w:rsid w:val="00207AA4"/>
    <w:rsid w:val="00211CB0"/>
    <w:rsid w:val="00214768"/>
    <w:rsid w:val="002157D8"/>
    <w:rsid w:val="0021678B"/>
    <w:rsid w:val="00217C34"/>
    <w:rsid w:val="00217F99"/>
    <w:rsid w:val="00223367"/>
    <w:rsid w:val="002235C0"/>
    <w:rsid w:val="0022710D"/>
    <w:rsid w:val="0022782C"/>
    <w:rsid w:val="002325C0"/>
    <w:rsid w:val="00233271"/>
    <w:rsid w:val="0023587C"/>
    <w:rsid w:val="002364FF"/>
    <w:rsid w:val="00240488"/>
    <w:rsid w:val="00240635"/>
    <w:rsid w:val="00241656"/>
    <w:rsid w:val="0024209D"/>
    <w:rsid w:val="00242A6B"/>
    <w:rsid w:val="002455B3"/>
    <w:rsid w:val="002458E4"/>
    <w:rsid w:val="00247BD5"/>
    <w:rsid w:val="00251570"/>
    <w:rsid w:val="002529D5"/>
    <w:rsid w:val="002540CD"/>
    <w:rsid w:val="00254F16"/>
    <w:rsid w:val="00256EE5"/>
    <w:rsid w:val="0025789F"/>
    <w:rsid w:val="0026108A"/>
    <w:rsid w:val="002625C8"/>
    <w:rsid w:val="0026430A"/>
    <w:rsid w:val="0026483C"/>
    <w:rsid w:val="002712E9"/>
    <w:rsid w:val="00271FE2"/>
    <w:rsid w:val="00273294"/>
    <w:rsid w:val="002733C4"/>
    <w:rsid w:val="0027688B"/>
    <w:rsid w:val="00281B47"/>
    <w:rsid w:val="00282D30"/>
    <w:rsid w:val="0028344F"/>
    <w:rsid w:val="002848D2"/>
    <w:rsid w:val="00285151"/>
    <w:rsid w:val="0028734E"/>
    <w:rsid w:val="00287930"/>
    <w:rsid w:val="002906A8"/>
    <w:rsid w:val="00292BC4"/>
    <w:rsid w:val="00292E9C"/>
    <w:rsid w:val="00297395"/>
    <w:rsid w:val="00297D63"/>
    <w:rsid w:val="002A2CD7"/>
    <w:rsid w:val="002A2FDD"/>
    <w:rsid w:val="002A5294"/>
    <w:rsid w:val="002A7296"/>
    <w:rsid w:val="002A7964"/>
    <w:rsid w:val="002B05A0"/>
    <w:rsid w:val="002B0B5A"/>
    <w:rsid w:val="002B19C7"/>
    <w:rsid w:val="002B21E3"/>
    <w:rsid w:val="002B5D0A"/>
    <w:rsid w:val="002C114C"/>
    <w:rsid w:val="002C4050"/>
    <w:rsid w:val="002C4C62"/>
    <w:rsid w:val="002C4D05"/>
    <w:rsid w:val="002C68D6"/>
    <w:rsid w:val="002C72E7"/>
    <w:rsid w:val="002C7DBE"/>
    <w:rsid w:val="002D32B9"/>
    <w:rsid w:val="002D40AE"/>
    <w:rsid w:val="002D5740"/>
    <w:rsid w:val="002D65E5"/>
    <w:rsid w:val="002D7677"/>
    <w:rsid w:val="002D7AF6"/>
    <w:rsid w:val="002E0BDB"/>
    <w:rsid w:val="002E26FF"/>
    <w:rsid w:val="002E3794"/>
    <w:rsid w:val="002E4D68"/>
    <w:rsid w:val="002E5CC4"/>
    <w:rsid w:val="002E6008"/>
    <w:rsid w:val="002E6CC3"/>
    <w:rsid w:val="002F2A61"/>
    <w:rsid w:val="002F2B5C"/>
    <w:rsid w:val="002F483D"/>
    <w:rsid w:val="002F68D2"/>
    <w:rsid w:val="002F68FF"/>
    <w:rsid w:val="00300AD8"/>
    <w:rsid w:val="0030156A"/>
    <w:rsid w:val="003063FF"/>
    <w:rsid w:val="00306D08"/>
    <w:rsid w:val="00310D8F"/>
    <w:rsid w:val="00311120"/>
    <w:rsid w:val="0031145E"/>
    <w:rsid w:val="0031227D"/>
    <w:rsid w:val="00312A4C"/>
    <w:rsid w:val="00312D48"/>
    <w:rsid w:val="003138A2"/>
    <w:rsid w:val="003144E3"/>
    <w:rsid w:val="0033548A"/>
    <w:rsid w:val="003360A2"/>
    <w:rsid w:val="00337249"/>
    <w:rsid w:val="00337BA9"/>
    <w:rsid w:val="0034120F"/>
    <w:rsid w:val="00342A90"/>
    <w:rsid w:val="00342F2E"/>
    <w:rsid w:val="00344B55"/>
    <w:rsid w:val="00346DBF"/>
    <w:rsid w:val="0034747F"/>
    <w:rsid w:val="00347FAA"/>
    <w:rsid w:val="0035004C"/>
    <w:rsid w:val="00350418"/>
    <w:rsid w:val="00354C29"/>
    <w:rsid w:val="0036025A"/>
    <w:rsid w:val="0036162D"/>
    <w:rsid w:val="00361A41"/>
    <w:rsid w:val="0036258B"/>
    <w:rsid w:val="00362A51"/>
    <w:rsid w:val="00363384"/>
    <w:rsid w:val="00364E5E"/>
    <w:rsid w:val="00365B0D"/>
    <w:rsid w:val="0036603A"/>
    <w:rsid w:val="00373016"/>
    <w:rsid w:val="00373E2A"/>
    <w:rsid w:val="00376645"/>
    <w:rsid w:val="003775C6"/>
    <w:rsid w:val="00377CD2"/>
    <w:rsid w:val="00380645"/>
    <w:rsid w:val="00381115"/>
    <w:rsid w:val="003823C2"/>
    <w:rsid w:val="003832BD"/>
    <w:rsid w:val="003835DA"/>
    <w:rsid w:val="003838A7"/>
    <w:rsid w:val="003844BF"/>
    <w:rsid w:val="003865F7"/>
    <w:rsid w:val="00390599"/>
    <w:rsid w:val="003911A2"/>
    <w:rsid w:val="00394CDF"/>
    <w:rsid w:val="00397161"/>
    <w:rsid w:val="003A2F31"/>
    <w:rsid w:val="003A2F3B"/>
    <w:rsid w:val="003A3412"/>
    <w:rsid w:val="003A3CB5"/>
    <w:rsid w:val="003A518A"/>
    <w:rsid w:val="003A6A69"/>
    <w:rsid w:val="003A7C81"/>
    <w:rsid w:val="003B2F60"/>
    <w:rsid w:val="003B6345"/>
    <w:rsid w:val="003B6DF8"/>
    <w:rsid w:val="003C0487"/>
    <w:rsid w:val="003C1C92"/>
    <w:rsid w:val="003C2175"/>
    <w:rsid w:val="003C2EB0"/>
    <w:rsid w:val="003C5315"/>
    <w:rsid w:val="003C5E00"/>
    <w:rsid w:val="003C630E"/>
    <w:rsid w:val="003C7AF2"/>
    <w:rsid w:val="003D1433"/>
    <w:rsid w:val="003D2B5F"/>
    <w:rsid w:val="003D4326"/>
    <w:rsid w:val="003D6B86"/>
    <w:rsid w:val="003D6C90"/>
    <w:rsid w:val="003D77FE"/>
    <w:rsid w:val="003D78E2"/>
    <w:rsid w:val="003E064B"/>
    <w:rsid w:val="003E087A"/>
    <w:rsid w:val="003E1A7E"/>
    <w:rsid w:val="003E1DDD"/>
    <w:rsid w:val="003E2749"/>
    <w:rsid w:val="003E3418"/>
    <w:rsid w:val="003E3F16"/>
    <w:rsid w:val="003E62A4"/>
    <w:rsid w:val="003F1CBD"/>
    <w:rsid w:val="003F1D90"/>
    <w:rsid w:val="003F2F35"/>
    <w:rsid w:val="00400C7D"/>
    <w:rsid w:val="00402245"/>
    <w:rsid w:val="0040408B"/>
    <w:rsid w:val="004057FA"/>
    <w:rsid w:val="00406F16"/>
    <w:rsid w:val="004108A9"/>
    <w:rsid w:val="00410BB2"/>
    <w:rsid w:val="00413564"/>
    <w:rsid w:val="00415990"/>
    <w:rsid w:val="00415EBE"/>
    <w:rsid w:val="00416562"/>
    <w:rsid w:val="004168A9"/>
    <w:rsid w:val="00423D6C"/>
    <w:rsid w:val="00424332"/>
    <w:rsid w:val="00424659"/>
    <w:rsid w:val="004246EF"/>
    <w:rsid w:val="004257B1"/>
    <w:rsid w:val="004263FC"/>
    <w:rsid w:val="00432035"/>
    <w:rsid w:val="0043382A"/>
    <w:rsid w:val="00434DA0"/>
    <w:rsid w:val="004354EC"/>
    <w:rsid w:val="0044114F"/>
    <w:rsid w:val="004430B9"/>
    <w:rsid w:val="004435FD"/>
    <w:rsid w:val="00445158"/>
    <w:rsid w:val="004455A8"/>
    <w:rsid w:val="00447515"/>
    <w:rsid w:val="00447C9C"/>
    <w:rsid w:val="00450248"/>
    <w:rsid w:val="00451F65"/>
    <w:rsid w:val="00452044"/>
    <w:rsid w:val="00453698"/>
    <w:rsid w:val="00453C77"/>
    <w:rsid w:val="00454F94"/>
    <w:rsid w:val="004554D7"/>
    <w:rsid w:val="004603ED"/>
    <w:rsid w:val="004605CD"/>
    <w:rsid w:val="00464F0E"/>
    <w:rsid w:val="00471C66"/>
    <w:rsid w:val="00473F82"/>
    <w:rsid w:val="00474DC5"/>
    <w:rsid w:val="00474DF1"/>
    <w:rsid w:val="00475010"/>
    <w:rsid w:val="004756C3"/>
    <w:rsid w:val="0047588F"/>
    <w:rsid w:val="00481946"/>
    <w:rsid w:val="00483604"/>
    <w:rsid w:val="00485CF1"/>
    <w:rsid w:val="00491979"/>
    <w:rsid w:val="00491CAA"/>
    <w:rsid w:val="004A56A6"/>
    <w:rsid w:val="004A766C"/>
    <w:rsid w:val="004B11C4"/>
    <w:rsid w:val="004B1D1A"/>
    <w:rsid w:val="004B1EA7"/>
    <w:rsid w:val="004B3077"/>
    <w:rsid w:val="004B3701"/>
    <w:rsid w:val="004B4032"/>
    <w:rsid w:val="004B4145"/>
    <w:rsid w:val="004B4C1A"/>
    <w:rsid w:val="004B5A9B"/>
    <w:rsid w:val="004B5D9A"/>
    <w:rsid w:val="004C09AE"/>
    <w:rsid w:val="004C1876"/>
    <w:rsid w:val="004C18D0"/>
    <w:rsid w:val="004C390D"/>
    <w:rsid w:val="004C6644"/>
    <w:rsid w:val="004C6E04"/>
    <w:rsid w:val="004C7C95"/>
    <w:rsid w:val="004D030A"/>
    <w:rsid w:val="004D2819"/>
    <w:rsid w:val="004D53B0"/>
    <w:rsid w:val="004E2BF8"/>
    <w:rsid w:val="004E500C"/>
    <w:rsid w:val="004E53DC"/>
    <w:rsid w:val="004F3837"/>
    <w:rsid w:val="004F4673"/>
    <w:rsid w:val="004F59EA"/>
    <w:rsid w:val="004F6390"/>
    <w:rsid w:val="00502571"/>
    <w:rsid w:val="00502A1F"/>
    <w:rsid w:val="00502BFB"/>
    <w:rsid w:val="00505530"/>
    <w:rsid w:val="005075D2"/>
    <w:rsid w:val="00510563"/>
    <w:rsid w:val="00511A7A"/>
    <w:rsid w:val="00512E0E"/>
    <w:rsid w:val="0051372C"/>
    <w:rsid w:val="00514712"/>
    <w:rsid w:val="0051488D"/>
    <w:rsid w:val="00517527"/>
    <w:rsid w:val="00523279"/>
    <w:rsid w:val="0052396B"/>
    <w:rsid w:val="00523B3A"/>
    <w:rsid w:val="0052740C"/>
    <w:rsid w:val="00527510"/>
    <w:rsid w:val="00530D7F"/>
    <w:rsid w:val="00531125"/>
    <w:rsid w:val="00531902"/>
    <w:rsid w:val="00532D9F"/>
    <w:rsid w:val="00534D4F"/>
    <w:rsid w:val="00535163"/>
    <w:rsid w:val="0053749F"/>
    <w:rsid w:val="00537DF7"/>
    <w:rsid w:val="005405EA"/>
    <w:rsid w:val="00540A86"/>
    <w:rsid w:val="00544EE6"/>
    <w:rsid w:val="005501AA"/>
    <w:rsid w:val="005506A0"/>
    <w:rsid w:val="0055115B"/>
    <w:rsid w:val="00555902"/>
    <w:rsid w:val="00557E99"/>
    <w:rsid w:val="0056100D"/>
    <w:rsid w:val="00564763"/>
    <w:rsid w:val="005666D5"/>
    <w:rsid w:val="00571E08"/>
    <w:rsid w:val="00572D2F"/>
    <w:rsid w:val="00572EF8"/>
    <w:rsid w:val="00573593"/>
    <w:rsid w:val="00573CAB"/>
    <w:rsid w:val="00574BD9"/>
    <w:rsid w:val="0058165A"/>
    <w:rsid w:val="00581FFC"/>
    <w:rsid w:val="00582A7E"/>
    <w:rsid w:val="00584CBD"/>
    <w:rsid w:val="00585FAA"/>
    <w:rsid w:val="0058616D"/>
    <w:rsid w:val="00590E47"/>
    <w:rsid w:val="005914C2"/>
    <w:rsid w:val="005929C2"/>
    <w:rsid w:val="00594568"/>
    <w:rsid w:val="005948B8"/>
    <w:rsid w:val="005A0F70"/>
    <w:rsid w:val="005A2EAA"/>
    <w:rsid w:val="005A6902"/>
    <w:rsid w:val="005B158F"/>
    <w:rsid w:val="005B1C8F"/>
    <w:rsid w:val="005B1E32"/>
    <w:rsid w:val="005B25D2"/>
    <w:rsid w:val="005B7A3C"/>
    <w:rsid w:val="005C2F57"/>
    <w:rsid w:val="005C302E"/>
    <w:rsid w:val="005C320C"/>
    <w:rsid w:val="005C3CDA"/>
    <w:rsid w:val="005C5333"/>
    <w:rsid w:val="005C574B"/>
    <w:rsid w:val="005D3AF4"/>
    <w:rsid w:val="005D5BC6"/>
    <w:rsid w:val="005D6582"/>
    <w:rsid w:val="005D79FB"/>
    <w:rsid w:val="005E0C8A"/>
    <w:rsid w:val="005E446D"/>
    <w:rsid w:val="005E4661"/>
    <w:rsid w:val="005E59CC"/>
    <w:rsid w:val="005E6900"/>
    <w:rsid w:val="005E6A78"/>
    <w:rsid w:val="005F051A"/>
    <w:rsid w:val="005F0DB5"/>
    <w:rsid w:val="005F18AC"/>
    <w:rsid w:val="005F6ED4"/>
    <w:rsid w:val="005F7C0E"/>
    <w:rsid w:val="00600DAD"/>
    <w:rsid w:val="00604856"/>
    <w:rsid w:val="006058B6"/>
    <w:rsid w:val="0060617A"/>
    <w:rsid w:val="00606C58"/>
    <w:rsid w:val="0060749D"/>
    <w:rsid w:val="00607A4D"/>
    <w:rsid w:val="0061070B"/>
    <w:rsid w:val="0061095F"/>
    <w:rsid w:val="00611554"/>
    <w:rsid w:val="00613268"/>
    <w:rsid w:val="00613F9C"/>
    <w:rsid w:val="00620CCF"/>
    <w:rsid w:val="00620E54"/>
    <w:rsid w:val="00622D95"/>
    <w:rsid w:val="00626CE5"/>
    <w:rsid w:val="006272AF"/>
    <w:rsid w:val="00627796"/>
    <w:rsid w:val="00627C9E"/>
    <w:rsid w:val="00630E24"/>
    <w:rsid w:val="006348E6"/>
    <w:rsid w:val="00637CC5"/>
    <w:rsid w:val="00640B21"/>
    <w:rsid w:val="0064209B"/>
    <w:rsid w:val="00642725"/>
    <w:rsid w:val="006467C0"/>
    <w:rsid w:val="0064725B"/>
    <w:rsid w:val="006472C1"/>
    <w:rsid w:val="00653189"/>
    <w:rsid w:val="00655B9B"/>
    <w:rsid w:val="00656188"/>
    <w:rsid w:val="00660B16"/>
    <w:rsid w:val="00661897"/>
    <w:rsid w:val="00665E50"/>
    <w:rsid w:val="0066617D"/>
    <w:rsid w:val="00666B56"/>
    <w:rsid w:val="00671C9B"/>
    <w:rsid w:val="00673DF2"/>
    <w:rsid w:val="00674B75"/>
    <w:rsid w:val="00674BEA"/>
    <w:rsid w:val="00674CC0"/>
    <w:rsid w:val="0067516D"/>
    <w:rsid w:val="00675F5D"/>
    <w:rsid w:val="00676C9A"/>
    <w:rsid w:val="00677970"/>
    <w:rsid w:val="006809C0"/>
    <w:rsid w:val="00681DF0"/>
    <w:rsid w:val="0068241A"/>
    <w:rsid w:val="00686C1B"/>
    <w:rsid w:val="00687E96"/>
    <w:rsid w:val="006945C9"/>
    <w:rsid w:val="00695E8D"/>
    <w:rsid w:val="0069692C"/>
    <w:rsid w:val="00697326"/>
    <w:rsid w:val="006A22A8"/>
    <w:rsid w:val="006A3555"/>
    <w:rsid w:val="006A4C4E"/>
    <w:rsid w:val="006A4CD3"/>
    <w:rsid w:val="006B2108"/>
    <w:rsid w:val="006B7320"/>
    <w:rsid w:val="006C02A0"/>
    <w:rsid w:val="006C0FA3"/>
    <w:rsid w:val="006C4778"/>
    <w:rsid w:val="006C5AC6"/>
    <w:rsid w:val="006C6B25"/>
    <w:rsid w:val="006D00E0"/>
    <w:rsid w:val="006D6E85"/>
    <w:rsid w:val="006E1BCD"/>
    <w:rsid w:val="006E2125"/>
    <w:rsid w:val="006E2F06"/>
    <w:rsid w:val="006E37E2"/>
    <w:rsid w:val="006E48F1"/>
    <w:rsid w:val="006E4B24"/>
    <w:rsid w:val="006E7663"/>
    <w:rsid w:val="006F071F"/>
    <w:rsid w:val="006F421A"/>
    <w:rsid w:val="006F4269"/>
    <w:rsid w:val="006F4F46"/>
    <w:rsid w:val="006F6ACB"/>
    <w:rsid w:val="006F72A2"/>
    <w:rsid w:val="00704409"/>
    <w:rsid w:val="00704EAD"/>
    <w:rsid w:val="00706812"/>
    <w:rsid w:val="00707670"/>
    <w:rsid w:val="00707C9C"/>
    <w:rsid w:val="0071024C"/>
    <w:rsid w:val="00711620"/>
    <w:rsid w:val="00713AAA"/>
    <w:rsid w:val="007149F0"/>
    <w:rsid w:val="00714D4A"/>
    <w:rsid w:val="00716E24"/>
    <w:rsid w:val="00717881"/>
    <w:rsid w:val="007205D4"/>
    <w:rsid w:val="00721580"/>
    <w:rsid w:val="00740D2A"/>
    <w:rsid w:val="00740F6D"/>
    <w:rsid w:val="00741025"/>
    <w:rsid w:val="0074103B"/>
    <w:rsid w:val="0074182A"/>
    <w:rsid w:val="007423C1"/>
    <w:rsid w:val="00742AF1"/>
    <w:rsid w:val="00743C6C"/>
    <w:rsid w:val="00745372"/>
    <w:rsid w:val="00745F28"/>
    <w:rsid w:val="00751417"/>
    <w:rsid w:val="00751AAD"/>
    <w:rsid w:val="00752977"/>
    <w:rsid w:val="007572E4"/>
    <w:rsid w:val="00757415"/>
    <w:rsid w:val="00760572"/>
    <w:rsid w:val="00761EAE"/>
    <w:rsid w:val="00761F75"/>
    <w:rsid w:val="00763151"/>
    <w:rsid w:val="007650FF"/>
    <w:rsid w:val="007677B9"/>
    <w:rsid w:val="00771281"/>
    <w:rsid w:val="00771A31"/>
    <w:rsid w:val="0077302F"/>
    <w:rsid w:val="007744AB"/>
    <w:rsid w:val="007746AB"/>
    <w:rsid w:val="0077541B"/>
    <w:rsid w:val="00780CC6"/>
    <w:rsid w:val="00782AA8"/>
    <w:rsid w:val="00783A50"/>
    <w:rsid w:val="0078411D"/>
    <w:rsid w:val="00784636"/>
    <w:rsid w:val="007875DE"/>
    <w:rsid w:val="007907AB"/>
    <w:rsid w:val="00795442"/>
    <w:rsid w:val="00795BFC"/>
    <w:rsid w:val="00796104"/>
    <w:rsid w:val="00797F42"/>
    <w:rsid w:val="007A0A28"/>
    <w:rsid w:val="007A16DE"/>
    <w:rsid w:val="007B0C56"/>
    <w:rsid w:val="007B75F9"/>
    <w:rsid w:val="007C090B"/>
    <w:rsid w:val="007C09AF"/>
    <w:rsid w:val="007C3348"/>
    <w:rsid w:val="007C38AC"/>
    <w:rsid w:val="007C5308"/>
    <w:rsid w:val="007C628A"/>
    <w:rsid w:val="007C6C3E"/>
    <w:rsid w:val="007D025B"/>
    <w:rsid w:val="007D21E2"/>
    <w:rsid w:val="007D4087"/>
    <w:rsid w:val="007D53E3"/>
    <w:rsid w:val="007E5D1D"/>
    <w:rsid w:val="007E6019"/>
    <w:rsid w:val="007E7BAC"/>
    <w:rsid w:val="007F09C8"/>
    <w:rsid w:val="007F180C"/>
    <w:rsid w:val="007F2E34"/>
    <w:rsid w:val="007F4C1A"/>
    <w:rsid w:val="007F5401"/>
    <w:rsid w:val="007F62D1"/>
    <w:rsid w:val="007F77F5"/>
    <w:rsid w:val="00800162"/>
    <w:rsid w:val="00801832"/>
    <w:rsid w:val="00801870"/>
    <w:rsid w:val="00804940"/>
    <w:rsid w:val="00805014"/>
    <w:rsid w:val="00807281"/>
    <w:rsid w:val="008130B0"/>
    <w:rsid w:val="00813634"/>
    <w:rsid w:val="00814131"/>
    <w:rsid w:val="00816AAD"/>
    <w:rsid w:val="00817241"/>
    <w:rsid w:val="00821CEC"/>
    <w:rsid w:val="008242D4"/>
    <w:rsid w:val="008255B0"/>
    <w:rsid w:val="00825F87"/>
    <w:rsid w:val="0083075C"/>
    <w:rsid w:val="008326BB"/>
    <w:rsid w:val="00834218"/>
    <w:rsid w:val="0083477F"/>
    <w:rsid w:val="00835026"/>
    <w:rsid w:val="00835A2D"/>
    <w:rsid w:val="008363CB"/>
    <w:rsid w:val="00837CA6"/>
    <w:rsid w:val="00837CBF"/>
    <w:rsid w:val="00841C1A"/>
    <w:rsid w:val="00843061"/>
    <w:rsid w:val="008460DF"/>
    <w:rsid w:val="008463F3"/>
    <w:rsid w:val="00846F00"/>
    <w:rsid w:val="008473AD"/>
    <w:rsid w:val="00847BC3"/>
    <w:rsid w:val="00850A67"/>
    <w:rsid w:val="00850B93"/>
    <w:rsid w:val="00854A44"/>
    <w:rsid w:val="00857587"/>
    <w:rsid w:val="00857656"/>
    <w:rsid w:val="00857B06"/>
    <w:rsid w:val="008602AA"/>
    <w:rsid w:val="00861DEA"/>
    <w:rsid w:val="00863D14"/>
    <w:rsid w:val="008652CF"/>
    <w:rsid w:val="0086632B"/>
    <w:rsid w:val="00870F8D"/>
    <w:rsid w:val="008722F3"/>
    <w:rsid w:val="00872836"/>
    <w:rsid w:val="00872858"/>
    <w:rsid w:val="008756C4"/>
    <w:rsid w:val="008820B5"/>
    <w:rsid w:val="008831FA"/>
    <w:rsid w:val="0088467C"/>
    <w:rsid w:val="00885447"/>
    <w:rsid w:val="00886360"/>
    <w:rsid w:val="00891108"/>
    <w:rsid w:val="00892D0D"/>
    <w:rsid w:val="0089560F"/>
    <w:rsid w:val="008958DB"/>
    <w:rsid w:val="00896314"/>
    <w:rsid w:val="00897702"/>
    <w:rsid w:val="008A1101"/>
    <w:rsid w:val="008A18DF"/>
    <w:rsid w:val="008A22C8"/>
    <w:rsid w:val="008A256C"/>
    <w:rsid w:val="008A2ABE"/>
    <w:rsid w:val="008A742B"/>
    <w:rsid w:val="008B2105"/>
    <w:rsid w:val="008B31CB"/>
    <w:rsid w:val="008B41A9"/>
    <w:rsid w:val="008B5DC1"/>
    <w:rsid w:val="008B6A41"/>
    <w:rsid w:val="008C0024"/>
    <w:rsid w:val="008C0DE0"/>
    <w:rsid w:val="008C1195"/>
    <w:rsid w:val="008C3F4B"/>
    <w:rsid w:val="008C40B3"/>
    <w:rsid w:val="008C7A40"/>
    <w:rsid w:val="008D18D2"/>
    <w:rsid w:val="008D1BF8"/>
    <w:rsid w:val="008D3320"/>
    <w:rsid w:val="008D3E4E"/>
    <w:rsid w:val="008D5E6B"/>
    <w:rsid w:val="008E2D6C"/>
    <w:rsid w:val="008E4C44"/>
    <w:rsid w:val="008E6D82"/>
    <w:rsid w:val="008F2956"/>
    <w:rsid w:val="008F550A"/>
    <w:rsid w:val="008F5638"/>
    <w:rsid w:val="009025F6"/>
    <w:rsid w:val="0090391A"/>
    <w:rsid w:val="009076DD"/>
    <w:rsid w:val="00913501"/>
    <w:rsid w:val="009135D5"/>
    <w:rsid w:val="00914BB5"/>
    <w:rsid w:val="009150F9"/>
    <w:rsid w:val="009163F8"/>
    <w:rsid w:val="00916476"/>
    <w:rsid w:val="00916936"/>
    <w:rsid w:val="009204FE"/>
    <w:rsid w:val="009215C3"/>
    <w:rsid w:val="00924AAF"/>
    <w:rsid w:val="009317A3"/>
    <w:rsid w:val="00934674"/>
    <w:rsid w:val="00935401"/>
    <w:rsid w:val="00935971"/>
    <w:rsid w:val="00935A31"/>
    <w:rsid w:val="009420D3"/>
    <w:rsid w:val="00942F31"/>
    <w:rsid w:val="009439B2"/>
    <w:rsid w:val="00944363"/>
    <w:rsid w:val="00944F7A"/>
    <w:rsid w:val="009458A2"/>
    <w:rsid w:val="00946514"/>
    <w:rsid w:val="00946B14"/>
    <w:rsid w:val="009508F5"/>
    <w:rsid w:val="00951A8C"/>
    <w:rsid w:val="0095204F"/>
    <w:rsid w:val="00952ADD"/>
    <w:rsid w:val="00957BF5"/>
    <w:rsid w:val="00962A80"/>
    <w:rsid w:val="00962D29"/>
    <w:rsid w:val="0096354E"/>
    <w:rsid w:val="00964003"/>
    <w:rsid w:val="00965949"/>
    <w:rsid w:val="009664F6"/>
    <w:rsid w:val="0097158B"/>
    <w:rsid w:val="00971B07"/>
    <w:rsid w:val="00972026"/>
    <w:rsid w:val="00972220"/>
    <w:rsid w:val="00973959"/>
    <w:rsid w:val="00973CA5"/>
    <w:rsid w:val="0097648F"/>
    <w:rsid w:val="009776ED"/>
    <w:rsid w:val="00977804"/>
    <w:rsid w:val="0098105B"/>
    <w:rsid w:val="009811EF"/>
    <w:rsid w:val="0098175D"/>
    <w:rsid w:val="0098285B"/>
    <w:rsid w:val="00983D89"/>
    <w:rsid w:val="0098581C"/>
    <w:rsid w:val="0098595E"/>
    <w:rsid w:val="009871FD"/>
    <w:rsid w:val="00994774"/>
    <w:rsid w:val="00995311"/>
    <w:rsid w:val="00997E11"/>
    <w:rsid w:val="009A1ADB"/>
    <w:rsid w:val="009A3697"/>
    <w:rsid w:val="009A4735"/>
    <w:rsid w:val="009A6399"/>
    <w:rsid w:val="009B2C03"/>
    <w:rsid w:val="009B32B1"/>
    <w:rsid w:val="009B3DAE"/>
    <w:rsid w:val="009B4E89"/>
    <w:rsid w:val="009B663B"/>
    <w:rsid w:val="009B6A74"/>
    <w:rsid w:val="009C0022"/>
    <w:rsid w:val="009C02FA"/>
    <w:rsid w:val="009C26C1"/>
    <w:rsid w:val="009C2E71"/>
    <w:rsid w:val="009C33AF"/>
    <w:rsid w:val="009C4D23"/>
    <w:rsid w:val="009C550C"/>
    <w:rsid w:val="009C601F"/>
    <w:rsid w:val="009D16C4"/>
    <w:rsid w:val="009D1DAB"/>
    <w:rsid w:val="009D3D54"/>
    <w:rsid w:val="009D4C74"/>
    <w:rsid w:val="009D5578"/>
    <w:rsid w:val="009E2833"/>
    <w:rsid w:val="009E52C0"/>
    <w:rsid w:val="009E683B"/>
    <w:rsid w:val="009E72E1"/>
    <w:rsid w:val="009F1A23"/>
    <w:rsid w:val="009F2F1A"/>
    <w:rsid w:val="009F6ADD"/>
    <w:rsid w:val="009F7BA1"/>
    <w:rsid w:val="00A01D90"/>
    <w:rsid w:val="00A06126"/>
    <w:rsid w:val="00A10BA0"/>
    <w:rsid w:val="00A11717"/>
    <w:rsid w:val="00A141A3"/>
    <w:rsid w:val="00A15222"/>
    <w:rsid w:val="00A22ED5"/>
    <w:rsid w:val="00A232F4"/>
    <w:rsid w:val="00A30946"/>
    <w:rsid w:val="00A310F4"/>
    <w:rsid w:val="00A3220A"/>
    <w:rsid w:val="00A32BB5"/>
    <w:rsid w:val="00A34ED1"/>
    <w:rsid w:val="00A35900"/>
    <w:rsid w:val="00A35EB5"/>
    <w:rsid w:val="00A40AAE"/>
    <w:rsid w:val="00A42E31"/>
    <w:rsid w:val="00A52C9A"/>
    <w:rsid w:val="00A557B4"/>
    <w:rsid w:val="00A57A88"/>
    <w:rsid w:val="00A611D0"/>
    <w:rsid w:val="00A62942"/>
    <w:rsid w:val="00A63197"/>
    <w:rsid w:val="00A6417B"/>
    <w:rsid w:val="00A645AD"/>
    <w:rsid w:val="00A64E30"/>
    <w:rsid w:val="00A6596A"/>
    <w:rsid w:val="00A701F1"/>
    <w:rsid w:val="00A737AF"/>
    <w:rsid w:val="00A7769C"/>
    <w:rsid w:val="00A803A3"/>
    <w:rsid w:val="00A8130D"/>
    <w:rsid w:val="00A81CFD"/>
    <w:rsid w:val="00A8214D"/>
    <w:rsid w:val="00A83A7A"/>
    <w:rsid w:val="00A86538"/>
    <w:rsid w:val="00A9241C"/>
    <w:rsid w:val="00A946F8"/>
    <w:rsid w:val="00A94E4D"/>
    <w:rsid w:val="00AA0F9F"/>
    <w:rsid w:val="00AA1100"/>
    <w:rsid w:val="00AA3203"/>
    <w:rsid w:val="00AA6708"/>
    <w:rsid w:val="00AB00DD"/>
    <w:rsid w:val="00AB19B2"/>
    <w:rsid w:val="00AB1CB1"/>
    <w:rsid w:val="00AB3FB3"/>
    <w:rsid w:val="00AB44A6"/>
    <w:rsid w:val="00AC2D0B"/>
    <w:rsid w:val="00AC34AE"/>
    <w:rsid w:val="00AC4793"/>
    <w:rsid w:val="00AD0A00"/>
    <w:rsid w:val="00AD2315"/>
    <w:rsid w:val="00AD424C"/>
    <w:rsid w:val="00AD68FB"/>
    <w:rsid w:val="00AE1E9A"/>
    <w:rsid w:val="00AE62E3"/>
    <w:rsid w:val="00AE6451"/>
    <w:rsid w:val="00AF0A84"/>
    <w:rsid w:val="00AF1C99"/>
    <w:rsid w:val="00AF5F83"/>
    <w:rsid w:val="00AF7B35"/>
    <w:rsid w:val="00B01BAA"/>
    <w:rsid w:val="00B023AF"/>
    <w:rsid w:val="00B03531"/>
    <w:rsid w:val="00B05398"/>
    <w:rsid w:val="00B06CAC"/>
    <w:rsid w:val="00B07962"/>
    <w:rsid w:val="00B10475"/>
    <w:rsid w:val="00B1131A"/>
    <w:rsid w:val="00B12B55"/>
    <w:rsid w:val="00B136F8"/>
    <w:rsid w:val="00B13E61"/>
    <w:rsid w:val="00B14801"/>
    <w:rsid w:val="00B148BF"/>
    <w:rsid w:val="00B14ECF"/>
    <w:rsid w:val="00B16698"/>
    <w:rsid w:val="00B2000C"/>
    <w:rsid w:val="00B21B8D"/>
    <w:rsid w:val="00B21DC0"/>
    <w:rsid w:val="00B22E0C"/>
    <w:rsid w:val="00B22EA0"/>
    <w:rsid w:val="00B25333"/>
    <w:rsid w:val="00B264B7"/>
    <w:rsid w:val="00B30B9D"/>
    <w:rsid w:val="00B33AFD"/>
    <w:rsid w:val="00B372BD"/>
    <w:rsid w:val="00B426ED"/>
    <w:rsid w:val="00B4339C"/>
    <w:rsid w:val="00B46729"/>
    <w:rsid w:val="00B47790"/>
    <w:rsid w:val="00B54243"/>
    <w:rsid w:val="00B556D7"/>
    <w:rsid w:val="00B55DAD"/>
    <w:rsid w:val="00B55DF9"/>
    <w:rsid w:val="00B62400"/>
    <w:rsid w:val="00B63A1E"/>
    <w:rsid w:val="00B66454"/>
    <w:rsid w:val="00B71373"/>
    <w:rsid w:val="00B71CDD"/>
    <w:rsid w:val="00B72E3E"/>
    <w:rsid w:val="00B73803"/>
    <w:rsid w:val="00B73873"/>
    <w:rsid w:val="00B740CB"/>
    <w:rsid w:val="00B741C5"/>
    <w:rsid w:val="00B759FA"/>
    <w:rsid w:val="00B8313D"/>
    <w:rsid w:val="00B835D6"/>
    <w:rsid w:val="00B865FB"/>
    <w:rsid w:val="00B90533"/>
    <w:rsid w:val="00B9096B"/>
    <w:rsid w:val="00B9317E"/>
    <w:rsid w:val="00B94B65"/>
    <w:rsid w:val="00B97436"/>
    <w:rsid w:val="00B97A8D"/>
    <w:rsid w:val="00BA3979"/>
    <w:rsid w:val="00BA46E3"/>
    <w:rsid w:val="00BA5836"/>
    <w:rsid w:val="00BA5EC2"/>
    <w:rsid w:val="00BB31D5"/>
    <w:rsid w:val="00BB3F03"/>
    <w:rsid w:val="00BB4E3F"/>
    <w:rsid w:val="00BB6317"/>
    <w:rsid w:val="00BC003E"/>
    <w:rsid w:val="00BC39D4"/>
    <w:rsid w:val="00BC473B"/>
    <w:rsid w:val="00BC4E64"/>
    <w:rsid w:val="00BC6284"/>
    <w:rsid w:val="00BC7869"/>
    <w:rsid w:val="00BD018E"/>
    <w:rsid w:val="00BD1303"/>
    <w:rsid w:val="00BD346F"/>
    <w:rsid w:val="00BD38C0"/>
    <w:rsid w:val="00BD660C"/>
    <w:rsid w:val="00BD7DD0"/>
    <w:rsid w:val="00BE237B"/>
    <w:rsid w:val="00BE4175"/>
    <w:rsid w:val="00BE6CA6"/>
    <w:rsid w:val="00BE73A4"/>
    <w:rsid w:val="00BF0061"/>
    <w:rsid w:val="00BF07A4"/>
    <w:rsid w:val="00BF0816"/>
    <w:rsid w:val="00BF2028"/>
    <w:rsid w:val="00BF2350"/>
    <w:rsid w:val="00BF7CED"/>
    <w:rsid w:val="00C01658"/>
    <w:rsid w:val="00C03C79"/>
    <w:rsid w:val="00C04921"/>
    <w:rsid w:val="00C10888"/>
    <w:rsid w:val="00C10FDC"/>
    <w:rsid w:val="00C11156"/>
    <w:rsid w:val="00C164BD"/>
    <w:rsid w:val="00C17D4B"/>
    <w:rsid w:val="00C2605A"/>
    <w:rsid w:val="00C32260"/>
    <w:rsid w:val="00C33DD5"/>
    <w:rsid w:val="00C34A1B"/>
    <w:rsid w:val="00C3551E"/>
    <w:rsid w:val="00C445B7"/>
    <w:rsid w:val="00C457BF"/>
    <w:rsid w:val="00C501CB"/>
    <w:rsid w:val="00C51489"/>
    <w:rsid w:val="00C52F81"/>
    <w:rsid w:val="00C53A1D"/>
    <w:rsid w:val="00C549F5"/>
    <w:rsid w:val="00C55EC0"/>
    <w:rsid w:val="00C577EB"/>
    <w:rsid w:val="00C57FC2"/>
    <w:rsid w:val="00C60504"/>
    <w:rsid w:val="00C60DF3"/>
    <w:rsid w:val="00C62276"/>
    <w:rsid w:val="00C652C6"/>
    <w:rsid w:val="00C66636"/>
    <w:rsid w:val="00C66AA1"/>
    <w:rsid w:val="00C66B19"/>
    <w:rsid w:val="00C7002B"/>
    <w:rsid w:val="00C70616"/>
    <w:rsid w:val="00C70780"/>
    <w:rsid w:val="00C73553"/>
    <w:rsid w:val="00C744A3"/>
    <w:rsid w:val="00C74619"/>
    <w:rsid w:val="00C7734D"/>
    <w:rsid w:val="00C8307C"/>
    <w:rsid w:val="00C852BB"/>
    <w:rsid w:val="00C87C7F"/>
    <w:rsid w:val="00C87E4C"/>
    <w:rsid w:val="00C93616"/>
    <w:rsid w:val="00C940D9"/>
    <w:rsid w:val="00C942B3"/>
    <w:rsid w:val="00C95475"/>
    <w:rsid w:val="00C972CB"/>
    <w:rsid w:val="00CA1F5C"/>
    <w:rsid w:val="00CA347B"/>
    <w:rsid w:val="00CA51B4"/>
    <w:rsid w:val="00CB067B"/>
    <w:rsid w:val="00CB06B6"/>
    <w:rsid w:val="00CB0A0B"/>
    <w:rsid w:val="00CB1191"/>
    <w:rsid w:val="00CB1923"/>
    <w:rsid w:val="00CB3577"/>
    <w:rsid w:val="00CB3F7E"/>
    <w:rsid w:val="00CB47F7"/>
    <w:rsid w:val="00CB581F"/>
    <w:rsid w:val="00CB66B8"/>
    <w:rsid w:val="00CC0CEF"/>
    <w:rsid w:val="00CC0D97"/>
    <w:rsid w:val="00CC1156"/>
    <w:rsid w:val="00CC20A3"/>
    <w:rsid w:val="00CC63CC"/>
    <w:rsid w:val="00CC69FF"/>
    <w:rsid w:val="00CD3C86"/>
    <w:rsid w:val="00CD7949"/>
    <w:rsid w:val="00CD7C3C"/>
    <w:rsid w:val="00CE0EBD"/>
    <w:rsid w:val="00CE20CE"/>
    <w:rsid w:val="00CE224D"/>
    <w:rsid w:val="00CE5472"/>
    <w:rsid w:val="00CE6702"/>
    <w:rsid w:val="00CF1144"/>
    <w:rsid w:val="00CF3FA7"/>
    <w:rsid w:val="00CF5D1D"/>
    <w:rsid w:val="00CF60CD"/>
    <w:rsid w:val="00CF6D7C"/>
    <w:rsid w:val="00D05B3C"/>
    <w:rsid w:val="00D06D90"/>
    <w:rsid w:val="00D078DF"/>
    <w:rsid w:val="00D10D42"/>
    <w:rsid w:val="00D12A03"/>
    <w:rsid w:val="00D132FF"/>
    <w:rsid w:val="00D15839"/>
    <w:rsid w:val="00D15D39"/>
    <w:rsid w:val="00D16301"/>
    <w:rsid w:val="00D1664D"/>
    <w:rsid w:val="00D20036"/>
    <w:rsid w:val="00D20D55"/>
    <w:rsid w:val="00D20E19"/>
    <w:rsid w:val="00D230FC"/>
    <w:rsid w:val="00D26BA7"/>
    <w:rsid w:val="00D31F8C"/>
    <w:rsid w:val="00D36E9B"/>
    <w:rsid w:val="00D372FF"/>
    <w:rsid w:val="00D4065C"/>
    <w:rsid w:val="00D40DA0"/>
    <w:rsid w:val="00D446F7"/>
    <w:rsid w:val="00D4757B"/>
    <w:rsid w:val="00D4762A"/>
    <w:rsid w:val="00D5002B"/>
    <w:rsid w:val="00D5159A"/>
    <w:rsid w:val="00D51787"/>
    <w:rsid w:val="00D521BC"/>
    <w:rsid w:val="00D53475"/>
    <w:rsid w:val="00D53BDF"/>
    <w:rsid w:val="00D550BA"/>
    <w:rsid w:val="00D55FAE"/>
    <w:rsid w:val="00D5636D"/>
    <w:rsid w:val="00D56567"/>
    <w:rsid w:val="00D604E4"/>
    <w:rsid w:val="00D60926"/>
    <w:rsid w:val="00D639C0"/>
    <w:rsid w:val="00D70726"/>
    <w:rsid w:val="00D70EE5"/>
    <w:rsid w:val="00D7125F"/>
    <w:rsid w:val="00D71F37"/>
    <w:rsid w:val="00D72242"/>
    <w:rsid w:val="00D72245"/>
    <w:rsid w:val="00D72A2F"/>
    <w:rsid w:val="00D72BB6"/>
    <w:rsid w:val="00D73C87"/>
    <w:rsid w:val="00D74BC4"/>
    <w:rsid w:val="00D750E3"/>
    <w:rsid w:val="00D77E39"/>
    <w:rsid w:val="00D83500"/>
    <w:rsid w:val="00D84A7D"/>
    <w:rsid w:val="00D874C7"/>
    <w:rsid w:val="00D90742"/>
    <w:rsid w:val="00D910E1"/>
    <w:rsid w:val="00D97B00"/>
    <w:rsid w:val="00D97DCA"/>
    <w:rsid w:val="00DA0111"/>
    <w:rsid w:val="00DA2CC7"/>
    <w:rsid w:val="00DA32C9"/>
    <w:rsid w:val="00DA4463"/>
    <w:rsid w:val="00DA48C2"/>
    <w:rsid w:val="00DA4ABC"/>
    <w:rsid w:val="00DA4D5C"/>
    <w:rsid w:val="00DA5495"/>
    <w:rsid w:val="00DA6043"/>
    <w:rsid w:val="00DA64FD"/>
    <w:rsid w:val="00DA7F00"/>
    <w:rsid w:val="00DB2F7E"/>
    <w:rsid w:val="00DB3284"/>
    <w:rsid w:val="00DB718F"/>
    <w:rsid w:val="00DB7EA3"/>
    <w:rsid w:val="00DC1F0B"/>
    <w:rsid w:val="00DC372C"/>
    <w:rsid w:val="00DC4BE2"/>
    <w:rsid w:val="00DC6C5C"/>
    <w:rsid w:val="00DC7A3D"/>
    <w:rsid w:val="00DD278C"/>
    <w:rsid w:val="00DD498A"/>
    <w:rsid w:val="00DD663A"/>
    <w:rsid w:val="00DD797C"/>
    <w:rsid w:val="00DE1935"/>
    <w:rsid w:val="00DE1DC1"/>
    <w:rsid w:val="00DE2B1A"/>
    <w:rsid w:val="00DE387C"/>
    <w:rsid w:val="00DE683F"/>
    <w:rsid w:val="00DE6E9A"/>
    <w:rsid w:val="00DF10A6"/>
    <w:rsid w:val="00DF13AE"/>
    <w:rsid w:val="00DF16BA"/>
    <w:rsid w:val="00DF34EC"/>
    <w:rsid w:val="00DF4A92"/>
    <w:rsid w:val="00DF4AE9"/>
    <w:rsid w:val="00DF50C0"/>
    <w:rsid w:val="00DF5C20"/>
    <w:rsid w:val="00DF727F"/>
    <w:rsid w:val="00E010F8"/>
    <w:rsid w:val="00E025E4"/>
    <w:rsid w:val="00E02ADB"/>
    <w:rsid w:val="00E0378D"/>
    <w:rsid w:val="00E03BB6"/>
    <w:rsid w:val="00E045C5"/>
    <w:rsid w:val="00E06933"/>
    <w:rsid w:val="00E11A08"/>
    <w:rsid w:val="00E1606E"/>
    <w:rsid w:val="00E20043"/>
    <w:rsid w:val="00E2025D"/>
    <w:rsid w:val="00E215C7"/>
    <w:rsid w:val="00E21645"/>
    <w:rsid w:val="00E22808"/>
    <w:rsid w:val="00E23329"/>
    <w:rsid w:val="00E23A31"/>
    <w:rsid w:val="00E24502"/>
    <w:rsid w:val="00E2581B"/>
    <w:rsid w:val="00E301D5"/>
    <w:rsid w:val="00E32D6C"/>
    <w:rsid w:val="00E340A4"/>
    <w:rsid w:val="00E3501F"/>
    <w:rsid w:val="00E3518E"/>
    <w:rsid w:val="00E35B6E"/>
    <w:rsid w:val="00E36CC8"/>
    <w:rsid w:val="00E422C1"/>
    <w:rsid w:val="00E45007"/>
    <w:rsid w:val="00E4597D"/>
    <w:rsid w:val="00E47689"/>
    <w:rsid w:val="00E50C09"/>
    <w:rsid w:val="00E51BC1"/>
    <w:rsid w:val="00E53644"/>
    <w:rsid w:val="00E55967"/>
    <w:rsid w:val="00E573A7"/>
    <w:rsid w:val="00E57FA8"/>
    <w:rsid w:val="00E60BBC"/>
    <w:rsid w:val="00E60D46"/>
    <w:rsid w:val="00E6208A"/>
    <w:rsid w:val="00E621DE"/>
    <w:rsid w:val="00E65009"/>
    <w:rsid w:val="00E65603"/>
    <w:rsid w:val="00E656ED"/>
    <w:rsid w:val="00E6710B"/>
    <w:rsid w:val="00E6792B"/>
    <w:rsid w:val="00E67EC4"/>
    <w:rsid w:val="00E7192E"/>
    <w:rsid w:val="00E71B7B"/>
    <w:rsid w:val="00E739BA"/>
    <w:rsid w:val="00E75980"/>
    <w:rsid w:val="00E825D0"/>
    <w:rsid w:val="00E8478C"/>
    <w:rsid w:val="00E84A1C"/>
    <w:rsid w:val="00E86FD2"/>
    <w:rsid w:val="00E9289A"/>
    <w:rsid w:val="00E950F2"/>
    <w:rsid w:val="00E96E04"/>
    <w:rsid w:val="00E96F44"/>
    <w:rsid w:val="00EA252F"/>
    <w:rsid w:val="00EA2C96"/>
    <w:rsid w:val="00EA6B85"/>
    <w:rsid w:val="00EB0C66"/>
    <w:rsid w:val="00EB4415"/>
    <w:rsid w:val="00EB4BB5"/>
    <w:rsid w:val="00EB4F6F"/>
    <w:rsid w:val="00EB5AB9"/>
    <w:rsid w:val="00EB6633"/>
    <w:rsid w:val="00EB6B08"/>
    <w:rsid w:val="00EC0472"/>
    <w:rsid w:val="00EC13AE"/>
    <w:rsid w:val="00EC1B14"/>
    <w:rsid w:val="00EC1D41"/>
    <w:rsid w:val="00ED07F6"/>
    <w:rsid w:val="00ED1D9A"/>
    <w:rsid w:val="00ED250E"/>
    <w:rsid w:val="00ED4065"/>
    <w:rsid w:val="00ED56BF"/>
    <w:rsid w:val="00ED6EED"/>
    <w:rsid w:val="00EE0308"/>
    <w:rsid w:val="00EE1A09"/>
    <w:rsid w:val="00EE7EF9"/>
    <w:rsid w:val="00EF12B3"/>
    <w:rsid w:val="00EF1597"/>
    <w:rsid w:val="00EF2497"/>
    <w:rsid w:val="00EF289E"/>
    <w:rsid w:val="00EF318F"/>
    <w:rsid w:val="00EF45AF"/>
    <w:rsid w:val="00EF7B86"/>
    <w:rsid w:val="00F020A5"/>
    <w:rsid w:val="00F05C72"/>
    <w:rsid w:val="00F07225"/>
    <w:rsid w:val="00F10E60"/>
    <w:rsid w:val="00F117B4"/>
    <w:rsid w:val="00F2005F"/>
    <w:rsid w:val="00F25416"/>
    <w:rsid w:val="00F27BE1"/>
    <w:rsid w:val="00F30477"/>
    <w:rsid w:val="00F30C02"/>
    <w:rsid w:val="00F32210"/>
    <w:rsid w:val="00F327F3"/>
    <w:rsid w:val="00F33AFE"/>
    <w:rsid w:val="00F33CA5"/>
    <w:rsid w:val="00F3455D"/>
    <w:rsid w:val="00F3667C"/>
    <w:rsid w:val="00F41DDA"/>
    <w:rsid w:val="00F43415"/>
    <w:rsid w:val="00F45BD4"/>
    <w:rsid w:val="00F47E15"/>
    <w:rsid w:val="00F50BBA"/>
    <w:rsid w:val="00F53F41"/>
    <w:rsid w:val="00F561A5"/>
    <w:rsid w:val="00F60AC8"/>
    <w:rsid w:val="00F60C37"/>
    <w:rsid w:val="00F642B6"/>
    <w:rsid w:val="00F66A37"/>
    <w:rsid w:val="00F706CE"/>
    <w:rsid w:val="00F71F7A"/>
    <w:rsid w:val="00F72F38"/>
    <w:rsid w:val="00F73CD7"/>
    <w:rsid w:val="00F742C1"/>
    <w:rsid w:val="00F74537"/>
    <w:rsid w:val="00F7559D"/>
    <w:rsid w:val="00F75E3A"/>
    <w:rsid w:val="00F76AA8"/>
    <w:rsid w:val="00F8339C"/>
    <w:rsid w:val="00F83CBC"/>
    <w:rsid w:val="00F84207"/>
    <w:rsid w:val="00F85A0B"/>
    <w:rsid w:val="00F91F7A"/>
    <w:rsid w:val="00F947FC"/>
    <w:rsid w:val="00F96B37"/>
    <w:rsid w:val="00FA16E9"/>
    <w:rsid w:val="00FA1A37"/>
    <w:rsid w:val="00FA2E32"/>
    <w:rsid w:val="00FA3316"/>
    <w:rsid w:val="00FB040D"/>
    <w:rsid w:val="00FB130B"/>
    <w:rsid w:val="00FB389A"/>
    <w:rsid w:val="00FB572D"/>
    <w:rsid w:val="00FB63EE"/>
    <w:rsid w:val="00FB7F14"/>
    <w:rsid w:val="00FC27A0"/>
    <w:rsid w:val="00FC397A"/>
    <w:rsid w:val="00FC4059"/>
    <w:rsid w:val="00FC5605"/>
    <w:rsid w:val="00FC5AD8"/>
    <w:rsid w:val="00FC6EE6"/>
    <w:rsid w:val="00FD147B"/>
    <w:rsid w:val="00FD34B2"/>
    <w:rsid w:val="00FD750F"/>
    <w:rsid w:val="00FD7D84"/>
    <w:rsid w:val="00FE2371"/>
    <w:rsid w:val="00FE5B27"/>
    <w:rsid w:val="00FE66C4"/>
    <w:rsid w:val="00FE7467"/>
    <w:rsid w:val="00FE76A0"/>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4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4F94"/>
    <w:rPr>
      <w:sz w:val="18"/>
      <w:szCs w:val="18"/>
    </w:rPr>
  </w:style>
  <w:style w:type="paragraph" w:styleId="a4">
    <w:name w:val="footer"/>
    <w:basedOn w:val="a"/>
    <w:link w:val="Char0"/>
    <w:uiPriority w:val="99"/>
    <w:unhideWhenUsed/>
    <w:rsid w:val="00454F94"/>
    <w:pPr>
      <w:tabs>
        <w:tab w:val="center" w:pos="4153"/>
        <w:tab w:val="right" w:pos="8306"/>
      </w:tabs>
      <w:snapToGrid w:val="0"/>
      <w:jc w:val="left"/>
    </w:pPr>
    <w:rPr>
      <w:sz w:val="18"/>
      <w:szCs w:val="18"/>
    </w:rPr>
  </w:style>
  <w:style w:type="character" w:customStyle="1" w:styleId="Char0">
    <w:name w:val="页脚 Char"/>
    <w:basedOn w:val="a0"/>
    <w:link w:val="a4"/>
    <w:uiPriority w:val="99"/>
    <w:rsid w:val="00454F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4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4F94"/>
    <w:rPr>
      <w:sz w:val="18"/>
      <w:szCs w:val="18"/>
    </w:rPr>
  </w:style>
  <w:style w:type="paragraph" w:styleId="a4">
    <w:name w:val="footer"/>
    <w:basedOn w:val="a"/>
    <w:link w:val="Char0"/>
    <w:uiPriority w:val="99"/>
    <w:unhideWhenUsed/>
    <w:rsid w:val="00454F94"/>
    <w:pPr>
      <w:tabs>
        <w:tab w:val="center" w:pos="4153"/>
        <w:tab w:val="right" w:pos="8306"/>
      </w:tabs>
      <w:snapToGrid w:val="0"/>
      <w:jc w:val="left"/>
    </w:pPr>
    <w:rPr>
      <w:sz w:val="18"/>
      <w:szCs w:val="18"/>
    </w:rPr>
  </w:style>
  <w:style w:type="character" w:customStyle="1" w:styleId="Char0">
    <w:name w:val="页脚 Char"/>
    <w:basedOn w:val="a0"/>
    <w:link w:val="a4"/>
    <w:uiPriority w:val="99"/>
    <w:rsid w:val="00454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12</cp:revision>
  <dcterms:created xsi:type="dcterms:W3CDTF">2017-07-01T13:09:00Z</dcterms:created>
  <dcterms:modified xsi:type="dcterms:W3CDTF">2017-07-01T14:22:00Z</dcterms:modified>
</cp:coreProperties>
</file>