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F24" w:rsidRDefault="00F8107C" w:rsidP="00F8107C">
      <w:r w:rsidRPr="00F8107C">
        <w:t>Reviewer #2: I am satisfied with the revised work submitted by the authors. The paper is in much better shape now. The work is still important and meaningful, yet better structured and more clearly presented. I recommend this paper to be published.</w:t>
      </w:r>
      <w:r w:rsidRPr="00F8107C">
        <w:br/>
        <w:t>Please check whether the following reference are relevant and may be cited</w:t>
      </w:r>
      <w:proofErr w:type="gramStart"/>
      <w:r w:rsidRPr="00F8107C">
        <w:t>:</w:t>
      </w:r>
      <w:proofErr w:type="gramEnd"/>
      <w:r w:rsidRPr="00F8107C">
        <w:br/>
        <w:t xml:space="preserve">The influence of social media on stock volatility,http://www.wanfangdata.com.cn/details/detail.do?_type=perio&amp;id=gcglqy-ywb201702009, </w:t>
      </w:r>
      <w:proofErr w:type="spellStart"/>
      <w:r w:rsidRPr="00F8107C">
        <w:t>Xianjiao</w:t>
      </w:r>
      <w:proofErr w:type="spellEnd"/>
      <w:r w:rsidRPr="00F8107C">
        <w:t xml:space="preserve"> </w:t>
      </w:r>
      <w:proofErr w:type="spellStart"/>
      <w:r w:rsidRPr="00F8107C">
        <w:t>WU,Xiaolin</w:t>
      </w:r>
      <w:proofErr w:type="spellEnd"/>
      <w:r w:rsidRPr="00F8107C">
        <w:t xml:space="preserve"> </w:t>
      </w:r>
      <w:proofErr w:type="spellStart"/>
      <w:r w:rsidRPr="00F8107C">
        <w:t>WANG,Shudong</w:t>
      </w:r>
      <w:proofErr w:type="spellEnd"/>
      <w:r w:rsidRPr="00F8107C">
        <w:t xml:space="preserve"> MA, et al. The influence of social media on stock </w:t>
      </w:r>
      <w:proofErr w:type="gramStart"/>
      <w:r w:rsidRPr="00F8107C">
        <w:t>volatility[</w:t>
      </w:r>
      <w:proofErr w:type="gramEnd"/>
      <w:r w:rsidRPr="00F8107C">
        <w:t xml:space="preserve">J]. Front. </w:t>
      </w:r>
      <w:proofErr w:type="spellStart"/>
      <w:r w:rsidRPr="00F8107C">
        <w:t>Eng</w:t>
      </w:r>
      <w:proofErr w:type="spellEnd"/>
      <w:r w:rsidRPr="00F8107C">
        <w:t>, 2017, 4(2): 201-211.</w:t>
      </w:r>
      <w:r w:rsidRPr="00F8107C">
        <w:br/>
        <w:t>Internet big data and capital markets: a literature review, https://doi.org/10.1186/s40854-017-0056-y</w:t>
      </w:r>
      <w:r w:rsidRPr="00F8107C">
        <w:br/>
        <w:t>Sustainable strategy for corporate governance based on the sentiment analysis of financial reports with CSR, https://doi.org/10.1186/s40854-018-0086-0</w:t>
      </w:r>
      <w:r w:rsidRPr="00F8107C">
        <w:br/>
        <w:t>Herding behavior in Ramadan and financial crises: the case of the Pakistani stock market, https://doi.org/10.1186/s40854-018-0098-9</w:t>
      </w:r>
      <w:r w:rsidRPr="00F8107C">
        <w:br/>
        <w:t>A Kernel Entropy Manifold Learning Approach for Financial Data Analysis, DOI: HTTP://DX.DOI.ORG/10.1016/j.dss.2014.04.004, 64(2014):31–42, Decision Support Systems</w:t>
      </w:r>
      <w:r w:rsidRPr="00F8107C">
        <w:br/>
        <w:t>Nonlinear Manifold Learning for Early Warnings in Financial Markets, DOI: HTTP://DX.DOI.ORG/10.1016/j.ejor.2016.08.058, European Journal of Operational Research, 258(2): 692–702,2016</w:t>
      </w:r>
      <w:r w:rsidRPr="00F8107C">
        <w:br/>
      </w:r>
      <w:proofErr w:type="spellStart"/>
      <w:r w:rsidRPr="00F8107C">
        <w:t>Analysing</w:t>
      </w:r>
      <w:proofErr w:type="spellEnd"/>
      <w:r w:rsidRPr="00F8107C">
        <w:t xml:space="preserve"> discussions in social networks using group decision making methods and sentiment analysis, Information Sciences, DOI: https://doi.org/10.1016/j.ins.2018.03.020 , 447:157–168, 2018</w:t>
      </w:r>
      <w:r w:rsidRPr="00F8107C">
        <w:br/>
      </w:r>
      <w:r w:rsidRPr="00F8107C">
        <w:br/>
      </w:r>
    </w:p>
    <w:p w:rsidR="00157F24" w:rsidRDefault="00157F24">
      <w:pPr>
        <w:widowControl/>
        <w:jc w:val="left"/>
      </w:pPr>
      <w:r>
        <w:br w:type="page"/>
      </w:r>
    </w:p>
    <w:p w:rsidR="00F0695F" w:rsidRDefault="00F8107C" w:rsidP="00F8107C">
      <w:r w:rsidRPr="00F8107C">
        <w:lastRenderedPageBreak/>
        <w:t>Reviewer #4: From my reading, I think that the authors followed the reviewer comments and answered them. The paper contains a good literature review with a bigger amount of current work, and the paper is structured better. Furthermore, I understand how the data was collected. The paper is interesting to read now, and I liked to understand how especially Chinese texts can be analyzed.</w:t>
      </w:r>
      <w:r w:rsidRPr="00F8107C">
        <w:br/>
      </w:r>
      <w:r w:rsidRPr="00F8107C">
        <w:br/>
      </w:r>
    </w:p>
    <w:p w:rsidR="00F0695F" w:rsidRDefault="00F0695F">
      <w:pPr>
        <w:widowControl/>
        <w:jc w:val="left"/>
      </w:pPr>
      <w:r>
        <w:br w:type="page"/>
      </w:r>
    </w:p>
    <w:p w:rsidR="00B84C8F" w:rsidRDefault="00F8107C" w:rsidP="00F8107C">
      <w:r w:rsidRPr="00F8107C">
        <w:lastRenderedPageBreak/>
        <w:t xml:space="preserve">Reviewer #6: In this paper, text mining and statistical models are deployed to explore the relationship between the Shanghai Stock Exchange Composite Index and the collective emotions of individual investors. The emotions of individual investors are quantified by extracting and aggregating investor online posts that contain finance-related keywords. Statistical results reveal the relationship between daily posts and daily opening prices with a one-day lag, which indicates the existence of information (news) propagation lag. This study contributes to the existing literature by demonstrating that the microblog sentiment level reports can be quantitatively incorporated as a proxy to provide valuable support to portfolio decision making. </w:t>
      </w:r>
      <w:r w:rsidRPr="00F8107C">
        <w:br/>
        <w:t>The authors have well addressed problems in the last report. The result obtained here is interesting. The work is, I believe, valid and relevant to development in this research field. I recommend for publication in International Journal of Information Technology &amp; Decision Making.</w:t>
      </w:r>
      <w:r w:rsidRPr="00F8107C">
        <w:br/>
      </w:r>
      <w:r w:rsidRPr="00F8107C">
        <w:br/>
      </w:r>
      <w:r w:rsidRPr="00F8107C">
        <w:br/>
      </w:r>
      <w:r w:rsidRPr="00F8107C">
        <w:br/>
      </w:r>
    </w:p>
    <w:p w:rsidR="00B84C8F" w:rsidRDefault="00B84C8F">
      <w:pPr>
        <w:widowControl/>
        <w:jc w:val="left"/>
      </w:pPr>
      <w:r>
        <w:br w:type="page"/>
      </w:r>
    </w:p>
    <w:p w:rsidR="009A1ADB" w:rsidRDefault="00F8107C" w:rsidP="00F8107C">
      <w:pPr>
        <w:rPr>
          <w:rFonts w:hint="eastAsia"/>
        </w:rPr>
      </w:pPr>
      <w:r w:rsidRPr="00F8107C">
        <w:lastRenderedPageBreak/>
        <w:t>Reviewer #7: May be accepted with minor revisions</w:t>
      </w:r>
      <w:r w:rsidR="00752DF4">
        <w:rPr>
          <w:rFonts w:hint="eastAsia"/>
        </w:rPr>
        <w:t>.</w:t>
      </w:r>
    </w:p>
    <w:p w:rsidR="00752DF4" w:rsidRPr="00752DF4" w:rsidRDefault="00752DF4" w:rsidP="00752DF4">
      <w:r w:rsidRPr="00752DF4">
        <w:t xml:space="preserve">Comment 1: </w:t>
      </w:r>
    </w:p>
    <w:p w:rsidR="00752DF4" w:rsidRDefault="00752DF4" w:rsidP="00752DF4">
      <w:pPr>
        <w:rPr>
          <w:rFonts w:hint="eastAsia"/>
        </w:rPr>
      </w:pPr>
      <w:r w:rsidRPr="00752DF4">
        <w:t xml:space="preserve"> Page 2 – Recent work – Financial theories such as </w:t>
      </w:r>
      <w:proofErr w:type="spellStart"/>
      <w:r w:rsidRPr="00752DF4">
        <w:t>behavioural</w:t>
      </w:r>
      <w:proofErr w:type="spellEnd"/>
      <w:r w:rsidRPr="00752DF4">
        <w:t xml:space="preserve"> science needs deliberate explanation. Strong reference to literature to support the background of stock market </w:t>
      </w:r>
      <w:proofErr w:type="spellStart"/>
      <w:r w:rsidRPr="00752DF4">
        <w:t>behaviour</w:t>
      </w:r>
      <w:proofErr w:type="spellEnd"/>
      <w:r w:rsidRPr="00752DF4">
        <w:t xml:space="preserve"> with the research problem may be included. As a suggestion one may take support of the efficient market hypothesis for the model.</w:t>
      </w:r>
    </w:p>
    <w:p w:rsidR="00752DF4" w:rsidRPr="00752DF4" w:rsidRDefault="00752DF4" w:rsidP="00752DF4"/>
    <w:p w:rsidR="00752DF4" w:rsidRPr="00752DF4" w:rsidRDefault="00752DF4" w:rsidP="00752DF4">
      <w:r w:rsidRPr="00752DF4">
        <w:t xml:space="preserve">Comment 2: </w:t>
      </w:r>
    </w:p>
    <w:p w:rsidR="00752DF4" w:rsidRDefault="00752DF4" w:rsidP="00752DF4">
      <w:pPr>
        <w:rPr>
          <w:rFonts w:hint="eastAsia"/>
        </w:rPr>
      </w:pPr>
      <w:r w:rsidRPr="00752DF4">
        <w:t>Introduction – Paragraph 1 – The given sentence in the paragraph (Such moments, together with other factors, i.e., economic condition ..........jointly determines the stock prices) may be supported through citation from past literature.</w:t>
      </w:r>
    </w:p>
    <w:p w:rsidR="00752DF4" w:rsidRPr="00752DF4" w:rsidRDefault="00752DF4" w:rsidP="00752DF4">
      <w:bookmarkStart w:id="0" w:name="_GoBack"/>
      <w:bookmarkEnd w:id="0"/>
    </w:p>
    <w:p w:rsidR="00752DF4" w:rsidRPr="00752DF4" w:rsidRDefault="00752DF4" w:rsidP="00752DF4">
      <w:r w:rsidRPr="00752DF4">
        <w:t>Comment 3:</w:t>
      </w:r>
    </w:p>
    <w:p w:rsidR="00752DF4" w:rsidRPr="00F8107C" w:rsidRDefault="00752DF4" w:rsidP="00752DF4">
      <w:r w:rsidRPr="00752DF4">
        <w:t>The major practical implications of the given research are missing. A paragraph may be included stating the relevance of the study.</w:t>
      </w:r>
    </w:p>
    <w:sectPr w:rsidR="00752DF4" w:rsidRPr="00F81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9DB" w:rsidRDefault="008A19DB" w:rsidP="00752DF4">
      <w:r>
        <w:separator/>
      </w:r>
    </w:p>
  </w:endnote>
  <w:endnote w:type="continuationSeparator" w:id="0">
    <w:p w:rsidR="008A19DB" w:rsidRDefault="008A19DB" w:rsidP="0075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9DB" w:rsidRDefault="008A19DB" w:rsidP="00752DF4">
      <w:r>
        <w:separator/>
      </w:r>
    </w:p>
  </w:footnote>
  <w:footnote w:type="continuationSeparator" w:id="0">
    <w:p w:rsidR="008A19DB" w:rsidRDefault="008A19DB" w:rsidP="00752D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B6"/>
    <w:rsid w:val="0000014E"/>
    <w:rsid w:val="00003162"/>
    <w:rsid w:val="000050B2"/>
    <w:rsid w:val="000059D3"/>
    <w:rsid w:val="00006CC7"/>
    <w:rsid w:val="0000702C"/>
    <w:rsid w:val="000072CE"/>
    <w:rsid w:val="00010E62"/>
    <w:rsid w:val="000113F8"/>
    <w:rsid w:val="000137AB"/>
    <w:rsid w:val="00014299"/>
    <w:rsid w:val="0001475A"/>
    <w:rsid w:val="0001556C"/>
    <w:rsid w:val="000160D4"/>
    <w:rsid w:val="00017740"/>
    <w:rsid w:val="00020384"/>
    <w:rsid w:val="0002058C"/>
    <w:rsid w:val="000217B5"/>
    <w:rsid w:val="0002486A"/>
    <w:rsid w:val="00025CFF"/>
    <w:rsid w:val="00026380"/>
    <w:rsid w:val="0002682E"/>
    <w:rsid w:val="0002686B"/>
    <w:rsid w:val="00026D18"/>
    <w:rsid w:val="000273E9"/>
    <w:rsid w:val="00027F19"/>
    <w:rsid w:val="000300D7"/>
    <w:rsid w:val="00031887"/>
    <w:rsid w:val="00032C5E"/>
    <w:rsid w:val="00032CAD"/>
    <w:rsid w:val="0003306F"/>
    <w:rsid w:val="00033275"/>
    <w:rsid w:val="00033660"/>
    <w:rsid w:val="00034A28"/>
    <w:rsid w:val="00034C82"/>
    <w:rsid w:val="00036989"/>
    <w:rsid w:val="00037A2A"/>
    <w:rsid w:val="0004047B"/>
    <w:rsid w:val="00040491"/>
    <w:rsid w:val="00043464"/>
    <w:rsid w:val="0004558E"/>
    <w:rsid w:val="000456DF"/>
    <w:rsid w:val="0004587B"/>
    <w:rsid w:val="00046B22"/>
    <w:rsid w:val="0004711A"/>
    <w:rsid w:val="0005146C"/>
    <w:rsid w:val="00052758"/>
    <w:rsid w:val="00052ACE"/>
    <w:rsid w:val="00052F9F"/>
    <w:rsid w:val="00053942"/>
    <w:rsid w:val="00054254"/>
    <w:rsid w:val="000546FA"/>
    <w:rsid w:val="00055E83"/>
    <w:rsid w:val="000629F1"/>
    <w:rsid w:val="00062F25"/>
    <w:rsid w:val="00065280"/>
    <w:rsid w:val="00065FE4"/>
    <w:rsid w:val="000662C4"/>
    <w:rsid w:val="00066688"/>
    <w:rsid w:val="00066BD0"/>
    <w:rsid w:val="0007102E"/>
    <w:rsid w:val="000717CB"/>
    <w:rsid w:val="00071AE7"/>
    <w:rsid w:val="00074D06"/>
    <w:rsid w:val="00074FD4"/>
    <w:rsid w:val="000757D4"/>
    <w:rsid w:val="00076FB6"/>
    <w:rsid w:val="00077ED7"/>
    <w:rsid w:val="00082B7F"/>
    <w:rsid w:val="00084921"/>
    <w:rsid w:val="000854C2"/>
    <w:rsid w:val="000912AA"/>
    <w:rsid w:val="00092049"/>
    <w:rsid w:val="00093919"/>
    <w:rsid w:val="000945DF"/>
    <w:rsid w:val="0009493B"/>
    <w:rsid w:val="00094BF9"/>
    <w:rsid w:val="00096A65"/>
    <w:rsid w:val="000A0EA1"/>
    <w:rsid w:val="000A17B5"/>
    <w:rsid w:val="000A2FE8"/>
    <w:rsid w:val="000A59E4"/>
    <w:rsid w:val="000A778F"/>
    <w:rsid w:val="000A7D8D"/>
    <w:rsid w:val="000B11B1"/>
    <w:rsid w:val="000B1A2E"/>
    <w:rsid w:val="000B40EB"/>
    <w:rsid w:val="000B44A5"/>
    <w:rsid w:val="000B51A7"/>
    <w:rsid w:val="000B65CC"/>
    <w:rsid w:val="000B6F7B"/>
    <w:rsid w:val="000B73F9"/>
    <w:rsid w:val="000C1F15"/>
    <w:rsid w:val="000C22C0"/>
    <w:rsid w:val="000C27CB"/>
    <w:rsid w:val="000C2E59"/>
    <w:rsid w:val="000C3A96"/>
    <w:rsid w:val="000C3EA1"/>
    <w:rsid w:val="000C40C4"/>
    <w:rsid w:val="000C75EE"/>
    <w:rsid w:val="000D08B6"/>
    <w:rsid w:val="000D1553"/>
    <w:rsid w:val="000D1F3C"/>
    <w:rsid w:val="000D243F"/>
    <w:rsid w:val="000D24B3"/>
    <w:rsid w:val="000D25CF"/>
    <w:rsid w:val="000D313F"/>
    <w:rsid w:val="000D34D5"/>
    <w:rsid w:val="000D4D22"/>
    <w:rsid w:val="000D5649"/>
    <w:rsid w:val="000D5EE6"/>
    <w:rsid w:val="000D6816"/>
    <w:rsid w:val="000D695F"/>
    <w:rsid w:val="000E0695"/>
    <w:rsid w:val="000E26D8"/>
    <w:rsid w:val="000E33F7"/>
    <w:rsid w:val="000E4FAE"/>
    <w:rsid w:val="000E7CE9"/>
    <w:rsid w:val="000F0C38"/>
    <w:rsid w:val="000F0FE6"/>
    <w:rsid w:val="000F18F7"/>
    <w:rsid w:val="000F1AFE"/>
    <w:rsid w:val="000F2A3A"/>
    <w:rsid w:val="000F7F92"/>
    <w:rsid w:val="00100753"/>
    <w:rsid w:val="00100B06"/>
    <w:rsid w:val="001018B3"/>
    <w:rsid w:val="00101FB4"/>
    <w:rsid w:val="00102112"/>
    <w:rsid w:val="00103472"/>
    <w:rsid w:val="0010358C"/>
    <w:rsid w:val="00103C8D"/>
    <w:rsid w:val="00105843"/>
    <w:rsid w:val="00106248"/>
    <w:rsid w:val="0010693D"/>
    <w:rsid w:val="00110B6A"/>
    <w:rsid w:val="00112537"/>
    <w:rsid w:val="001127D0"/>
    <w:rsid w:val="00114234"/>
    <w:rsid w:val="00115105"/>
    <w:rsid w:val="0011530F"/>
    <w:rsid w:val="00115A46"/>
    <w:rsid w:val="00115E05"/>
    <w:rsid w:val="0011640E"/>
    <w:rsid w:val="00116427"/>
    <w:rsid w:val="00116552"/>
    <w:rsid w:val="001172BD"/>
    <w:rsid w:val="00120207"/>
    <w:rsid w:val="00120CF8"/>
    <w:rsid w:val="00121F52"/>
    <w:rsid w:val="001221B8"/>
    <w:rsid w:val="001235A4"/>
    <w:rsid w:val="00124016"/>
    <w:rsid w:val="0012443D"/>
    <w:rsid w:val="0012678B"/>
    <w:rsid w:val="00126978"/>
    <w:rsid w:val="00130F0F"/>
    <w:rsid w:val="00133C91"/>
    <w:rsid w:val="00133FBD"/>
    <w:rsid w:val="0013456C"/>
    <w:rsid w:val="001348C4"/>
    <w:rsid w:val="0013722D"/>
    <w:rsid w:val="00137A85"/>
    <w:rsid w:val="00141AA0"/>
    <w:rsid w:val="001439C3"/>
    <w:rsid w:val="00143AE1"/>
    <w:rsid w:val="00144C68"/>
    <w:rsid w:val="00144C9C"/>
    <w:rsid w:val="0014523D"/>
    <w:rsid w:val="00145861"/>
    <w:rsid w:val="001467D6"/>
    <w:rsid w:val="00146B3E"/>
    <w:rsid w:val="00147F05"/>
    <w:rsid w:val="00150050"/>
    <w:rsid w:val="001505F8"/>
    <w:rsid w:val="001517F0"/>
    <w:rsid w:val="00152B73"/>
    <w:rsid w:val="00153577"/>
    <w:rsid w:val="00154008"/>
    <w:rsid w:val="0015446C"/>
    <w:rsid w:val="00155846"/>
    <w:rsid w:val="00157BDA"/>
    <w:rsid w:val="00157F24"/>
    <w:rsid w:val="00160737"/>
    <w:rsid w:val="00160AF6"/>
    <w:rsid w:val="00164457"/>
    <w:rsid w:val="001656A8"/>
    <w:rsid w:val="001658AF"/>
    <w:rsid w:val="00165982"/>
    <w:rsid w:val="001660DE"/>
    <w:rsid w:val="0016710B"/>
    <w:rsid w:val="001701D4"/>
    <w:rsid w:val="0017094D"/>
    <w:rsid w:val="00172752"/>
    <w:rsid w:val="00172F05"/>
    <w:rsid w:val="00173E6F"/>
    <w:rsid w:val="00176C2D"/>
    <w:rsid w:val="00176E6E"/>
    <w:rsid w:val="001772AC"/>
    <w:rsid w:val="001819C1"/>
    <w:rsid w:val="00182C3D"/>
    <w:rsid w:val="00182E78"/>
    <w:rsid w:val="00183901"/>
    <w:rsid w:val="00183905"/>
    <w:rsid w:val="001846F7"/>
    <w:rsid w:val="00185633"/>
    <w:rsid w:val="001858F4"/>
    <w:rsid w:val="0018706D"/>
    <w:rsid w:val="00187349"/>
    <w:rsid w:val="00187ABB"/>
    <w:rsid w:val="00187CEB"/>
    <w:rsid w:val="001906C3"/>
    <w:rsid w:val="00190E40"/>
    <w:rsid w:val="00195F0E"/>
    <w:rsid w:val="001964CA"/>
    <w:rsid w:val="00196B22"/>
    <w:rsid w:val="00196EF8"/>
    <w:rsid w:val="00196FA0"/>
    <w:rsid w:val="0019794B"/>
    <w:rsid w:val="00197D14"/>
    <w:rsid w:val="00197E42"/>
    <w:rsid w:val="00197F44"/>
    <w:rsid w:val="001A0BE4"/>
    <w:rsid w:val="001A17CC"/>
    <w:rsid w:val="001A1CE0"/>
    <w:rsid w:val="001A240D"/>
    <w:rsid w:val="001A25F0"/>
    <w:rsid w:val="001A460B"/>
    <w:rsid w:val="001A66F3"/>
    <w:rsid w:val="001A72A8"/>
    <w:rsid w:val="001A73B1"/>
    <w:rsid w:val="001B06EE"/>
    <w:rsid w:val="001B150C"/>
    <w:rsid w:val="001B1551"/>
    <w:rsid w:val="001B419D"/>
    <w:rsid w:val="001B5782"/>
    <w:rsid w:val="001C0933"/>
    <w:rsid w:val="001C1E99"/>
    <w:rsid w:val="001C20BB"/>
    <w:rsid w:val="001C386D"/>
    <w:rsid w:val="001C3BC7"/>
    <w:rsid w:val="001C4492"/>
    <w:rsid w:val="001C5B2B"/>
    <w:rsid w:val="001C5F05"/>
    <w:rsid w:val="001C6822"/>
    <w:rsid w:val="001C6962"/>
    <w:rsid w:val="001C7E84"/>
    <w:rsid w:val="001C7F02"/>
    <w:rsid w:val="001D005F"/>
    <w:rsid w:val="001D1805"/>
    <w:rsid w:val="001D18ED"/>
    <w:rsid w:val="001D22E5"/>
    <w:rsid w:val="001D2416"/>
    <w:rsid w:val="001D3743"/>
    <w:rsid w:val="001D490E"/>
    <w:rsid w:val="001D4A1C"/>
    <w:rsid w:val="001D502E"/>
    <w:rsid w:val="001D52E8"/>
    <w:rsid w:val="001E1801"/>
    <w:rsid w:val="001E1E6E"/>
    <w:rsid w:val="001E2693"/>
    <w:rsid w:val="001E2C24"/>
    <w:rsid w:val="001E5AAC"/>
    <w:rsid w:val="001F0256"/>
    <w:rsid w:val="001F40D2"/>
    <w:rsid w:val="001F4624"/>
    <w:rsid w:val="001F5267"/>
    <w:rsid w:val="001F5A43"/>
    <w:rsid w:val="001F5C52"/>
    <w:rsid w:val="00201DDE"/>
    <w:rsid w:val="0020300F"/>
    <w:rsid w:val="002031F3"/>
    <w:rsid w:val="0020365A"/>
    <w:rsid w:val="00204CF5"/>
    <w:rsid w:val="002051FE"/>
    <w:rsid w:val="002054C8"/>
    <w:rsid w:val="00205528"/>
    <w:rsid w:val="00206FD4"/>
    <w:rsid w:val="002070B6"/>
    <w:rsid w:val="00207499"/>
    <w:rsid w:val="00207AA4"/>
    <w:rsid w:val="00210E66"/>
    <w:rsid w:val="00211CB0"/>
    <w:rsid w:val="0021236D"/>
    <w:rsid w:val="00214768"/>
    <w:rsid w:val="002157D8"/>
    <w:rsid w:val="00215EEA"/>
    <w:rsid w:val="0021678B"/>
    <w:rsid w:val="00216F18"/>
    <w:rsid w:val="00217C34"/>
    <w:rsid w:val="00217F99"/>
    <w:rsid w:val="00223367"/>
    <w:rsid w:val="002235C0"/>
    <w:rsid w:val="0022710D"/>
    <w:rsid w:val="0022782C"/>
    <w:rsid w:val="002325C0"/>
    <w:rsid w:val="00233271"/>
    <w:rsid w:val="00234E09"/>
    <w:rsid w:val="0023587C"/>
    <w:rsid w:val="002364FF"/>
    <w:rsid w:val="00240488"/>
    <w:rsid w:val="00240635"/>
    <w:rsid w:val="00241656"/>
    <w:rsid w:val="0024209D"/>
    <w:rsid w:val="0024221B"/>
    <w:rsid w:val="00242305"/>
    <w:rsid w:val="00242355"/>
    <w:rsid w:val="00242A6B"/>
    <w:rsid w:val="00244830"/>
    <w:rsid w:val="002452EA"/>
    <w:rsid w:val="002455B3"/>
    <w:rsid w:val="002458E4"/>
    <w:rsid w:val="00247BD5"/>
    <w:rsid w:val="00251570"/>
    <w:rsid w:val="002529D5"/>
    <w:rsid w:val="00253037"/>
    <w:rsid w:val="002540CD"/>
    <w:rsid w:val="00254F16"/>
    <w:rsid w:val="002551B6"/>
    <w:rsid w:val="00255D9A"/>
    <w:rsid w:val="00256EE5"/>
    <w:rsid w:val="00257625"/>
    <w:rsid w:val="0025789F"/>
    <w:rsid w:val="0026108A"/>
    <w:rsid w:val="002625C8"/>
    <w:rsid w:val="002633AB"/>
    <w:rsid w:val="0026430A"/>
    <w:rsid w:val="0026483C"/>
    <w:rsid w:val="00265C0B"/>
    <w:rsid w:val="00266BD3"/>
    <w:rsid w:val="002712E9"/>
    <w:rsid w:val="00271FE2"/>
    <w:rsid w:val="00273294"/>
    <w:rsid w:val="002733C4"/>
    <w:rsid w:val="0027688B"/>
    <w:rsid w:val="00277894"/>
    <w:rsid w:val="00281B47"/>
    <w:rsid w:val="00282D30"/>
    <w:rsid w:val="0028344F"/>
    <w:rsid w:val="002848D2"/>
    <w:rsid w:val="00284CA5"/>
    <w:rsid w:val="00285151"/>
    <w:rsid w:val="0028734E"/>
    <w:rsid w:val="00287930"/>
    <w:rsid w:val="002906A8"/>
    <w:rsid w:val="00292BC4"/>
    <w:rsid w:val="00292E9C"/>
    <w:rsid w:val="00293480"/>
    <w:rsid w:val="00296F32"/>
    <w:rsid w:val="00297395"/>
    <w:rsid w:val="00297D63"/>
    <w:rsid w:val="002A2CD7"/>
    <w:rsid w:val="002A2FDD"/>
    <w:rsid w:val="002A5294"/>
    <w:rsid w:val="002A7296"/>
    <w:rsid w:val="002A7964"/>
    <w:rsid w:val="002B05A0"/>
    <w:rsid w:val="002B064D"/>
    <w:rsid w:val="002B0B5A"/>
    <w:rsid w:val="002B19C7"/>
    <w:rsid w:val="002B21E3"/>
    <w:rsid w:val="002B2892"/>
    <w:rsid w:val="002B5D0A"/>
    <w:rsid w:val="002B745A"/>
    <w:rsid w:val="002C0B3E"/>
    <w:rsid w:val="002C114C"/>
    <w:rsid w:val="002C4050"/>
    <w:rsid w:val="002C4C62"/>
    <w:rsid w:val="002C4D05"/>
    <w:rsid w:val="002C68D6"/>
    <w:rsid w:val="002C72E7"/>
    <w:rsid w:val="002C7DBE"/>
    <w:rsid w:val="002D0AC2"/>
    <w:rsid w:val="002D32B9"/>
    <w:rsid w:val="002D40AE"/>
    <w:rsid w:val="002D49F6"/>
    <w:rsid w:val="002D5740"/>
    <w:rsid w:val="002D65E5"/>
    <w:rsid w:val="002D7677"/>
    <w:rsid w:val="002D7AF6"/>
    <w:rsid w:val="002E0BDB"/>
    <w:rsid w:val="002E18A7"/>
    <w:rsid w:val="002E207D"/>
    <w:rsid w:val="002E26FF"/>
    <w:rsid w:val="002E3794"/>
    <w:rsid w:val="002E4D68"/>
    <w:rsid w:val="002E5CC4"/>
    <w:rsid w:val="002E6008"/>
    <w:rsid w:val="002E6CC3"/>
    <w:rsid w:val="002F04B9"/>
    <w:rsid w:val="002F05C4"/>
    <w:rsid w:val="002F1302"/>
    <w:rsid w:val="002F172F"/>
    <w:rsid w:val="002F2A61"/>
    <w:rsid w:val="002F2B5C"/>
    <w:rsid w:val="002F3CB5"/>
    <w:rsid w:val="002F483D"/>
    <w:rsid w:val="002F65D7"/>
    <w:rsid w:val="002F68D2"/>
    <w:rsid w:val="002F68FF"/>
    <w:rsid w:val="00300AD8"/>
    <w:rsid w:val="0030156A"/>
    <w:rsid w:val="003063FF"/>
    <w:rsid w:val="00306D08"/>
    <w:rsid w:val="00310D8F"/>
    <w:rsid w:val="00311120"/>
    <w:rsid w:val="0031145E"/>
    <w:rsid w:val="0031227D"/>
    <w:rsid w:val="00312A4C"/>
    <w:rsid w:val="00312D48"/>
    <w:rsid w:val="003138A2"/>
    <w:rsid w:val="00313DB3"/>
    <w:rsid w:val="003144E3"/>
    <w:rsid w:val="003303E4"/>
    <w:rsid w:val="00331E71"/>
    <w:rsid w:val="003324F0"/>
    <w:rsid w:val="003340F8"/>
    <w:rsid w:val="00334A29"/>
    <w:rsid w:val="0033548A"/>
    <w:rsid w:val="00335C53"/>
    <w:rsid w:val="003360A2"/>
    <w:rsid w:val="00337249"/>
    <w:rsid w:val="00337BA9"/>
    <w:rsid w:val="0034120F"/>
    <w:rsid w:val="00342A90"/>
    <w:rsid w:val="00342F2E"/>
    <w:rsid w:val="00343CDB"/>
    <w:rsid w:val="00344B55"/>
    <w:rsid w:val="00344DDD"/>
    <w:rsid w:val="00346DBF"/>
    <w:rsid w:val="0034747F"/>
    <w:rsid w:val="00347575"/>
    <w:rsid w:val="00347FAA"/>
    <w:rsid w:val="0035004C"/>
    <w:rsid w:val="00350418"/>
    <w:rsid w:val="00352FDE"/>
    <w:rsid w:val="00353BFB"/>
    <w:rsid w:val="00354C29"/>
    <w:rsid w:val="00356B8C"/>
    <w:rsid w:val="0036025A"/>
    <w:rsid w:val="0036162D"/>
    <w:rsid w:val="00361A41"/>
    <w:rsid w:val="00361AE9"/>
    <w:rsid w:val="0036258B"/>
    <w:rsid w:val="00362A51"/>
    <w:rsid w:val="00363384"/>
    <w:rsid w:val="00364E5E"/>
    <w:rsid w:val="003659B2"/>
    <w:rsid w:val="00365B0D"/>
    <w:rsid w:val="0036603A"/>
    <w:rsid w:val="00370E53"/>
    <w:rsid w:val="00372A1D"/>
    <w:rsid w:val="00373016"/>
    <w:rsid w:val="00373E2A"/>
    <w:rsid w:val="0037586C"/>
    <w:rsid w:val="00376645"/>
    <w:rsid w:val="003775C6"/>
    <w:rsid w:val="00377CD2"/>
    <w:rsid w:val="00380645"/>
    <w:rsid w:val="00381115"/>
    <w:rsid w:val="003823C2"/>
    <w:rsid w:val="003832BD"/>
    <w:rsid w:val="003835DA"/>
    <w:rsid w:val="003838A7"/>
    <w:rsid w:val="003844BF"/>
    <w:rsid w:val="0038491E"/>
    <w:rsid w:val="003865F7"/>
    <w:rsid w:val="00390599"/>
    <w:rsid w:val="003911A2"/>
    <w:rsid w:val="00393424"/>
    <w:rsid w:val="00394CDF"/>
    <w:rsid w:val="003958C8"/>
    <w:rsid w:val="00397161"/>
    <w:rsid w:val="003A18BD"/>
    <w:rsid w:val="003A2F31"/>
    <w:rsid w:val="003A2F3B"/>
    <w:rsid w:val="003A3412"/>
    <w:rsid w:val="003A3CB5"/>
    <w:rsid w:val="003A518A"/>
    <w:rsid w:val="003A6A69"/>
    <w:rsid w:val="003A7C81"/>
    <w:rsid w:val="003B2F60"/>
    <w:rsid w:val="003B6345"/>
    <w:rsid w:val="003B6DF8"/>
    <w:rsid w:val="003B71E8"/>
    <w:rsid w:val="003B7ED3"/>
    <w:rsid w:val="003C0487"/>
    <w:rsid w:val="003C1C92"/>
    <w:rsid w:val="003C2175"/>
    <w:rsid w:val="003C24D1"/>
    <w:rsid w:val="003C2EB0"/>
    <w:rsid w:val="003C40D8"/>
    <w:rsid w:val="003C5315"/>
    <w:rsid w:val="003C5E00"/>
    <w:rsid w:val="003C630E"/>
    <w:rsid w:val="003C7AF2"/>
    <w:rsid w:val="003D06B9"/>
    <w:rsid w:val="003D1433"/>
    <w:rsid w:val="003D15C6"/>
    <w:rsid w:val="003D2B5F"/>
    <w:rsid w:val="003D39E3"/>
    <w:rsid w:val="003D4326"/>
    <w:rsid w:val="003D514A"/>
    <w:rsid w:val="003D55CE"/>
    <w:rsid w:val="003D5D2F"/>
    <w:rsid w:val="003D6B86"/>
    <w:rsid w:val="003D6C0C"/>
    <w:rsid w:val="003D6C90"/>
    <w:rsid w:val="003D77FE"/>
    <w:rsid w:val="003D78E2"/>
    <w:rsid w:val="003E064B"/>
    <w:rsid w:val="003E087A"/>
    <w:rsid w:val="003E1A7E"/>
    <w:rsid w:val="003E1DDD"/>
    <w:rsid w:val="003E2749"/>
    <w:rsid w:val="003E3418"/>
    <w:rsid w:val="003E3CE9"/>
    <w:rsid w:val="003E3F16"/>
    <w:rsid w:val="003E3FF5"/>
    <w:rsid w:val="003E5A56"/>
    <w:rsid w:val="003E62A4"/>
    <w:rsid w:val="003F0D6B"/>
    <w:rsid w:val="003F1CBD"/>
    <w:rsid w:val="003F27B3"/>
    <w:rsid w:val="003F2F35"/>
    <w:rsid w:val="003F66A3"/>
    <w:rsid w:val="00400C7D"/>
    <w:rsid w:val="00402245"/>
    <w:rsid w:val="0040378F"/>
    <w:rsid w:val="0040408B"/>
    <w:rsid w:val="00404F07"/>
    <w:rsid w:val="004057FA"/>
    <w:rsid w:val="00406F16"/>
    <w:rsid w:val="00410666"/>
    <w:rsid w:val="004108A9"/>
    <w:rsid w:val="00410BB2"/>
    <w:rsid w:val="00413564"/>
    <w:rsid w:val="004136E3"/>
    <w:rsid w:val="00415990"/>
    <w:rsid w:val="00415EBE"/>
    <w:rsid w:val="00416562"/>
    <w:rsid w:val="004168A9"/>
    <w:rsid w:val="00417256"/>
    <w:rsid w:val="0042330A"/>
    <w:rsid w:val="00423D6C"/>
    <w:rsid w:val="00424332"/>
    <w:rsid w:val="00424659"/>
    <w:rsid w:val="004246EF"/>
    <w:rsid w:val="004257B1"/>
    <w:rsid w:val="00426119"/>
    <w:rsid w:val="004263FC"/>
    <w:rsid w:val="00426D51"/>
    <w:rsid w:val="004275C2"/>
    <w:rsid w:val="00427BDB"/>
    <w:rsid w:val="00431119"/>
    <w:rsid w:val="0043148D"/>
    <w:rsid w:val="00432035"/>
    <w:rsid w:val="00432A2D"/>
    <w:rsid w:val="00432CAC"/>
    <w:rsid w:val="00432D5F"/>
    <w:rsid w:val="0043382A"/>
    <w:rsid w:val="00433D49"/>
    <w:rsid w:val="00434DA0"/>
    <w:rsid w:val="004354EC"/>
    <w:rsid w:val="0044114F"/>
    <w:rsid w:val="004430B9"/>
    <w:rsid w:val="004435FD"/>
    <w:rsid w:val="00445158"/>
    <w:rsid w:val="004455A8"/>
    <w:rsid w:val="00447515"/>
    <w:rsid w:val="00447C9C"/>
    <w:rsid w:val="00450248"/>
    <w:rsid w:val="00451F65"/>
    <w:rsid w:val="00452044"/>
    <w:rsid w:val="0045221D"/>
    <w:rsid w:val="00453450"/>
    <w:rsid w:val="00453698"/>
    <w:rsid w:val="00453C77"/>
    <w:rsid w:val="00454D77"/>
    <w:rsid w:val="004554D7"/>
    <w:rsid w:val="00455C19"/>
    <w:rsid w:val="004603ED"/>
    <w:rsid w:val="004605CD"/>
    <w:rsid w:val="00464F0E"/>
    <w:rsid w:val="00465844"/>
    <w:rsid w:val="00471C66"/>
    <w:rsid w:val="004722C9"/>
    <w:rsid w:val="00473F82"/>
    <w:rsid w:val="00474DC5"/>
    <w:rsid w:val="00474DF1"/>
    <w:rsid w:val="00475010"/>
    <w:rsid w:val="004756C3"/>
    <w:rsid w:val="0047588F"/>
    <w:rsid w:val="00475F31"/>
    <w:rsid w:val="00481946"/>
    <w:rsid w:val="00483604"/>
    <w:rsid w:val="0048365D"/>
    <w:rsid w:val="00485321"/>
    <w:rsid w:val="00485CF1"/>
    <w:rsid w:val="00491979"/>
    <w:rsid w:val="00491CAA"/>
    <w:rsid w:val="004943D7"/>
    <w:rsid w:val="00494BB8"/>
    <w:rsid w:val="00497969"/>
    <w:rsid w:val="00497FB2"/>
    <w:rsid w:val="004A5080"/>
    <w:rsid w:val="004A56A6"/>
    <w:rsid w:val="004A766C"/>
    <w:rsid w:val="004B11C4"/>
    <w:rsid w:val="004B1D1A"/>
    <w:rsid w:val="004B1EA7"/>
    <w:rsid w:val="004B3077"/>
    <w:rsid w:val="004B3701"/>
    <w:rsid w:val="004B3741"/>
    <w:rsid w:val="004B4032"/>
    <w:rsid w:val="004B4145"/>
    <w:rsid w:val="004B47F7"/>
    <w:rsid w:val="004B4C1A"/>
    <w:rsid w:val="004B5A9B"/>
    <w:rsid w:val="004B5D9A"/>
    <w:rsid w:val="004C09AE"/>
    <w:rsid w:val="004C13B9"/>
    <w:rsid w:val="004C1876"/>
    <w:rsid w:val="004C18D0"/>
    <w:rsid w:val="004C288E"/>
    <w:rsid w:val="004C3363"/>
    <w:rsid w:val="004C390D"/>
    <w:rsid w:val="004C4698"/>
    <w:rsid w:val="004C4D0F"/>
    <w:rsid w:val="004C6644"/>
    <w:rsid w:val="004C6E04"/>
    <w:rsid w:val="004C763E"/>
    <w:rsid w:val="004C7C95"/>
    <w:rsid w:val="004D030A"/>
    <w:rsid w:val="004D2819"/>
    <w:rsid w:val="004D2BD0"/>
    <w:rsid w:val="004D53B0"/>
    <w:rsid w:val="004D7320"/>
    <w:rsid w:val="004E2BF8"/>
    <w:rsid w:val="004E500C"/>
    <w:rsid w:val="004E53DC"/>
    <w:rsid w:val="004E5D28"/>
    <w:rsid w:val="004E6882"/>
    <w:rsid w:val="004F3421"/>
    <w:rsid w:val="004F3837"/>
    <w:rsid w:val="004F38F4"/>
    <w:rsid w:val="004F4673"/>
    <w:rsid w:val="004F59EA"/>
    <w:rsid w:val="004F6390"/>
    <w:rsid w:val="004F78CC"/>
    <w:rsid w:val="00500A78"/>
    <w:rsid w:val="00501803"/>
    <w:rsid w:val="00502571"/>
    <w:rsid w:val="00502A1F"/>
    <w:rsid w:val="00502BFB"/>
    <w:rsid w:val="0050330A"/>
    <w:rsid w:val="00504862"/>
    <w:rsid w:val="00505530"/>
    <w:rsid w:val="0050626C"/>
    <w:rsid w:val="005075D2"/>
    <w:rsid w:val="00510563"/>
    <w:rsid w:val="005109C8"/>
    <w:rsid w:val="00510C12"/>
    <w:rsid w:val="005114C9"/>
    <w:rsid w:val="00511A7A"/>
    <w:rsid w:val="00512E0E"/>
    <w:rsid w:val="0051372C"/>
    <w:rsid w:val="00513C0A"/>
    <w:rsid w:val="00514712"/>
    <w:rsid w:val="0051488D"/>
    <w:rsid w:val="00514CE6"/>
    <w:rsid w:val="00517527"/>
    <w:rsid w:val="00521109"/>
    <w:rsid w:val="0052285F"/>
    <w:rsid w:val="00523279"/>
    <w:rsid w:val="0052396B"/>
    <w:rsid w:val="00523B3A"/>
    <w:rsid w:val="0052740C"/>
    <w:rsid w:val="00527510"/>
    <w:rsid w:val="00530193"/>
    <w:rsid w:val="00530D7F"/>
    <w:rsid w:val="00531125"/>
    <w:rsid w:val="00531902"/>
    <w:rsid w:val="00531F12"/>
    <w:rsid w:val="00532D9F"/>
    <w:rsid w:val="00534D4F"/>
    <w:rsid w:val="00535163"/>
    <w:rsid w:val="005372FE"/>
    <w:rsid w:val="0053749F"/>
    <w:rsid w:val="00537DF7"/>
    <w:rsid w:val="005405EA"/>
    <w:rsid w:val="00540A86"/>
    <w:rsid w:val="00543308"/>
    <w:rsid w:val="00543CA8"/>
    <w:rsid w:val="00544EE6"/>
    <w:rsid w:val="00546E3E"/>
    <w:rsid w:val="005501AA"/>
    <w:rsid w:val="005506A0"/>
    <w:rsid w:val="0055115B"/>
    <w:rsid w:val="00551C47"/>
    <w:rsid w:val="00555902"/>
    <w:rsid w:val="00557E99"/>
    <w:rsid w:val="0056100D"/>
    <w:rsid w:val="00563C8A"/>
    <w:rsid w:val="00564763"/>
    <w:rsid w:val="005666D5"/>
    <w:rsid w:val="005700B2"/>
    <w:rsid w:val="0057024E"/>
    <w:rsid w:val="00570918"/>
    <w:rsid w:val="00571E08"/>
    <w:rsid w:val="00572D2F"/>
    <w:rsid w:val="00572EF8"/>
    <w:rsid w:val="00573593"/>
    <w:rsid w:val="00573CAB"/>
    <w:rsid w:val="00574BD9"/>
    <w:rsid w:val="00576411"/>
    <w:rsid w:val="0057774A"/>
    <w:rsid w:val="005777E0"/>
    <w:rsid w:val="0058120D"/>
    <w:rsid w:val="0058165A"/>
    <w:rsid w:val="00581FFC"/>
    <w:rsid w:val="00582A7E"/>
    <w:rsid w:val="00584CBD"/>
    <w:rsid w:val="005854CB"/>
    <w:rsid w:val="00585FAA"/>
    <w:rsid w:val="0058616D"/>
    <w:rsid w:val="00587D8B"/>
    <w:rsid w:val="00590E47"/>
    <w:rsid w:val="005914C2"/>
    <w:rsid w:val="005929C2"/>
    <w:rsid w:val="00594568"/>
    <w:rsid w:val="005948B8"/>
    <w:rsid w:val="00594C11"/>
    <w:rsid w:val="00595565"/>
    <w:rsid w:val="00595C97"/>
    <w:rsid w:val="005A0F70"/>
    <w:rsid w:val="005A2EAA"/>
    <w:rsid w:val="005A3348"/>
    <w:rsid w:val="005A6902"/>
    <w:rsid w:val="005B006C"/>
    <w:rsid w:val="005B158F"/>
    <w:rsid w:val="005B1C8F"/>
    <w:rsid w:val="005B1E32"/>
    <w:rsid w:val="005B25D2"/>
    <w:rsid w:val="005B309D"/>
    <w:rsid w:val="005B3546"/>
    <w:rsid w:val="005B5C47"/>
    <w:rsid w:val="005B6057"/>
    <w:rsid w:val="005B7A3C"/>
    <w:rsid w:val="005C2F57"/>
    <w:rsid w:val="005C302E"/>
    <w:rsid w:val="005C320C"/>
    <w:rsid w:val="005C3CDA"/>
    <w:rsid w:val="005C496A"/>
    <w:rsid w:val="005C4EFD"/>
    <w:rsid w:val="005C5333"/>
    <w:rsid w:val="005C574B"/>
    <w:rsid w:val="005C6736"/>
    <w:rsid w:val="005C7A95"/>
    <w:rsid w:val="005C7F61"/>
    <w:rsid w:val="005D147D"/>
    <w:rsid w:val="005D296C"/>
    <w:rsid w:val="005D3AF4"/>
    <w:rsid w:val="005D5BC6"/>
    <w:rsid w:val="005D6582"/>
    <w:rsid w:val="005D7560"/>
    <w:rsid w:val="005D79FB"/>
    <w:rsid w:val="005E05A5"/>
    <w:rsid w:val="005E0C8A"/>
    <w:rsid w:val="005E446D"/>
    <w:rsid w:val="005E4661"/>
    <w:rsid w:val="005E59CC"/>
    <w:rsid w:val="005E6900"/>
    <w:rsid w:val="005E6A78"/>
    <w:rsid w:val="005F051A"/>
    <w:rsid w:val="005F0DB5"/>
    <w:rsid w:val="005F18AC"/>
    <w:rsid w:val="005F6AFF"/>
    <w:rsid w:val="005F6ED4"/>
    <w:rsid w:val="005F78D6"/>
    <w:rsid w:val="005F7C0E"/>
    <w:rsid w:val="00600DAD"/>
    <w:rsid w:val="00601188"/>
    <w:rsid w:val="0060123E"/>
    <w:rsid w:val="00604856"/>
    <w:rsid w:val="00604B8F"/>
    <w:rsid w:val="006058B6"/>
    <w:rsid w:val="00605F8B"/>
    <w:rsid w:val="0060617A"/>
    <w:rsid w:val="00606C58"/>
    <w:rsid w:val="0060749D"/>
    <w:rsid w:val="00607A4D"/>
    <w:rsid w:val="0061070B"/>
    <w:rsid w:val="0061095F"/>
    <w:rsid w:val="00611554"/>
    <w:rsid w:val="00613268"/>
    <w:rsid w:val="00613627"/>
    <w:rsid w:val="00613F9C"/>
    <w:rsid w:val="00620711"/>
    <w:rsid w:val="00620CCF"/>
    <w:rsid w:val="00620E54"/>
    <w:rsid w:val="006224B9"/>
    <w:rsid w:val="0062278A"/>
    <w:rsid w:val="00622D95"/>
    <w:rsid w:val="0062345A"/>
    <w:rsid w:val="00625E30"/>
    <w:rsid w:val="00626CE5"/>
    <w:rsid w:val="006272AF"/>
    <w:rsid w:val="00627796"/>
    <w:rsid w:val="00627C9E"/>
    <w:rsid w:val="006304B9"/>
    <w:rsid w:val="00630E24"/>
    <w:rsid w:val="0063122C"/>
    <w:rsid w:val="006348E6"/>
    <w:rsid w:val="00635F47"/>
    <w:rsid w:val="00637CC5"/>
    <w:rsid w:val="00640B21"/>
    <w:rsid w:val="006412A6"/>
    <w:rsid w:val="006416B9"/>
    <w:rsid w:val="0064209B"/>
    <w:rsid w:val="00642725"/>
    <w:rsid w:val="006467C0"/>
    <w:rsid w:val="0064725B"/>
    <w:rsid w:val="006472C1"/>
    <w:rsid w:val="00647DDA"/>
    <w:rsid w:val="00650F1D"/>
    <w:rsid w:val="00651373"/>
    <w:rsid w:val="00653189"/>
    <w:rsid w:val="00654D19"/>
    <w:rsid w:val="00655B9B"/>
    <w:rsid w:val="00656188"/>
    <w:rsid w:val="00660B16"/>
    <w:rsid w:val="00661897"/>
    <w:rsid w:val="00663E1E"/>
    <w:rsid w:val="00664BA1"/>
    <w:rsid w:val="00665762"/>
    <w:rsid w:val="00665E50"/>
    <w:rsid w:val="0066617D"/>
    <w:rsid w:val="00666B56"/>
    <w:rsid w:val="0067011C"/>
    <w:rsid w:val="00671C9B"/>
    <w:rsid w:val="00673DF2"/>
    <w:rsid w:val="00674B75"/>
    <w:rsid w:val="00674BEA"/>
    <w:rsid w:val="0067516D"/>
    <w:rsid w:val="00675F5D"/>
    <w:rsid w:val="00676578"/>
    <w:rsid w:val="0067671C"/>
    <w:rsid w:val="00676C9A"/>
    <w:rsid w:val="00677970"/>
    <w:rsid w:val="006809C0"/>
    <w:rsid w:val="00681DF0"/>
    <w:rsid w:val="0068241A"/>
    <w:rsid w:val="00682688"/>
    <w:rsid w:val="00685635"/>
    <w:rsid w:val="00686B4C"/>
    <w:rsid w:val="00686C1B"/>
    <w:rsid w:val="00687E96"/>
    <w:rsid w:val="00690F44"/>
    <w:rsid w:val="00691477"/>
    <w:rsid w:val="0069234F"/>
    <w:rsid w:val="00692C34"/>
    <w:rsid w:val="006945C9"/>
    <w:rsid w:val="00695E8D"/>
    <w:rsid w:val="0069692C"/>
    <w:rsid w:val="00697326"/>
    <w:rsid w:val="006A01B3"/>
    <w:rsid w:val="006A062F"/>
    <w:rsid w:val="006A22A8"/>
    <w:rsid w:val="006A3555"/>
    <w:rsid w:val="006A4C4E"/>
    <w:rsid w:val="006A4C67"/>
    <w:rsid w:val="006A4CD3"/>
    <w:rsid w:val="006A5932"/>
    <w:rsid w:val="006B1EFB"/>
    <w:rsid w:val="006B2108"/>
    <w:rsid w:val="006B7320"/>
    <w:rsid w:val="006C02A0"/>
    <w:rsid w:val="006C05AB"/>
    <w:rsid w:val="006C0FA3"/>
    <w:rsid w:val="006C4778"/>
    <w:rsid w:val="006C5547"/>
    <w:rsid w:val="006C5AC6"/>
    <w:rsid w:val="006C6B25"/>
    <w:rsid w:val="006C76EA"/>
    <w:rsid w:val="006D00E0"/>
    <w:rsid w:val="006D6E85"/>
    <w:rsid w:val="006E1908"/>
    <w:rsid w:val="006E1BCD"/>
    <w:rsid w:val="006E2125"/>
    <w:rsid w:val="006E2F06"/>
    <w:rsid w:val="006E37E2"/>
    <w:rsid w:val="006E48F1"/>
    <w:rsid w:val="006E4B24"/>
    <w:rsid w:val="006E7663"/>
    <w:rsid w:val="006F071F"/>
    <w:rsid w:val="006F1B98"/>
    <w:rsid w:val="006F421A"/>
    <w:rsid w:val="006F4269"/>
    <w:rsid w:val="006F4F46"/>
    <w:rsid w:val="006F6ACB"/>
    <w:rsid w:val="006F6DBA"/>
    <w:rsid w:val="006F72A2"/>
    <w:rsid w:val="00704409"/>
    <w:rsid w:val="007045E6"/>
    <w:rsid w:val="00704EAD"/>
    <w:rsid w:val="00706812"/>
    <w:rsid w:val="00707670"/>
    <w:rsid w:val="00707C9C"/>
    <w:rsid w:val="0071024C"/>
    <w:rsid w:val="0071101D"/>
    <w:rsid w:val="00711620"/>
    <w:rsid w:val="00713AAA"/>
    <w:rsid w:val="00713E5E"/>
    <w:rsid w:val="007149F0"/>
    <w:rsid w:val="00714D4A"/>
    <w:rsid w:val="00716E24"/>
    <w:rsid w:val="00717881"/>
    <w:rsid w:val="007205D4"/>
    <w:rsid w:val="007206AE"/>
    <w:rsid w:val="00721580"/>
    <w:rsid w:val="0072352D"/>
    <w:rsid w:val="00723F21"/>
    <w:rsid w:val="007361AC"/>
    <w:rsid w:val="00740BB2"/>
    <w:rsid w:val="00740D2A"/>
    <w:rsid w:val="00740F6D"/>
    <w:rsid w:val="00741025"/>
    <w:rsid w:val="0074103B"/>
    <w:rsid w:val="0074182A"/>
    <w:rsid w:val="007423C1"/>
    <w:rsid w:val="00742AF1"/>
    <w:rsid w:val="00743C6C"/>
    <w:rsid w:val="00745372"/>
    <w:rsid w:val="00745F28"/>
    <w:rsid w:val="00751417"/>
    <w:rsid w:val="00751AAD"/>
    <w:rsid w:val="00752977"/>
    <w:rsid w:val="00752DF4"/>
    <w:rsid w:val="007572E4"/>
    <w:rsid w:val="00757415"/>
    <w:rsid w:val="00760572"/>
    <w:rsid w:val="00761EAE"/>
    <w:rsid w:val="00761F75"/>
    <w:rsid w:val="007627D7"/>
    <w:rsid w:val="00763151"/>
    <w:rsid w:val="007650FF"/>
    <w:rsid w:val="00766921"/>
    <w:rsid w:val="007677B9"/>
    <w:rsid w:val="0077041A"/>
    <w:rsid w:val="00771281"/>
    <w:rsid w:val="00771A31"/>
    <w:rsid w:val="0077302F"/>
    <w:rsid w:val="007744AB"/>
    <w:rsid w:val="007746AB"/>
    <w:rsid w:val="0077541B"/>
    <w:rsid w:val="00780CC6"/>
    <w:rsid w:val="00782AA8"/>
    <w:rsid w:val="007830EF"/>
    <w:rsid w:val="00783A50"/>
    <w:rsid w:val="00784636"/>
    <w:rsid w:val="007855B3"/>
    <w:rsid w:val="007875DE"/>
    <w:rsid w:val="00787BE8"/>
    <w:rsid w:val="00790089"/>
    <w:rsid w:val="007907AB"/>
    <w:rsid w:val="00795442"/>
    <w:rsid w:val="00795BFC"/>
    <w:rsid w:val="00796104"/>
    <w:rsid w:val="00797F42"/>
    <w:rsid w:val="007A0A28"/>
    <w:rsid w:val="007A16DE"/>
    <w:rsid w:val="007A23C4"/>
    <w:rsid w:val="007A2DCB"/>
    <w:rsid w:val="007A7243"/>
    <w:rsid w:val="007B0C56"/>
    <w:rsid w:val="007B0F93"/>
    <w:rsid w:val="007B39BA"/>
    <w:rsid w:val="007B3D72"/>
    <w:rsid w:val="007B75F9"/>
    <w:rsid w:val="007C090B"/>
    <w:rsid w:val="007C09AF"/>
    <w:rsid w:val="007C180C"/>
    <w:rsid w:val="007C24B4"/>
    <w:rsid w:val="007C280C"/>
    <w:rsid w:val="007C3348"/>
    <w:rsid w:val="007C38AC"/>
    <w:rsid w:val="007C3B35"/>
    <w:rsid w:val="007C5308"/>
    <w:rsid w:val="007C628A"/>
    <w:rsid w:val="007C6C3E"/>
    <w:rsid w:val="007D025B"/>
    <w:rsid w:val="007D21E2"/>
    <w:rsid w:val="007D4087"/>
    <w:rsid w:val="007D53E3"/>
    <w:rsid w:val="007D689F"/>
    <w:rsid w:val="007E234F"/>
    <w:rsid w:val="007E5D1D"/>
    <w:rsid w:val="007E6019"/>
    <w:rsid w:val="007E7BAC"/>
    <w:rsid w:val="007F08BC"/>
    <w:rsid w:val="007F09C8"/>
    <w:rsid w:val="007F180C"/>
    <w:rsid w:val="007F2E34"/>
    <w:rsid w:val="007F4C1A"/>
    <w:rsid w:val="007F5401"/>
    <w:rsid w:val="007F62D1"/>
    <w:rsid w:val="007F6778"/>
    <w:rsid w:val="007F77F5"/>
    <w:rsid w:val="00800162"/>
    <w:rsid w:val="00801832"/>
    <w:rsid w:val="00801870"/>
    <w:rsid w:val="0080439C"/>
    <w:rsid w:val="00804940"/>
    <w:rsid w:val="00805014"/>
    <w:rsid w:val="00805615"/>
    <w:rsid w:val="00807281"/>
    <w:rsid w:val="008130B0"/>
    <w:rsid w:val="00813634"/>
    <w:rsid w:val="00814131"/>
    <w:rsid w:val="008169C6"/>
    <w:rsid w:val="00816AAD"/>
    <w:rsid w:val="00817241"/>
    <w:rsid w:val="00817E44"/>
    <w:rsid w:val="00821CEC"/>
    <w:rsid w:val="008233B4"/>
    <w:rsid w:val="00823981"/>
    <w:rsid w:val="008242D4"/>
    <w:rsid w:val="0082449F"/>
    <w:rsid w:val="008255B0"/>
    <w:rsid w:val="00825F87"/>
    <w:rsid w:val="00827A4D"/>
    <w:rsid w:val="0083075C"/>
    <w:rsid w:val="008326BB"/>
    <w:rsid w:val="00834218"/>
    <w:rsid w:val="0083477F"/>
    <w:rsid w:val="00834C2C"/>
    <w:rsid w:val="00835026"/>
    <w:rsid w:val="00835A2D"/>
    <w:rsid w:val="008363CB"/>
    <w:rsid w:val="00837CA6"/>
    <w:rsid w:val="00837CBF"/>
    <w:rsid w:val="00841C1A"/>
    <w:rsid w:val="00842B43"/>
    <w:rsid w:val="00842F8D"/>
    <w:rsid w:val="00843061"/>
    <w:rsid w:val="008460DF"/>
    <w:rsid w:val="008463F3"/>
    <w:rsid w:val="00846F00"/>
    <w:rsid w:val="008473AD"/>
    <w:rsid w:val="008475CA"/>
    <w:rsid w:val="00847BC3"/>
    <w:rsid w:val="00850A67"/>
    <w:rsid w:val="00850B93"/>
    <w:rsid w:val="00850E4D"/>
    <w:rsid w:val="00851467"/>
    <w:rsid w:val="00852A42"/>
    <w:rsid w:val="00852CC6"/>
    <w:rsid w:val="00854A44"/>
    <w:rsid w:val="00855536"/>
    <w:rsid w:val="008557FC"/>
    <w:rsid w:val="008571AF"/>
    <w:rsid w:val="00857587"/>
    <w:rsid w:val="00857656"/>
    <w:rsid w:val="00857B06"/>
    <w:rsid w:val="008602AA"/>
    <w:rsid w:val="00861DEA"/>
    <w:rsid w:val="00863D14"/>
    <w:rsid w:val="008652CF"/>
    <w:rsid w:val="00865A6C"/>
    <w:rsid w:val="0086632B"/>
    <w:rsid w:val="00870F8D"/>
    <w:rsid w:val="008722F3"/>
    <w:rsid w:val="00872836"/>
    <w:rsid w:val="00872858"/>
    <w:rsid w:val="00872C8D"/>
    <w:rsid w:val="008756C4"/>
    <w:rsid w:val="00880CFF"/>
    <w:rsid w:val="00881A2C"/>
    <w:rsid w:val="008820B5"/>
    <w:rsid w:val="008831FA"/>
    <w:rsid w:val="0088467C"/>
    <w:rsid w:val="00885447"/>
    <w:rsid w:val="00886360"/>
    <w:rsid w:val="00891108"/>
    <w:rsid w:val="008912CA"/>
    <w:rsid w:val="0089223D"/>
    <w:rsid w:val="00892D0D"/>
    <w:rsid w:val="0089560F"/>
    <w:rsid w:val="008958DB"/>
    <w:rsid w:val="00896314"/>
    <w:rsid w:val="00897702"/>
    <w:rsid w:val="008A1101"/>
    <w:rsid w:val="008A11A5"/>
    <w:rsid w:val="008A18DF"/>
    <w:rsid w:val="008A19DB"/>
    <w:rsid w:val="008A22C8"/>
    <w:rsid w:val="008A256C"/>
    <w:rsid w:val="008A2ABE"/>
    <w:rsid w:val="008A40BF"/>
    <w:rsid w:val="008A742B"/>
    <w:rsid w:val="008A7638"/>
    <w:rsid w:val="008B09BA"/>
    <w:rsid w:val="008B0D25"/>
    <w:rsid w:val="008B2105"/>
    <w:rsid w:val="008B31CB"/>
    <w:rsid w:val="008B41A9"/>
    <w:rsid w:val="008B59E3"/>
    <w:rsid w:val="008B5DC1"/>
    <w:rsid w:val="008B6A41"/>
    <w:rsid w:val="008C0024"/>
    <w:rsid w:val="008C0998"/>
    <w:rsid w:val="008C0DE0"/>
    <w:rsid w:val="008C1195"/>
    <w:rsid w:val="008C21BA"/>
    <w:rsid w:val="008C3F4B"/>
    <w:rsid w:val="008C40B3"/>
    <w:rsid w:val="008C6B39"/>
    <w:rsid w:val="008C7A40"/>
    <w:rsid w:val="008D18D2"/>
    <w:rsid w:val="008D1BF8"/>
    <w:rsid w:val="008D3320"/>
    <w:rsid w:val="008D3E4E"/>
    <w:rsid w:val="008D5E6B"/>
    <w:rsid w:val="008D6BB7"/>
    <w:rsid w:val="008D7E98"/>
    <w:rsid w:val="008E2D6C"/>
    <w:rsid w:val="008E38B1"/>
    <w:rsid w:val="008E4C44"/>
    <w:rsid w:val="008E4EB8"/>
    <w:rsid w:val="008E6B05"/>
    <w:rsid w:val="008E6D82"/>
    <w:rsid w:val="008E749A"/>
    <w:rsid w:val="008E74EF"/>
    <w:rsid w:val="008F2956"/>
    <w:rsid w:val="008F2D27"/>
    <w:rsid w:val="008F32FF"/>
    <w:rsid w:val="008F3DC6"/>
    <w:rsid w:val="008F530F"/>
    <w:rsid w:val="008F550A"/>
    <w:rsid w:val="008F5638"/>
    <w:rsid w:val="008F70CF"/>
    <w:rsid w:val="009025F6"/>
    <w:rsid w:val="0090391A"/>
    <w:rsid w:val="009076DD"/>
    <w:rsid w:val="009116BB"/>
    <w:rsid w:val="00913501"/>
    <w:rsid w:val="009135D5"/>
    <w:rsid w:val="00913E5A"/>
    <w:rsid w:val="00914BB5"/>
    <w:rsid w:val="009150F9"/>
    <w:rsid w:val="009163F8"/>
    <w:rsid w:val="00916476"/>
    <w:rsid w:val="00916936"/>
    <w:rsid w:val="00917C5D"/>
    <w:rsid w:val="009204FE"/>
    <w:rsid w:val="009215C3"/>
    <w:rsid w:val="00924AAF"/>
    <w:rsid w:val="00924D26"/>
    <w:rsid w:val="00925446"/>
    <w:rsid w:val="009317A3"/>
    <w:rsid w:val="00934674"/>
    <w:rsid w:val="0093516C"/>
    <w:rsid w:val="00935401"/>
    <w:rsid w:val="00935971"/>
    <w:rsid w:val="00935A31"/>
    <w:rsid w:val="00935A58"/>
    <w:rsid w:val="00937794"/>
    <w:rsid w:val="00940744"/>
    <w:rsid w:val="00941D1C"/>
    <w:rsid w:val="009420D3"/>
    <w:rsid w:val="00942F31"/>
    <w:rsid w:val="009439B2"/>
    <w:rsid w:val="00944363"/>
    <w:rsid w:val="00944F7A"/>
    <w:rsid w:val="009458A2"/>
    <w:rsid w:val="00946514"/>
    <w:rsid w:val="00946B14"/>
    <w:rsid w:val="00946CC0"/>
    <w:rsid w:val="009508F5"/>
    <w:rsid w:val="009514AE"/>
    <w:rsid w:val="00951A8C"/>
    <w:rsid w:val="0095204F"/>
    <w:rsid w:val="00952ADD"/>
    <w:rsid w:val="009535A1"/>
    <w:rsid w:val="0095450C"/>
    <w:rsid w:val="00957BF5"/>
    <w:rsid w:val="00960AD5"/>
    <w:rsid w:val="00962804"/>
    <w:rsid w:val="00962A80"/>
    <w:rsid w:val="00962D29"/>
    <w:rsid w:val="0096354E"/>
    <w:rsid w:val="00963F14"/>
    <w:rsid w:val="00964003"/>
    <w:rsid w:val="00965949"/>
    <w:rsid w:val="009664F6"/>
    <w:rsid w:val="00967198"/>
    <w:rsid w:val="0096790F"/>
    <w:rsid w:val="0097158B"/>
    <w:rsid w:val="00971B07"/>
    <w:rsid w:val="00972026"/>
    <w:rsid w:val="00972220"/>
    <w:rsid w:val="00972FA1"/>
    <w:rsid w:val="0097313A"/>
    <w:rsid w:val="00973959"/>
    <w:rsid w:val="00973CA5"/>
    <w:rsid w:val="0097614F"/>
    <w:rsid w:val="0097648F"/>
    <w:rsid w:val="009776ED"/>
    <w:rsid w:val="00977804"/>
    <w:rsid w:val="00980224"/>
    <w:rsid w:val="00980B1C"/>
    <w:rsid w:val="0098105B"/>
    <w:rsid w:val="009811EF"/>
    <w:rsid w:val="0098175D"/>
    <w:rsid w:val="0098285B"/>
    <w:rsid w:val="00983D89"/>
    <w:rsid w:val="0098581C"/>
    <w:rsid w:val="0098595E"/>
    <w:rsid w:val="009871FD"/>
    <w:rsid w:val="00994774"/>
    <w:rsid w:val="00995311"/>
    <w:rsid w:val="00997E11"/>
    <w:rsid w:val="009A1ADB"/>
    <w:rsid w:val="009A3697"/>
    <w:rsid w:val="009A3BC0"/>
    <w:rsid w:val="009A4735"/>
    <w:rsid w:val="009A528E"/>
    <w:rsid w:val="009A6399"/>
    <w:rsid w:val="009B2C03"/>
    <w:rsid w:val="009B3286"/>
    <w:rsid w:val="009B32B1"/>
    <w:rsid w:val="009B3537"/>
    <w:rsid w:val="009B3DAE"/>
    <w:rsid w:val="009B4E89"/>
    <w:rsid w:val="009B663B"/>
    <w:rsid w:val="009B6A74"/>
    <w:rsid w:val="009C0022"/>
    <w:rsid w:val="009C02FA"/>
    <w:rsid w:val="009C0E57"/>
    <w:rsid w:val="009C157D"/>
    <w:rsid w:val="009C1F96"/>
    <w:rsid w:val="009C224F"/>
    <w:rsid w:val="009C26C1"/>
    <w:rsid w:val="009C2E71"/>
    <w:rsid w:val="009C33AF"/>
    <w:rsid w:val="009C38AB"/>
    <w:rsid w:val="009C40D8"/>
    <w:rsid w:val="009C4D23"/>
    <w:rsid w:val="009C550C"/>
    <w:rsid w:val="009C601F"/>
    <w:rsid w:val="009D153C"/>
    <w:rsid w:val="009D16C4"/>
    <w:rsid w:val="009D1DAB"/>
    <w:rsid w:val="009D3CA5"/>
    <w:rsid w:val="009D3D54"/>
    <w:rsid w:val="009D4C74"/>
    <w:rsid w:val="009D5578"/>
    <w:rsid w:val="009E1BE7"/>
    <w:rsid w:val="009E2833"/>
    <w:rsid w:val="009E52C0"/>
    <w:rsid w:val="009E6568"/>
    <w:rsid w:val="009E683B"/>
    <w:rsid w:val="009E72E1"/>
    <w:rsid w:val="009F1A23"/>
    <w:rsid w:val="009F2411"/>
    <w:rsid w:val="009F2F1A"/>
    <w:rsid w:val="009F4C84"/>
    <w:rsid w:val="009F6ADD"/>
    <w:rsid w:val="009F7BA1"/>
    <w:rsid w:val="00A01D90"/>
    <w:rsid w:val="00A022AA"/>
    <w:rsid w:val="00A03968"/>
    <w:rsid w:val="00A0463F"/>
    <w:rsid w:val="00A06126"/>
    <w:rsid w:val="00A10BA0"/>
    <w:rsid w:val="00A11717"/>
    <w:rsid w:val="00A141A3"/>
    <w:rsid w:val="00A15222"/>
    <w:rsid w:val="00A16A6F"/>
    <w:rsid w:val="00A22ED5"/>
    <w:rsid w:val="00A232F4"/>
    <w:rsid w:val="00A235AF"/>
    <w:rsid w:val="00A24551"/>
    <w:rsid w:val="00A30946"/>
    <w:rsid w:val="00A30DE8"/>
    <w:rsid w:val="00A310F4"/>
    <w:rsid w:val="00A3220A"/>
    <w:rsid w:val="00A32BB5"/>
    <w:rsid w:val="00A34806"/>
    <w:rsid w:val="00A34ED1"/>
    <w:rsid w:val="00A35900"/>
    <w:rsid w:val="00A35EB5"/>
    <w:rsid w:val="00A369BE"/>
    <w:rsid w:val="00A40AAE"/>
    <w:rsid w:val="00A42E31"/>
    <w:rsid w:val="00A42FB2"/>
    <w:rsid w:val="00A46DBE"/>
    <w:rsid w:val="00A52C9A"/>
    <w:rsid w:val="00A5327C"/>
    <w:rsid w:val="00A556A7"/>
    <w:rsid w:val="00A557B4"/>
    <w:rsid w:val="00A568F7"/>
    <w:rsid w:val="00A57A88"/>
    <w:rsid w:val="00A611D0"/>
    <w:rsid w:val="00A61745"/>
    <w:rsid w:val="00A62942"/>
    <w:rsid w:val="00A63197"/>
    <w:rsid w:val="00A634A7"/>
    <w:rsid w:val="00A6417B"/>
    <w:rsid w:val="00A645AD"/>
    <w:rsid w:val="00A64E30"/>
    <w:rsid w:val="00A6593E"/>
    <w:rsid w:val="00A6596A"/>
    <w:rsid w:val="00A66912"/>
    <w:rsid w:val="00A67656"/>
    <w:rsid w:val="00A701F1"/>
    <w:rsid w:val="00A737AF"/>
    <w:rsid w:val="00A74B8B"/>
    <w:rsid w:val="00A76CE7"/>
    <w:rsid w:val="00A772A1"/>
    <w:rsid w:val="00A7769C"/>
    <w:rsid w:val="00A803A3"/>
    <w:rsid w:val="00A80926"/>
    <w:rsid w:val="00A8130D"/>
    <w:rsid w:val="00A81CFD"/>
    <w:rsid w:val="00A8214D"/>
    <w:rsid w:val="00A83A7A"/>
    <w:rsid w:val="00A8485A"/>
    <w:rsid w:val="00A86538"/>
    <w:rsid w:val="00A9241C"/>
    <w:rsid w:val="00A924F1"/>
    <w:rsid w:val="00A946F8"/>
    <w:rsid w:val="00A94E4D"/>
    <w:rsid w:val="00A95E5D"/>
    <w:rsid w:val="00AA0F9F"/>
    <w:rsid w:val="00AA1100"/>
    <w:rsid w:val="00AA3203"/>
    <w:rsid w:val="00AA65C1"/>
    <w:rsid w:val="00AA6708"/>
    <w:rsid w:val="00AB00DD"/>
    <w:rsid w:val="00AB0FDF"/>
    <w:rsid w:val="00AB19B2"/>
    <w:rsid w:val="00AB1CB1"/>
    <w:rsid w:val="00AB3FB3"/>
    <w:rsid w:val="00AB44A6"/>
    <w:rsid w:val="00AB78B4"/>
    <w:rsid w:val="00AB7E7D"/>
    <w:rsid w:val="00AC2D0B"/>
    <w:rsid w:val="00AC34AE"/>
    <w:rsid w:val="00AC469E"/>
    <w:rsid w:val="00AC4793"/>
    <w:rsid w:val="00AC6A48"/>
    <w:rsid w:val="00AC74DE"/>
    <w:rsid w:val="00AD09FE"/>
    <w:rsid w:val="00AD0A00"/>
    <w:rsid w:val="00AD2315"/>
    <w:rsid w:val="00AD68FB"/>
    <w:rsid w:val="00AE1E9A"/>
    <w:rsid w:val="00AE1F8C"/>
    <w:rsid w:val="00AE584C"/>
    <w:rsid w:val="00AE62E3"/>
    <w:rsid w:val="00AE6451"/>
    <w:rsid w:val="00AE7747"/>
    <w:rsid w:val="00AF0A84"/>
    <w:rsid w:val="00AF1C99"/>
    <w:rsid w:val="00AF3253"/>
    <w:rsid w:val="00AF3766"/>
    <w:rsid w:val="00AF396B"/>
    <w:rsid w:val="00AF4764"/>
    <w:rsid w:val="00AF5F83"/>
    <w:rsid w:val="00B018A3"/>
    <w:rsid w:val="00B01BAA"/>
    <w:rsid w:val="00B01D37"/>
    <w:rsid w:val="00B01D92"/>
    <w:rsid w:val="00B023AF"/>
    <w:rsid w:val="00B03531"/>
    <w:rsid w:val="00B04E55"/>
    <w:rsid w:val="00B05398"/>
    <w:rsid w:val="00B06CAC"/>
    <w:rsid w:val="00B07962"/>
    <w:rsid w:val="00B07FFD"/>
    <w:rsid w:val="00B102E5"/>
    <w:rsid w:val="00B10475"/>
    <w:rsid w:val="00B1131A"/>
    <w:rsid w:val="00B11A77"/>
    <w:rsid w:val="00B12B55"/>
    <w:rsid w:val="00B136F8"/>
    <w:rsid w:val="00B13E61"/>
    <w:rsid w:val="00B14801"/>
    <w:rsid w:val="00B148BF"/>
    <w:rsid w:val="00B14ECF"/>
    <w:rsid w:val="00B16698"/>
    <w:rsid w:val="00B2000C"/>
    <w:rsid w:val="00B21B8D"/>
    <w:rsid w:val="00B21DC0"/>
    <w:rsid w:val="00B22E0C"/>
    <w:rsid w:val="00B22EA0"/>
    <w:rsid w:val="00B25333"/>
    <w:rsid w:val="00B25A67"/>
    <w:rsid w:val="00B264B7"/>
    <w:rsid w:val="00B30B9D"/>
    <w:rsid w:val="00B33358"/>
    <w:rsid w:val="00B33818"/>
    <w:rsid w:val="00B33AFD"/>
    <w:rsid w:val="00B372BD"/>
    <w:rsid w:val="00B426ED"/>
    <w:rsid w:val="00B4339C"/>
    <w:rsid w:val="00B446E5"/>
    <w:rsid w:val="00B46729"/>
    <w:rsid w:val="00B47790"/>
    <w:rsid w:val="00B54243"/>
    <w:rsid w:val="00B54DE5"/>
    <w:rsid w:val="00B556D7"/>
    <w:rsid w:val="00B55DAD"/>
    <w:rsid w:val="00B55DF9"/>
    <w:rsid w:val="00B62400"/>
    <w:rsid w:val="00B63A1E"/>
    <w:rsid w:val="00B65F05"/>
    <w:rsid w:val="00B66454"/>
    <w:rsid w:val="00B66DAC"/>
    <w:rsid w:val="00B71373"/>
    <w:rsid w:val="00B71CDD"/>
    <w:rsid w:val="00B72E3E"/>
    <w:rsid w:val="00B73803"/>
    <w:rsid w:val="00B73873"/>
    <w:rsid w:val="00B740CB"/>
    <w:rsid w:val="00B741C5"/>
    <w:rsid w:val="00B759FA"/>
    <w:rsid w:val="00B767D1"/>
    <w:rsid w:val="00B77111"/>
    <w:rsid w:val="00B77A25"/>
    <w:rsid w:val="00B80640"/>
    <w:rsid w:val="00B8313D"/>
    <w:rsid w:val="00B835D6"/>
    <w:rsid w:val="00B8448E"/>
    <w:rsid w:val="00B84C8F"/>
    <w:rsid w:val="00B85070"/>
    <w:rsid w:val="00B85C85"/>
    <w:rsid w:val="00B865FB"/>
    <w:rsid w:val="00B90533"/>
    <w:rsid w:val="00B9096B"/>
    <w:rsid w:val="00B9317E"/>
    <w:rsid w:val="00B94221"/>
    <w:rsid w:val="00B94B65"/>
    <w:rsid w:val="00B967D0"/>
    <w:rsid w:val="00B97436"/>
    <w:rsid w:val="00B9769D"/>
    <w:rsid w:val="00B97A8D"/>
    <w:rsid w:val="00BA3979"/>
    <w:rsid w:val="00BA46E3"/>
    <w:rsid w:val="00BA4752"/>
    <w:rsid w:val="00BA5568"/>
    <w:rsid w:val="00BA5836"/>
    <w:rsid w:val="00BA5EC2"/>
    <w:rsid w:val="00BA7122"/>
    <w:rsid w:val="00BA76FA"/>
    <w:rsid w:val="00BB31D5"/>
    <w:rsid w:val="00BB3F03"/>
    <w:rsid w:val="00BB411F"/>
    <w:rsid w:val="00BB4E3F"/>
    <w:rsid w:val="00BB6317"/>
    <w:rsid w:val="00BB7E44"/>
    <w:rsid w:val="00BC003E"/>
    <w:rsid w:val="00BC120B"/>
    <w:rsid w:val="00BC3514"/>
    <w:rsid w:val="00BC39D4"/>
    <w:rsid w:val="00BC3AA9"/>
    <w:rsid w:val="00BC473B"/>
    <w:rsid w:val="00BC4E64"/>
    <w:rsid w:val="00BC540C"/>
    <w:rsid w:val="00BC6284"/>
    <w:rsid w:val="00BC6583"/>
    <w:rsid w:val="00BC7869"/>
    <w:rsid w:val="00BD018E"/>
    <w:rsid w:val="00BD1303"/>
    <w:rsid w:val="00BD293E"/>
    <w:rsid w:val="00BD346F"/>
    <w:rsid w:val="00BD38C0"/>
    <w:rsid w:val="00BD660C"/>
    <w:rsid w:val="00BD7DD0"/>
    <w:rsid w:val="00BE237B"/>
    <w:rsid w:val="00BE4175"/>
    <w:rsid w:val="00BE45C5"/>
    <w:rsid w:val="00BE5D18"/>
    <w:rsid w:val="00BE6087"/>
    <w:rsid w:val="00BE631D"/>
    <w:rsid w:val="00BE6CA6"/>
    <w:rsid w:val="00BE73A4"/>
    <w:rsid w:val="00BF0061"/>
    <w:rsid w:val="00BF07A4"/>
    <w:rsid w:val="00BF0816"/>
    <w:rsid w:val="00BF2028"/>
    <w:rsid w:val="00BF2350"/>
    <w:rsid w:val="00BF3148"/>
    <w:rsid w:val="00BF699E"/>
    <w:rsid w:val="00BF742B"/>
    <w:rsid w:val="00BF7CED"/>
    <w:rsid w:val="00C01658"/>
    <w:rsid w:val="00C03C79"/>
    <w:rsid w:val="00C03D1B"/>
    <w:rsid w:val="00C04921"/>
    <w:rsid w:val="00C04AA9"/>
    <w:rsid w:val="00C04EE5"/>
    <w:rsid w:val="00C10888"/>
    <w:rsid w:val="00C10FDC"/>
    <w:rsid w:val="00C11156"/>
    <w:rsid w:val="00C164BD"/>
    <w:rsid w:val="00C17D4B"/>
    <w:rsid w:val="00C22334"/>
    <w:rsid w:val="00C2605A"/>
    <w:rsid w:val="00C26927"/>
    <w:rsid w:val="00C27D95"/>
    <w:rsid w:val="00C31516"/>
    <w:rsid w:val="00C31CCD"/>
    <w:rsid w:val="00C32260"/>
    <w:rsid w:val="00C327A5"/>
    <w:rsid w:val="00C33910"/>
    <w:rsid w:val="00C33DD5"/>
    <w:rsid w:val="00C34A1B"/>
    <w:rsid w:val="00C3551E"/>
    <w:rsid w:val="00C407B6"/>
    <w:rsid w:val="00C445B7"/>
    <w:rsid w:val="00C457BF"/>
    <w:rsid w:val="00C47BB5"/>
    <w:rsid w:val="00C501CB"/>
    <w:rsid w:val="00C51489"/>
    <w:rsid w:val="00C51CB2"/>
    <w:rsid w:val="00C522FC"/>
    <w:rsid w:val="00C525E8"/>
    <w:rsid w:val="00C52F81"/>
    <w:rsid w:val="00C535A2"/>
    <w:rsid w:val="00C53A1D"/>
    <w:rsid w:val="00C549F5"/>
    <w:rsid w:val="00C55EC0"/>
    <w:rsid w:val="00C577EB"/>
    <w:rsid w:val="00C57F37"/>
    <w:rsid w:val="00C57FC2"/>
    <w:rsid w:val="00C60304"/>
    <w:rsid w:val="00C60504"/>
    <w:rsid w:val="00C60DF3"/>
    <w:rsid w:val="00C62276"/>
    <w:rsid w:val="00C62300"/>
    <w:rsid w:val="00C652C6"/>
    <w:rsid w:val="00C66636"/>
    <w:rsid w:val="00C66AA1"/>
    <w:rsid w:val="00C66B19"/>
    <w:rsid w:val="00C7002B"/>
    <w:rsid w:val="00C70616"/>
    <w:rsid w:val="00C70780"/>
    <w:rsid w:val="00C72B8F"/>
    <w:rsid w:val="00C73553"/>
    <w:rsid w:val="00C74619"/>
    <w:rsid w:val="00C74934"/>
    <w:rsid w:val="00C754F1"/>
    <w:rsid w:val="00C75D7E"/>
    <w:rsid w:val="00C764DB"/>
    <w:rsid w:val="00C766FE"/>
    <w:rsid w:val="00C7734D"/>
    <w:rsid w:val="00C77586"/>
    <w:rsid w:val="00C8115B"/>
    <w:rsid w:val="00C816C5"/>
    <w:rsid w:val="00C852BB"/>
    <w:rsid w:val="00C855CF"/>
    <w:rsid w:val="00C87C7F"/>
    <w:rsid w:val="00C87E4C"/>
    <w:rsid w:val="00C9197C"/>
    <w:rsid w:val="00C93616"/>
    <w:rsid w:val="00C940D9"/>
    <w:rsid w:val="00C942B3"/>
    <w:rsid w:val="00C95475"/>
    <w:rsid w:val="00C972CB"/>
    <w:rsid w:val="00CA104B"/>
    <w:rsid w:val="00CA1F5C"/>
    <w:rsid w:val="00CA347B"/>
    <w:rsid w:val="00CA51B4"/>
    <w:rsid w:val="00CA564D"/>
    <w:rsid w:val="00CA60B8"/>
    <w:rsid w:val="00CA72CA"/>
    <w:rsid w:val="00CB067B"/>
    <w:rsid w:val="00CB06B6"/>
    <w:rsid w:val="00CB0A0B"/>
    <w:rsid w:val="00CB1191"/>
    <w:rsid w:val="00CB1923"/>
    <w:rsid w:val="00CB20E7"/>
    <w:rsid w:val="00CB2C2F"/>
    <w:rsid w:val="00CB3577"/>
    <w:rsid w:val="00CB3F7E"/>
    <w:rsid w:val="00CB47F7"/>
    <w:rsid w:val="00CB581F"/>
    <w:rsid w:val="00CB66B8"/>
    <w:rsid w:val="00CB7510"/>
    <w:rsid w:val="00CC0CEF"/>
    <w:rsid w:val="00CC0D97"/>
    <w:rsid w:val="00CC1156"/>
    <w:rsid w:val="00CC20A3"/>
    <w:rsid w:val="00CC5F09"/>
    <w:rsid w:val="00CC63CC"/>
    <w:rsid w:val="00CC69FF"/>
    <w:rsid w:val="00CD3C86"/>
    <w:rsid w:val="00CD44D7"/>
    <w:rsid w:val="00CD7949"/>
    <w:rsid w:val="00CD7C3C"/>
    <w:rsid w:val="00CE0EBD"/>
    <w:rsid w:val="00CE20CE"/>
    <w:rsid w:val="00CE224D"/>
    <w:rsid w:val="00CE48B6"/>
    <w:rsid w:val="00CE5472"/>
    <w:rsid w:val="00CE6702"/>
    <w:rsid w:val="00CF1144"/>
    <w:rsid w:val="00CF31FD"/>
    <w:rsid w:val="00CF3FA7"/>
    <w:rsid w:val="00CF5D1D"/>
    <w:rsid w:val="00CF60CD"/>
    <w:rsid w:val="00CF6AF1"/>
    <w:rsid w:val="00CF6D7C"/>
    <w:rsid w:val="00D00EF1"/>
    <w:rsid w:val="00D05B3C"/>
    <w:rsid w:val="00D06D90"/>
    <w:rsid w:val="00D0737A"/>
    <w:rsid w:val="00D078DF"/>
    <w:rsid w:val="00D10D42"/>
    <w:rsid w:val="00D12A03"/>
    <w:rsid w:val="00D132FF"/>
    <w:rsid w:val="00D13C15"/>
    <w:rsid w:val="00D13FF7"/>
    <w:rsid w:val="00D152FB"/>
    <w:rsid w:val="00D15839"/>
    <w:rsid w:val="00D15D39"/>
    <w:rsid w:val="00D15FC8"/>
    <w:rsid w:val="00D1664D"/>
    <w:rsid w:val="00D171BF"/>
    <w:rsid w:val="00D20036"/>
    <w:rsid w:val="00D20D55"/>
    <w:rsid w:val="00D20E19"/>
    <w:rsid w:val="00D230FC"/>
    <w:rsid w:val="00D26BA7"/>
    <w:rsid w:val="00D2760E"/>
    <w:rsid w:val="00D31F8C"/>
    <w:rsid w:val="00D36E3F"/>
    <w:rsid w:val="00D36E9B"/>
    <w:rsid w:val="00D372FF"/>
    <w:rsid w:val="00D4065C"/>
    <w:rsid w:val="00D40DA0"/>
    <w:rsid w:val="00D412A6"/>
    <w:rsid w:val="00D414D1"/>
    <w:rsid w:val="00D446F7"/>
    <w:rsid w:val="00D4757B"/>
    <w:rsid w:val="00D4762A"/>
    <w:rsid w:val="00D5002B"/>
    <w:rsid w:val="00D50D5D"/>
    <w:rsid w:val="00D5159A"/>
    <w:rsid w:val="00D51787"/>
    <w:rsid w:val="00D521BC"/>
    <w:rsid w:val="00D53475"/>
    <w:rsid w:val="00D53BDF"/>
    <w:rsid w:val="00D54708"/>
    <w:rsid w:val="00D550BA"/>
    <w:rsid w:val="00D55868"/>
    <w:rsid w:val="00D55FAE"/>
    <w:rsid w:val="00D5636D"/>
    <w:rsid w:val="00D56567"/>
    <w:rsid w:val="00D56CFE"/>
    <w:rsid w:val="00D604E4"/>
    <w:rsid w:val="00D60516"/>
    <w:rsid w:val="00D60926"/>
    <w:rsid w:val="00D639C0"/>
    <w:rsid w:val="00D63C78"/>
    <w:rsid w:val="00D70726"/>
    <w:rsid w:val="00D70EE5"/>
    <w:rsid w:val="00D7125F"/>
    <w:rsid w:val="00D71765"/>
    <w:rsid w:val="00D71F37"/>
    <w:rsid w:val="00D72242"/>
    <w:rsid w:val="00D72245"/>
    <w:rsid w:val="00D724B8"/>
    <w:rsid w:val="00D72A2F"/>
    <w:rsid w:val="00D72BB6"/>
    <w:rsid w:val="00D73C87"/>
    <w:rsid w:val="00D74AAD"/>
    <w:rsid w:val="00D74BC4"/>
    <w:rsid w:val="00D750E3"/>
    <w:rsid w:val="00D76E39"/>
    <w:rsid w:val="00D77D11"/>
    <w:rsid w:val="00D77E39"/>
    <w:rsid w:val="00D80F76"/>
    <w:rsid w:val="00D813EF"/>
    <w:rsid w:val="00D83500"/>
    <w:rsid w:val="00D84A7D"/>
    <w:rsid w:val="00D874C7"/>
    <w:rsid w:val="00D878BD"/>
    <w:rsid w:val="00D90742"/>
    <w:rsid w:val="00D910E1"/>
    <w:rsid w:val="00D9221B"/>
    <w:rsid w:val="00D97B00"/>
    <w:rsid w:val="00D97DCA"/>
    <w:rsid w:val="00DA0111"/>
    <w:rsid w:val="00DA11A1"/>
    <w:rsid w:val="00DA2CC7"/>
    <w:rsid w:val="00DA32C9"/>
    <w:rsid w:val="00DA4463"/>
    <w:rsid w:val="00DA46DF"/>
    <w:rsid w:val="00DA48C2"/>
    <w:rsid w:val="00DA48C3"/>
    <w:rsid w:val="00DA4ABC"/>
    <w:rsid w:val="00DA4D5C"/>
    <w:rsid w:val="00DA5495"/>
    <w:rsid w:val="00DA6043"/>
    <w:rsid w:val="00DA64FD"/>
    <w:rsid w:val="00DA7F00"/>
    <w:rsid w:val="00DB2F7E"/>
    <w:rsid w:val="00DB3284"/>
    <w:rsid w:val="00DB652C"/>
    <w:rsid w:val="00DB718F"/>
    <w:rsid w:val="00DB721F"/>
    <w:rsid w:val="00DB7EA3"/>
    <w:rsid w:val="00DC0A3D"/>
    <w:rsid w:val="00DC14AC"/>
    <w:rsid w:val="00DC1F0B"/>
    <w:rsid w:val="00DC372C"/>
    <w:rsid w:val="00DC491C"/>
    <w:rsid w:val="00DC4BE2"/>
    <w:rsid w:val="00DC5FEC"/>
    <w:rsid w:val="00DC6872"/>
    <w:rsid w:val="00DC6C5C"/>
    <w:rsid w:val="00DC7A3D"/>
    <w:rsid w:val="00DD278C"/>
    <w:rsid w:val="00DD498A"/>
    <w:rsid w:val="00DD663A"/>
    <w:rsid w:val="00DD70BD"/>
    <w:rsid w:val="00DD797C"/>
    <w:rsid w:val="00DE0E38"/>
    <w:rsid w:val="00DE1935"/>
    <w:rsid w:val="00DE1DC1"/>
    <w:rsid w:val="00DE2934"/>
    <w:rsid w:val="00DE2B1A"/>
    <w:rsid w:val="00DE387C"/>
    <w:rsid w:val="00DE683F"/>
    <w:rsid w:val="00DE6E9A"/>
    <w:rsid w:val="00DF10A6"/>
    <w:rsid w:val="00DF13AE"/>
    <w:rsid w:val="00DF16BA"/>
    <w:rsid w:val="00DF2E58"/>
    <w:rsid w:val="00DF34AE"/>
    <w:rsid w:val="00DF34EC"/>
    <w:rsid w:val="00DF4A92"/>
    <w:rsid w:val="00DF4AE9"/>
    <w:rsid w:val="00DF50C0"/>
    <w:rsid w:val="00DF5C20"/>
    <w:rsid w:val="00DF727F"/>
    <w:rsid w:val="00E00A44"/>
    <w:rsid w:val="00E010F8"/>
    <w:rsid w:val="00E025E4"/>
    <w:rsid w:val="00E029F3"/>
    <w:rsid w:val="00E02ADB"/>
    <w:rsid w:val="00E0378D"/>
    <w:rsid w:val="00E03BB6"/>
    <w:rsid w:val="00E045C3"/>
    <w:rsid w:val="00E045C5"/>
    <w:rsid w:val="00E06933"/>
    <w:rsid w:val="00E06A08"/>
    <w:rsid w:val="00E10727"/>
    <w:rsid w:val="00E10AF0"/>
    <w:rsid w:val="00E112A6"/>
    <w:rsid w:val="00E11845"/>
    <w:rsid w:val="00E11A08"/>
    <w:rsid w:val="00E13D90"/>
    <w:rsid w:val="00E1606E"/>
    <w:rsid w:val="00E16EC5"/>
    <w:rsid w:val="00E172D1"/>
    <w:rsid w:val="00E1731E"/>
    <w:rsid w:val="00E20043"/>
    <w:rsid w:val="00E2025D"/>
    <w:rsid w:val="00E215C7"/>
    <w:rsid w:val="00E21645"/>
    <w:rsid w:val="00E22808"/>
    <w:rsid w:val="00E23329"/>
    <w:rsid w:val="00E23A31"/>
    <w:rsid w:val="00E24502"/>
    <w:rsid w:val="00E2581B"/>
    <w:rsid w:val="00E301D5"/>
    <w:rsid w:val="00E30B2C"/>
    <w:rsid w:val="00E32D6C"/>
    <w:rsid w:val="00E340A4"/>
    <w:rsid w:val="00E3501F"/>
    <w:rsid w:val="00E3518E"/>
    <w:rsid w:val="00E354C0"/>
    <w:rsid w:val="00E35B6E"/>
    <w:rsid w:val="00E36CC8"/>
    <w:rsid w:val="00E41A39"/>
    <w:rsid w:val="00E422C1"/>
    <w:rsid w:val="00E42963"/>
    <w:rsid w:val="00E43041"/>
    <w:rsid w:val="00E45007"/>
    <w:rsid w:val="00E4597D"/>
    <w:rsid w:val="00E47689"/>
    <w:rsid w:val="00E50C09"/>
    <w:rsid w:val="00E51BC1"/>
    <w:rsid w:val="00E53644"/>
    <w:rsid w:val="00E54D82"/>
    <w:rsid w:val="00E5538F"/>
    <w:rsid w:val="00E55967"/>
    <w:rsid w:val="00E573A7"/>
    <w:rsid w:val="00E57FA8"/>
    <w:rsid w:val="00E60BBC"/>
    <w:rsid w:val="00E60D46"/>
    <w:rsid w:val="00E6208A"/>
    <w:rsid w:val="00E621DE"/>
    <w:rsid w:val="00E63125"/>
    <w:rsid w:val="00E65009"/>
    <w:rsid w:val="00E65603"/>
    <w:rsid w:val="00E656ED"/>
    <w:rsid w:val="00E65FED"/>
    <w:rsid w:val="00E6710B"/>
    <w:rsid w:val="00E6792B"/>
    <w:rsid w:val="00E67EC4"/>
    <w:rsid w:val="00E709FA"/>
    <w:rsid w:val="00E7192E"/>
    <w:rsid w:val="00E71B7B"/>
    <w:rsid w:val="00E72949"/>
    <w:rsid w:val="00E72E91"/>
    <w:rsid w:val="00E7335B"/>
    <w:rsid w:val="00E739BA"/>
    <w:rsid w:val="00E75980"/>
    <w:rsid w:val="00E80EBE"/>
    <w:rsid w:val="00E825D0"/>
    <w:rsid w:val="00E8478C"/>
    <w:rsid w:val="00E84A1C"/>
    <w:rsid w:val="00E86FD2"/>
    <w:rsid w:val="00E91324"/>
    <w:rsid w:val="00E9289A"/>
    <w:rsid w:val="00E92974"/>
    <w:rsid w:val="00E950F2"/>
    <w:rsid w:val="00E95E58"/>
    <w:rsid w:val="00E96E04"/>
    <w:rsid w:val="00E96F44"/>
    <w:rsid w:val="00EA16DC"/>
    <w:rsid w:val="00EA252F"/>
    <w:rsid w:val="00EA2C96"/>
    <w:rsid w:val="00EA2EB9"/>
    <w:rsid w:val="00EA55D6"/>
    <w:rsid w:val="00EA6B85"/>
    <w:rsid w:val="00EA77FB"/>
    <w:rsid w:val="00EB0C66"/>
    <w:rsid w:val="00EB1964"/>
    <w:rsid w:val="00EB42EB"/>
    <w:rsid w:val="00EB4415"/>
    <w:rsid w:val="00EB4BB5"/>
    <w:rsid w:val="00EB4F6F"/>
    <w:rsid w:val="00EB5627"/>
    <w:rsid w:val="00EB5805"/>
    <w:rsid w:val="00EB5A32"/>
    <w:rsid w:val="00EB5AB9"/>
    <w:rsid w:val="00EB5E54"/>
    <w:rsid w:val="00EB5F95"/>
    <w:rsid w:val="00EB6633"/>
    <w:rsid w:val="00EB6B08"/>
    <w:rsid w:val="00EB6BE7"/>
    <w:rsid w:val="00EC0472"/>
    <w:rsid w:val="00EC13AE"/>
    <w:rsid w:val="00EC1B14"/>
    <w:rsid w:val="00EC1D41"/>
    <w:rsid w:val="00EC2E08"/>
    <w:rsid w:val="00EC39C2"/>
    <w:rsid w:val="00EC60A9"/>
    <w:rsid w:val="00EC734E"/>
    <w:rsid w:val="00ED07F6"/>
    <w:rsid w:val="00ED0BA3"/>
    <w:rsid w:val="00ED1D9A"/>
    <w:rsid w:val="00ED250E"/>
    <w:rsid w:val="00ED3CA6"/>
    <w:rsid w:val="00ED4065"/>
    <w:rsid w:val="00ED4297"/>
    <w:rsid w:val="00ED56BF"/>
    <w:rsid w:val="00ED6EED"/>
    <w:rsid w:val="00EE0308"/>
    <w:rsid w:val="00EE3B3F"/>
    <w:rsid w:val="00EE4388"/>
    <w:rsid w:val="00EE44F5"/>
    <w:rsid w:val="00EE7EF9"/>
    <w:rsid w:val="00EF1597"/>
    <w:rsid w:val="00EF226D"/>
    <w:rsid w:val="00EF2497"/>
    <w:rsid w:val="00EF289E"/>
    <w:rsid w:val="00EF318F"/>
    <w:rsid w:val="00EF45AF"/>
    <w:rsid w:val="00EF583E"/>
    <w:rsid w:val="00EF7B86"/>
    <w:rsid w:val="00F00520"/>
    <w:rsid w:val="00F020A5"/>
    <w:rsid w:val="00F03153"/>
    <w:rsid w:val="00F05C72"/>
    <w:rsid w:val="00F0695F"/>
    <w:rsid w:val="00F07225"/>
    <w:rsid w:val="00F10E60"/>
    <w:rsid w:val="00F117B4"/>
    <w:rsid w:val="00F2005F"/>
    <w:rsid w:val="00F2282B"/>
    <w:rsid w:val="00F25416"/>
    <w:rsid w:val="00F275DE"/>
    <w:rsid w:val="00F27BE1"/>
    <w:rsid w:val="00F30477"/>
    <w:rsid w:val="00F30C02"/>
    <w:rsid w:val="00F32210"/>
    <w:rsid w:val="00F327F3"/>
    <w:rsid w:val="00F3346D"/>
    <w:rsid w:val="00F33AFE"/>
    <w:rsid w:val="00F33CA5"/>
    <w:rsid w:val="00F340F2"/>
    <w:rsid w:val="00F3455D"/>
    <w:rsid w:val="00F34C29"/>
    <w:rsid w:val="00F36150"/>
    <w:rsid w:val="00F3667C"/>
    <w:rsid w:val="00F41520"/>
    <w:rsid w:val="00F42C70"/>
    <w:rsid w:val="00F43415"/>
    <w:rsid w:val="00F453F4"/>
    <w:rsid w:val="00F45BD4"/>
    <w:rsid w:val="00F46221"/>
    <w:rsid w:val="00F476D6"/>
    <w:rsid w:val="00F47E15"/>
    <w:rsid w:val="00F50BBA"/>
    <w:rsid w:val="00F52AC0"/>
    <w:rsid w:val="00F53F41"/>
    <w:rsid w:val="00F561A5"/>
    <w:rsid w:val="00F60AC8"/>
    <w:rsid w:val="00F60C37"/>
    <w:rsid w:val="00F63CB6"/>
    <w:rsid w:val="00F642B6"/>
    <w:rsid w:val="00F66944"/>
    <w:rsid w:val="00F66A37"/>
    <w:rsid w:val="00F676D0"/>
    <w:rsid w:val="00F706CE"/>
    <w:rsid w:val="00F71F7A"/>
    <w:rsid w:val="00F724BE"/>
    <w:rsid w:val="00F725A8"/>
    <w:rsid w:val="00F72F38"/>
    <w:rsid w:val="00F730A1"/>
    <w:rsid w:val="00F73CD7"/>
    <w:rsid w:val="00F742C1"/>
    <w:rsid w:val="00F74537"/>
    <w:rsid w:val="00F748DE"/>
    <w:rsid w:val="00F751A1"/>
    <w:rsid w:val="00F7559D"/>
    <w:rsid w:val="00F75E3A"/>
    <w:rsid w:val="00F76AA8"/>
    <w:rsid w:val="00F8107C"/>
    <w:rsid w:val="00F8339C"/>
    <w:rsid w:val="00F8349B"/>
    <w:rsid w:val="00F83CBC"/>
    <w:rsid w:val="00F84207"/>
    <w:rsid w:val="00F84FD0"/>
    <w:rsid w:val="00F85A0B"/>
    <w:rsid w:val="00F87E52"/>
    <w:rsid w:val="00F906EF"/>
    <w:rsid w:val="00F9171A"/>
    <w:rsid w:val="00F91F7A"/>
    <w:rsid w:val="00F947FC"/>
    <w:rsid w:val="00F96B37"/>
    <w:rsid w:val="00FA07ED"/>
    <w:rsid w:val="00FA16E9"/>
    <w:rsid w:val="00FA197F"/>
    <w:rsid w:val="00FA1A37"/>
    <w:rsid w:val="00FA2E32"/>
    <w:rsid w:val="00FA3316"/>
    <w:rsid w:val="00FB040D"/>
    <w:rsid w:val="00FB0556"/>
    <w:rsid w:val="00FB389A"/>
    <w:rsid w:val="00FB507F"/>
    <w:rsid w:val="00FB572D"/>
    <w:rsid w:val="00FB63EE"/>
    <w:rsid w:val="00FB7105"/>
    <w:rsid w:val="00FB7F14"/>
    <w:rsid w:val="00FC27A0"/>
    <w:rsid w:val="00FC397A"/>
    <w:rsid w:val="00FC3EF2"/>
    <w:rsid w:val="00FC4059"/>
    <w:rsid w:val="00FC5605"/>
    <w:rsid w:val="00FC5AD8"/>
    <w:rsid w:val="00FC6EE6"/>
    <w:rsid w:val="00FD03FE"/>
    <w:rsid w:val="00FD147B"/>
    <w:rsid w:val="00FD34B2"/>
    <w:rsid w:val="00FD4369"/>
    <w:rsid w:val="00FD6190"/>
    <w:rsid w:val="00FD750F"/>
    <w:rsid w:val="00FD7D84"/>
    <w:rsid w:val="00FE2371"/>
    <w:rsid w:val="00FE3DE7"/>
    <w:rsid w:val="00FE5B27"/>
    <w:rsid w:val="00FE66C4"/>
    <w:rsid w:val="00FE68C7"/>
    <w:rsid w:val="00FE7467"/>
    <w:rsid w:val="00FE76A0"/>
    <w:rsid w:val="00FF1934"/>
    <w:rsid w:val="00FF2FB9"/>
    <w:rsid w:val="00F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DF4"/>
    <w:rPr>
      <w:sz w:val="18"/>
      <w:szCs w:val="18"/>
    </w:rPr>
  </w:style>
  <w:style w:type="paragraph" w:styleId="a4">
    <w:name w:val="footer"/>
    <w:basedOn w:val="a"/>
    <w:link w:val="Char0"/>
    <w:uiPriority w:val="99"/>
    <w:unhideWhenUsed/>
    <w:rsid w:val="00752DF4"/>
    <w:pPr>
      <w:tabs>
        <w:tab w:val="center" w:pos="4153"/>
        <w:tab w:val="right" w:pos="8306"/>
      </w:tabs>
      <w:snapToGrid w:val="0"/>
      <w:jc w:val="left"/>
    </w:pPr>
    <w:rPr>
      <w:sz w:val="18"/>
      <w:szCs w:val="18"/>
    </w:rPr>
  </w:style>
  <w:style w:type="character" w:customStyle="1" w:styleId="Char0">
    <w:name w:val="页脚 Char"/>
    <w:basedOn w:val="a0"/>
    <w:link w:val="a4"/>
    <w:uiPriority w:val="99"/>
    <w:rsid w:val="00752D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D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DF4"/>
    <w:rPr>
      <w:sz w:val="18"/>
      <w:szCs w:val="18"/>
    </w:rPr>
  </w:style>
  <w:style w:type="paragraph" w:styleId="a4">
    <w:name w:val="footer"/>
    <w:basedOn w:val="a"/>
    <w:link w:val="Char0"/>
    <w:uiPriority w:val="99"/>
    <w:unhideWhenUsed/>
    <w:rsid w:val="00752DF4"/>
    <w:pPr>
      <w:tabs>
        <w:tab w:val="center" w:pos="4153"/>
        <w:tab w:val="right" w:pos="8306"/>
      </w:tabs>
      <w:snapToGrid w:val="0"/>
      <w:jc w:val="left"/>
    </w:pPr>
    <w:rPr>
      <w:sz w:val="18"/>
      <w:szCs w:val="18"/>
    </w:rPr>
  </w:style>
  <w:style w:type="character" w:customStyle="1" w:styleId="Char0">
    <w:name w:val="页脚 Char"/>
    <w:basedOn w:val="a0"/>
    <w:link w:val="a4"/>
    <w:uiPriority w:val="99"/>
    <w:rsid w:val="00752D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6</cp:revision>
  <dcterms:created xsi:type="dcterms:W3CDTF">2018-08-21T12:44:00Z</dcterms:created>
  <dcterms:modified xsi:type="dcterms:W3CDTF">2018-08-21T12:50:00Z</dcterms:modified>
</cp:coreProperties>
</file>