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2A017C72" w:rsidR="00183FC3" w:rsidRDefault="00183FC3" w:rsidP="00183FC3">
      <w:pPr>
        <w:pStyle w:val="2"/>
      </w:pPr>
      <w:r>
        <w:rPr>
          <w:rFonts w:hint="eastAsia"/>
        </w:rPr>
        <w:t>一、用户及车源管理</w:t>
      </w:r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7F1B3E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</w:p>
    <w:p w14:paraId="51E52068" w14:textId="77777777" w:rsidR="00183FC3" w:rsidRDefault="00183FC3" w:rsidP="00183F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1B2A1851" w:rsidR="00183FC3" w:rsidRDefault="00A3624E" w:rsidP="00183FC3">
            <w:r>
              <w:rPr>
                <w:rFonts w:hint="eastAsia"/>
              </w:rPr>
              <w:t>用户注册</w:t>
            </w:r>
          </w:p>
        </w:tc>
        <w:tc>
          <w:tcPr>
            <w:tcW w:w="4277" w:type="dxa"/>
          </w:tcPr>
          <w:p w14:paraId="3D511E24" w14:textId="0257072D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6BFE2D62" w14:textId="57C3E18D" w:rsidR="00183FC3" w:rsidRDefault="00A3624E" w:rsidP="00183FC3">
            <w:r>
              <w:rPr>
                <w:rFonts w:hint="eastAsia"/>
              </w:rPr>
              <w:t>除基本验证外，还要对手机号进行验证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68C4FBE" w:rsidR="00183FC3" w:rsidRDefault="00A3624E" w:rsidP="00183FC3">
            <w:r>
              <w:rPr>
                <w:rFonts w:hint="eastAsia"/>
              </w:rPr>
              <w:t>用户登录</w:t>
            </w:r>
          </w:p>
        </w:tc>
        <w:tc>
          <w:tcPr>
            <w:tcW w:w="4277" w:type="dxa"/>
          </w:tcPr>
          <w:p w14:paraId="655ED2F9" w14:textId="57675505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01D07A25" w14:textId="7EAA1B89" w:rsidR="00183FC3" w:rsidRDefault="00A3624E" w:rsidP="00183FC3">
            <w:r>
              <w:rPr>
                <w:rFonts w:hint="eastAsia"/>
              </w:rPr>
              <w:t>登录信息写入cookie中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1C927B1B" w:rsidR="00183FC3" w:rsidRDefault="00A3624E" w:rsidP="00183FC3">
            <w:r>
              <w:rPr>
                <w:rFonts w:hint="eastAsia"/>
              </w:rPr>
              <w:t>用户登出</w:t>
            </w:r>
          </w:p>
        </w:tc>
        <w:tc>
          <w:tcPr>
            <w:tcW w:w="4277" w:type="dxa"/>
          </w:tcPr>
          <w:p w14:paraId="25FF67E8" w14:textId="0E96D05B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5241EBD3" w14:textId="2B9C0E8B" w:rsidR="00183FC3" w:rsidRDefault="00183FC3" w:rsidP="00183FC3"/>
        </w:tc>
      </w:tr>
    </w:tbl>
    <w:p w14:paraId="7582DD77" w14:textId="79451FB8" w:rsidR="00183FC3" w:rsidRDefault="00183FC3" w:rsidP="00183FC3"/>
    <w:p w14:paraId="6BDEBBF8" w14:textId="3F63FA49" w:rsidR="00196CC9" w:rsidRDefault="00196CC9" w:rsidP="00183FC3">
      <w:r>
        <w:rPr>
          <w:rFonts w:hint="eastAsia"/>
        </w:rPr>
        <w:t>基础知识点：数据库操作</w:t>
      </w:r>
      <w:r w:rsidR="00A3624E">
        <w:rPr>
          <w:rFonts w:hint="eastAsia"/>
        </w:rPr>
        <w:t>，cookie使用</w:t>
      </w:r>
    </w:p>
    <w:p w14:paraId="4E74A202" w14:textId="41F5D26F" w:rsidR="00196CC9" w:rsidRDefault="00196CC9" w:rsidP="00183FC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67CE44A2" w14:textId="4AC3F957" w:rsidR="00196CC9" w:rsidRDefault="00196CC9" w:rsidP="00183FC3">
      <w:r>
        <w:rPr>
          <w:rFonts w:hint="eastAsia"/>
        </w:rPr>
        <w:t>高级知识点：多级联动下拉列表（结合json）、阿里云短信验证手机号</w:t>
      </w:r>
    </w:p>
    <w:p w14:paraId="5B4166FB" w14:textId="1890E115" w:rsidR="00A3624E" w:rsidRDefault="00A3624E" w:rsidP="00A3624E">
      <w:pPr>
        <w:pStyle w:val="3"/>
      </w:pPr>
      <w:r>
        <w:t>2</w:t>
      </w:r>
      <w:r>
        <w:rPr>
          <w:rFonts w:hint="eastAsia"/>
        </w:rPr>
        <w:t>、二手车管理</w:t>
      </w:r>
    </w:p>
    <w:p w14:paraId="09179B21" w14:textId="0896E036" w:rsidR="00A3624E" w:rsidRDefault="00A3624E" w:rsidP="00A3624E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A3624E" w:rsidRPr="00183FC3" w14:paraId="0E76E1A1" w14:textId="77777777" w:rsidTr="00F372CB">
        <w:tc>
          <w:tcPr>
            <w:tcW w:w="4649" w:type="dxa"/>
          </w:tcPr>
          <w:p w14:paraId="228661F2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lastRenderedPageBreak/>
              <w:t>主要功能</w:t>
            </w:r>
          </w:p>
        </w:tc>
        <w:tc>
          <w:tcPr>
            <w:tcW w:w="4277" w:type="dxa"/>
          </w:tcPr>
          <w:p w14:paraId="186839B6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717AC8D1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3624E" w14:paraId="4346C7FB" w14:textId="77777777" w:rsidTr="00F372CB">
        <w:tc>
          <w:tcPr>
            <w:tcW w:w="4649" w:type="dxa"/>
          </w:tcPr>
          <w:p w14:paraId="01BA9FF4" w14:textId="2386964F" w:rsidR="00A3624E" w:rsidRDefault="00A3624E" w:rsidP="00F372CB">
            <w:r>
              <w:rPr>
                <w:rFonts w:hint="eastAsia"/>
              </w:rPr>
              <w:t>二手车列表</w:t>
            </w:r>
          </w:p>
        </w:tc>
        <w:tc>
          <w:tcPr>
            <w:tcW w:w="4277" w:type="dxa"/>
          </w:tcPr>
          <w:p w14:paraId="6F970B89" w14:textId="482F9BC9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10A273F2" w14:textId="393C80CC" w:rsidR="00A3624E" w:rsidRDefault="00A3624E" w:rsidP="00F372CB"/>
        </w:tc>
      </w:tr>
      <w:tr w:rsidR="00A3624E" w14:paraId="329BA992" w14:textId="77777777" w:rsidTr="00F372CB">
        <w:tc>
          <w:tcPr>
            <w:tcW w:w="4649" w:type="dxa"/>
          </w:tcPr>
          <w:p w14:paraId="0D72C373" w14:textId="7E2D396B" w:rsidR="00A3624E" w:rsidRDefault="00A3624E" w:rsidP="00F372CB">
            <w:r>
              <w:rPr>
                <w:rFonts w:hint="eastAsia"/>
              </w:rPr>
              <w:t>添加二手车</w:t>
            </w:r>
          </w:p>
        </w:tc>
        <w:tc>
          <w:tcPr>
            <w:tcW w:w="4277" w:type="dxa"/>
          </w:tcPr>
          <w:p w14:paraId="06C0CF66" w14:textId="657838DF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2DE12D82" w14:textId="779A7412" w:rsidR="00A3624E" w:rsidRDefault="00A3624E" w:rsidP="00F372CB"/>
        </w:tc>
      </w:tr>
      <w:tr w:rsidR="00A74D0D" w14:paraId="01548066" w14:textId="77777777" w:rsidTr="00F372CB">
        <w:tc>
          <w:tcPr>
            <w:tcW w:w="4649" w:type="dxa"/>
          </w:tcPr>
          <w:p w14:paraId="04E0967D" w14:textId="0AF0AF0C" w:rsidR="00A74D0D" w:rsidRDefault="00A74D0D" w:rsidP="00A74D0D">
            <w:r>
              <w:rPr>
                <w:rFonts w:hint="eastAsia"/>
              </w:rPr>
              <w:t>删除二手车</w:t>
            </w:r>
          </w:p>
        </w:tc>
        <w:tc>
          <w:tcPr>
            <w:tcW w:w="4277" w:type="dxa"/>
          </w:tcPr>
          <w:p w14:paraId="36F9E1B9" w14:textId="4AEF8BBB" w:rsidR="00A74D0D" w:rsidRDefault="00A74D0D" w:rsidP="00A74D0D">
            <w:r>
              <w:t>√</w:t>
            </w:r>
          </w:p>
        </w:tc>
        <w:tc>
          <w:tcPr>
            <w:tcW w:w="5022" w:type="dxa"/>
          </w:tcPr>
          <w:p w14:paraId="2B554568" w14:textId="484A6C3B" w:rsidR="00A74D0D" w:rsidRDefault="00A74D0D" w:rsidP="00A74D0D">
            <w:r>
              <w:rPr>
                <w:rFonts w:hint="eastAsia"/>
              </w:rPr>
              <w:t>可以通过数据库实现联动删除</w:t>
            </w:r>
          </w:p>
        </w:tc>
      </w:tr>
    </w:tbl>
    <w:p w14:paraId="1F242B65" w14:textId="77C041BA" w:rsidR="00A3624E" w:rsidRDefault="00A3624E" w:rsidP="00A3624E"/>
    <w:p w14:paraId="7F190928" w14:textId="373F668B" w:rsidR="00E55B7F" w:rsidRDefault="00E55B7F" w:rsidP="00E55B7F">
      <w:r>
        <w:rPr>
          <w:rFonts w:hint="eastAsia"/>
        </w:rPr>
        <w:t>基础知识点：数据库操作</w:t>
      </w:r>
    </w:p>
    <w:p w14:paraId="7E8139C4" w14:textId="519388EB" w:rsidR="00E55B7F" w:rsidRDefault="00E55B7F" w:rsidP="00E55B7F">
      <w:r>
        <w:rPr>
          <w:rFonts w:hint="eastAsia"/>
        </w:rPr>
        <w:t>进阶知识点：</w:t>
      </w:r>
      <w:r w:rsidR="00EB21FA">
        <w:rPr>
          <w:rFonts w:hint="eastAsia"/>
        </w:rPr>
        <w:t>关联模型、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EB21FA">
        <w:rPr>
          <w:rFonts w:hint="eastAsia"/>
        </w:rPr>
        <w:t>、</w:t>
      </w:r>
      <w:r w:rsidR="00A74D0D">
        <w:rPr>
          <w:rFonts w:hint="eastAsia"/>
        </w:rPr>
        <w:t>数据库外键约束删除</w:t>
      </w:r>
    </w:p>
    <w:p w14:paraId="25A67D13" w14:textId="3E7ED15E" w:rsidR="00E55B7F" w:rsidRPr="00A3624E" w:rsidRDefault="00E55B7F" w:rsidP="00E55B7F">
      <w:r>
        <w:rPr>
          <w:rFonts w:hint="eastAsia"/>
        </w:rPr>
        <w:t>高级知识点：多级联动下拉列表（结合json</w:t>
      </w:r>
      <w:r w:rsidR="00EB21FA">
        <w:rPr>
          <w:rFonts w:hint="eastAsia"/>
        </w:rPr>
        <w:t>、结合数据库</w:t>
      </w:r>
      <w:r>
        <w:rPr>
          <w:rFonts w:hint="eastAsia"/>
        </w:rPr>
        <w:t>）、</w:t>
      </w:r>
      <w:proofErr w:type="spellStart"/>
      <w:r w:rsidR="0024058A">
        <w:rPr>
          <w:rFonts w:hint="eastAsia"/>
        </w:rPr>
        <w:t>webuploader</w:t>
      </w:r>
      <w:proofErr w:type="spellEnd"/>
      <w:r w:rsidR="0024058A">
        <w:rPr>
          <w:rFonts w:hint="eastAsia"/>
        </w:rPr>
        <w:t>多图上传插件</w:t>
      </w:r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t>后台主要功能：</w:t>
      </w:r>
    </w:p>
    <w:p w14:paraId="1F636B85" w14:textId="2AB8EEE3" w:rsidR="00F46F4F" w:rsidRDefault="00B95455" w:rsidP="00274938">
      <w:pPr>
        <w:pStyle w:val="2"/>
        <w:numPr>
          <w:ilvl w:val="0"/>
          <w:numId w:val="3"/>
        </w:numPr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lastRenderedPageBreak/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4DE3FC47" w:rsidR="0056659F" w:rsidRDefault="0023453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lastRenderedPageBreak/>
        <w:t>瓜子二手车例子：</w:t>
      </w:r>
    </w:p>
    <w:p w14:paraId="48250620" w14:textId="4788B99F" w:rsidR="00646665" w:rsidRDefault="00646665" w:rsidP="00E10408">
      <w:r>
        <w:rPr>
          <w:noProof/>
        </w:rPr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67911510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43E1F0E9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lastRenderedPageBreak/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478D8798" w:rsidR="00243112" w:rsidRDefault="00243112" w:rsidP="00B01672">
      <w:r>
        <w:rPr>
          <w:rFonts w:hint="eastAsia"/>
        </w:rPr>
        <w:t>高级知识点：利用阿里巴巴矢量图库引入图标</w:t>
      </w:r>
    </w:p>
    <w:p w14:paraId="1B97B3A1" w14:textId="08F0176B" w:rsidR="0033419B" w:rsidRDefault="0033419B" w:rsidP="0033419B">
      <w:pPr>
        <w:pStyle w:val="3"/>
      </w:pPr>
      <w:r>
        <w:rPr>
          <w:rFonts w:hint="eastAsia"/>
        </w:rPr>
        <w:t>4、自定义属性管理（</w:t>
      </w:r>
      <w:proofErr w:type="spellStart"/>
      <w:r>
        <w:rPr>
          <w:rFonts w:hint="eastAsia"/>
        </w:rPr>
        <w:t>Selfattribute</w:t>
      </w:r>
      <w:proofErr w:type="spellEnd"/>
      <w:r>
        <w:rPr>
          <w:rFonts w:hint="eastAsia"/>
        </w:rPr>
        <w:t>）</w:t>
      </w:r>
    </w:p>
    <w:p w14:paraId="21F2FA68" w14:textId="25216EE1" w:rsidR="0033419B" w:rsidRDefault="0033419B" w:rsidP="0033419B">
      <w:r>
        <w:rPr>
          <w:rFonts w:hint="eastAsia"/>
        </w:rPr>
        <w:t>说明：车辆</w:t>
      </w:r>
      <w:r w:rsidR="00096D9A">
        <w:rPr>
          <w:rFonts w:hint="eastAsia"/>
        </w:rPr>
        <w:t>除了具备基本的信息外，还应该可以根据实际添加一些自定义属性，如电动座椅，蓝牙电话等。管理员可以在后台实现自定义属性的增删改查，而这些自定义属性是可以在前台体现的。自定义属性和车源之间是多对多关系。</w:t>
      </w:r>
    </w:p>
    <w:p w14:paraId="0EA770A7" w14:textId="48997203" w:rsidR="00D64232" w:rsidRDefault="00D64232" w:rsidP="003341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64232" w:rsidRPr="00987DD7" w14:paraId="796DD66E" w14:textId="77777777" w:rsidTr="00C354A3">
        <w:tc>
          <w:tcPr>
            <w:tcW w:w="4649" w:type="dxa"/>
          </w:tcPr>
          <w:p w14:paraId="3F22A372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2EE51B9D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26612FA7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D64232" w14:paraId="3217D298" w14:textId="77777777" w:rsidTr="00C354A3">
        <w:tc>
          <w:tcPr>
            <w:tcW w:w="4649" w:type="dxa"/>
          </w:tcPr>
          <w:p w14:paraId="05C84615" w14:textId="77777777" w:rsidR="00D64232" w:rsidRDefault="00D64232" w:rsidP="00C354A3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6F353A84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6812BE34" w14:textId="77777777" w:rsidR="00D64232" w:rsidRDefault="00D64232" w:rsidP="00C354A3">
            <w:r>
              <w:rPr>
                <w:rFonts w:hint="eastAsia"/>
              </w:rPr>
              <w:t>级别需要符合一定的要求</w:t>
            </w:r>
          </w:p>
        </w:tc>
      </w:tr>
      <w:tr w:rsidR="00D64232" w14:paraId="0E777EAD" w14:textId="77777777" w:rsidTr="00C354A3">
        <w:tc>
          <w:tcPr>
            <w:tcW w:w="4649" w:type="dxa"/>
          </w:tcPr>
          <w:p w14:paraId="56F6D4CE" w14:textId="77777777" w:rsidR="00D64232" w:rsidRDefault="00D64232" w:rsidP="00C354A3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564EB688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24BD5520" w14:textId="77777777" w:rsidR="00D64232" w:rsidRDefault="00D64232" w:rsidP="00C354A3"/>
        </w:tc>
      </w:tr>
      <w:tr w:rsidR="00D64232" w14:paraId="080B787A" w14:textId="77777777" w:rsidTr="00C354A3">
        <w:tc>
          <w:tcPr>
            <w:tcW w:w="4649" w:type="dxa"/>
          </w:tcPr>
          <w:p w14:paraId="1943625B" w14:textId="77777777" w:rsidR="00D64232" w:rsidRDefault="00D64232" w:rsidP="00C354A3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4920F6AE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10A43ED7" w14:textId="77777777" w:rsidR="00D64232" w:rsidRDefault="00D64232" w:rsidP="00C354A3">
            <w:r>
              <w:rPr>
                <w:rFonts w:hint="eastAsia"/>
              </w:rPr>
              <w:t>通常不会有这个功能</w:t>
            </w:r>
          </w:p>
        </w:tc>
      </w:tr>
      <w:tr w:rsidR="00D64232" w14:paraId="234C624B" w14:textId="77777777" w:rsidTr="00C354A3">
        <w:tc>
          <w:tcPr>
            <w:tcW w:w="4649" w:type="dxa"/>
          </w:tcPr>
          <w:p w14:paraId="3B19A6E7" w14:textId="77777777" w:rsidR="00D64232" w:rsidRDefault="00D64232" w:rsidP="00C354A3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6224C9CD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385EAE2A" w14:textId="77777777" w:rsidR="00D64232" w:rsidRDefault="00D64232" w:rsidP="00C354A3">
            <w:r>
              <w:rPr>
                <w:rFonts w:hint="eastAsia"/>
              </w:rPr>
              <w:t>通常不会有这个功能</w:t>
            </w:r>
          </w:p>
        </w:tc>
      </w:tr>
    </w:tbl>
    <w:p w14:paraId="41B7B189" w14:textId="77777777" w:rsidR="00D64232" w:rsidRPr="0033419B" w:rsidRDefault="00D64232" w:rsidP="0033419B">
      <w:pPr>
        <w:rPr>
          <w:rFonts w:hint="eastAsia"/>
        </w:rPr>
      </w:pPr>
      <w:bookmarkStart w:id="0" w:name="_GoBack"/>
      <w:bookmarkEnd w:id="0"/>
    </w:p>
    <w:p w14:paraId="0552C9A0" w14:textId="4F2E8ABE" w:rsidR="00183FC3" w:rsidRDefault="0033419B" w:rsidP="00A74D0D">
      <w:pPr>
        <w:pStyle w:val="3"/>
      </w:pPr>
      <w:r>
        <w:t>5</w:t>
      </w:r>
      <w:r w:rsidR="00A74D0D">
        <w:rPr>
          <w:rFonts w:hint="eastAsia"/>
        </w:rPr>
        <w:t>、车源管理</w:t>
      </w:r>
    </w:p>
    <w:p w14:paraId="1E5CBAD8" w14:textId="215D040D" w:rsidR="00A74D0D" w:rsidRDefault="00A74D0D" w:rsidP="00A74D0D">
      <w:r>
        <w:rPr>
          <w:rFonts w:hint="eastAsia"/>
        </w:rPr>
        <w:t>说明：对用户在前台添加的二手车，后台可以查看审核，以及删除无效图片。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74D0D" w:rsidRPr="00987DD7" w14:paraId="1D272BF8" w14:textId="77777777" w:rsidTr="00C354A3">
        <w:tc>
          <w:tcPr>
            <w:tcW w:w="4649" w:type="dxa"/>
          </w:tcPr>
          <w:p w14:paraId="77151C0A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7FE1A7A3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0EE909BC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74D0D" w14:paraId="3525D8C6" w14:textId="77777777" w:rsidTr="00C354A3">
        <w:tc>
          <w:tcPr>
            <w:tcW w:w="4649" w:type="dxa"/>
          </w:tcPr>
          <w:p w14:paraId="02CE8531" w14:textId="77777777" w:rsidR="00A74D0D" w:rsidRDefault="00A74D0D" w:rsidP="00C354A3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47D84FD7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507BB6EF" w14:textId="77777777" w:rsidR="00A74D0D" w:rsidRDefault="00A74D0D" w:rsidP="00C354A3">
            <w:r>
              <w:rPr>
                <w:rFonts w:hint="eastAsia"/>
              </w:rPr>
              <w:t>级别需要符合一定的要求</w:t>
            </w:r>
          </w:p>
        </w:tc>
      </w:tr>
      <w:tr w:rsidR="00A74D0D" w14:paraId="233E67D3" w14:textId="77777777" w:rsidTr="00C354A3">
        <w:tc>
          <w:tcPr>
            <w:tcW w:w="4649" w:type="dxa"/>
          </w:tcPr>
          <w:p w14:paraId="07F9F7A1" w14:textId="77777777" w:rsidR="00A74D0D" w:rsidRDefault="00A74D0D" w:rsidP="00C354A3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1B9D8AD8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05E45285" w14:textId="77777777" w:rsidR="00A74D0D" w:rsidRDefault="00A74D0D" w:rsidP="00C354A3"/>
        </w:tc>
      </w:tr>
      <w:tr w:rsidR="00A74D0D" w14:paraId="0B3C65E0" w14:textId="77777777" w:rsidTr="00C354A3">
        <w:tc>
          <w:tcPr>
            <w:tcW w:w="4649" w:type="dxa"/>
          </w:tcPr>
          <w:p w14:paraId="2C21C346" w14:textId="77777777" w:rsidR="00A74D0D" w:rsidRDefault="00A74D0D" w:rsidP="00C354A3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264D220F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782053D1" w14:textId="77777777" w:rsidR="00A74D0D" w:rsidRDefault="00A74D0D" w:rsidP="00C354A3">
            <w:r>
              <w:rPr>
                <w:rFonts w:hint="eastAsia"/>
              </w:rPr>
              <w:t>通常不会有这个功能</w:t>
            </w:r>
          </w:p>
        </w:tc>
      </w:tr>
      <w:tr w:rsidR="00A74D0D" w14:paraId="4D2FE436" w14:textId="77777777" w:rsidTr="00C354A3">
        <w:tc>
          <w:tcPr>
            <w:tcW w:w="4649" w:type="dxa"/>
          </w:tcPr>
          <w:p w14:paraId="271CFA0C" w14:textId="77777777" w:rsidR="00A74D0D" w:rsidRDefault="00A74D0D" w:rsidP="00C354A3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1DB176A1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3C20B0EA" w14:textId="77777777" w:rsidR="00A74D0D" w:rsidRDefault="00A74D0D" w:rsidP="00C354A3">
            <w:r>
              <w:rPr>
                <w:rFonts w:hint="eastAsia"/>
              </w:rPr>
              <w:t>通常不会有这个功能</w:t>
            </w:r>
          </w:p>
        </w:tc>
      </w:tr>
    </w:tbl>
    <w:p w14:paraId="0871213F" w14:textId="77777777" w:rsidR="00A74D0D" w:rsidRPr="00A74D0D" w:rsidRDefault="00A74D0D" w:rsidP="00A74D0D">
      <w:pPr>
        <w:rPr>
          <w:rFonts w:hint="eastAsia"/>
        </w:rPr>
      </w:pPr>
    </w:p>
    <w:sectPr w:rsidR="00A74D0D" w:rsidRPr="00A74D0D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35B55"/>
    <w:rsid w:val="00090207"/>
    <w:rsid w:val="00096D9A"/>
    <w:rsid w:val="000E19CA"/>
    <w:rsid w:val="001144E9"/>
    <w:rsid w:val="00142684"/>
    <w:rsid w:val="00147AF5"/>
    <w:rsid w:val="00183FC3"/>
    <w:rsid w:val="00196CC9"/>
    <w:rsid w:val="001C371E"/>
    <w:rsid w:val="001E285C"/>
    <w:rsid w:val="001E41E7"/>
    <w:rsid w:val="00234531"/>
    <w:rsid w:val="0024058A"/>
    <w:rsid w:val="00243112"/>
    <w:rsid w:val="002458FE"/>
    <w:rsid w:val="00262341"/>
    <w:rsid w:val="00274938"/>
    <w:rsid w:val="00284378"/>
    <w:rsid w:val="002C0518"/>
    <w:rsid w:val="0033419B"/>
    <w:rsid w:val="003739B8"/>
    <w:rsid w:val="003969E8"/>
    <w:rsid w:val="00403FA8"/>
    <w:rsid w:val="00533AA4"/>
    <w:rsid w:val="0056659F"/>
    <w:rsid w:val="005B66B9"/>
    <w:rsid w:val="005D6CE3"/>
    <w:rsid w:val="00610573"/>
    <w:rsid w:val="00611F92"/>
    <w:rsid w:val="00646665"/>
    <w:rsid w:val="006952F8"/>
    <w:rsid w:val="006F1413"/>
    <w:rsid w:val="007100C8"/>
    <w:rsid w:val="00731372"/>
    <w:rsid w:val="0074639D"/>
    <w:rsid w:val="0077485B"/>
    <w:rsid w:val="007A0C4E"/>
    <w:rsid w:val="00823071"/>
    <w:rsid w:val="008570DF"/>
    <w:rsid w:val="00860987"/>
    <w:rsid w:val="009123E5"/>
    <w:rsid w:val="009239E9"/>
    <w:rsid w:val="009371F4"/>
    <w:rsid w:val="00962E09"/>
    <w:rsid w:val="00972548"/>
    <w:rsid w:val="00987DD7"/>
    <w:rsid w:val="009C0C68"/>
    <w:rsid w:val="009D1584"/>
    <w:rsid w:val="009E51A9"/>
    <w:rsid w:val="00A3624E"/>
    <w:rsid w:val="00A55A6B"/>
    <w:rsid w:val="00A74D0D"/>
    <w:rsid w:val="00A9490B"/>
    <w:rsid w:val="00AA1059"/>
    <w:rsid w:val="00B01672"/>
    <w:rsid w:val="00B7318C"/>
    <w:rsid w:val="00B87277"/>
    <w:rsid w:val="00B95455"/>
    <w:rsid w:val="00BA4169"/>
    <w:rsid w:val="00BC7766"/>
    <w:rsid w:val="00BE5F56"/>
    <w:rsid w:val="00C742CC"/>
    <w:rsid w:val="00CA783A"/>
    <w:rsid w:val="00D64232"/>
    <w:rsid w:val="00E10408"/>
    <w:rsid w:val="00E43F14"/>
    <w:rsid w:val="00E55B7F"/>
    <w:rsid w:val="00E66839"/>
    <w:rsid w:val="00E712C0"/>
    <w:rsid w:val="00EA6239"/>
    <w:rsid w:val="00EB21FA"/>
    <w:rsid w:val="00EB5C0F"/>
    <w:rsid w:val="00F041A8"/>
    <w:rsid w:val="00F053AD"/>
    <w:rsid w:val="00F46F4F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65</cp:revision>
  <dcterms:created xsi:type="dcterms:W3CDTF">2018-05-02T07:29:00Z</dcterms:created>
  <dcterms:modified xsi:type="dcterms:W3CDTF">2018-06-21T01:23:00Z</dcterms:modified>
</cp:coreProperties>
</file>