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7BCF6" w14:textId="58DFF2C9" w:rsidR="00183FC3" w:rsidRDefault="00183FC3" w:rsidP="00EB5C0F">
      <w:pPr>
        <w:pStyle w:val="1"/>
      </w:pPr>
      <w:r>
        <w:rPr>
          <w:rFonts w:hint="eastAsia"/>
        </w:rPr>
        <w:t>前台主要功能</w:t>
      </w:r>
    </w:p>
    <w:p w14:paraId="2271F631" w14:textId="462E6210" w:rsidR="00183FC3" w:rsidRDefault="00183FC3" w:rsidP="00E459F4">
      <w:pPr>
        <w:pStyle w:val="2"/>
        <w:jc w:val="center"/>
      </w:pPr>
      <w:r>
        <w:rPr>
          <w:rFonts w:hint="eastAsia"/>
        </w:rPr>
        <w:t>一、</w:t>
      </w:r>
      <w:bookmarkStart w:id="0" w:name="_Hlk519153951"/>
      <w:r w:rsidR="005C725A">
        <w:rPr>
          <w:rFonts w:hint="eastAsia"/>
        </w:rPr>
        <w:t>用户中心</w:t>
      </w:r>
      <w:bookmarkEnd w:id="0"/>
    </w:p>
    <w:p w14:paraId="160FEEAB" w14:textId="475C6219" w:rsidR="00183FC3" w:rsidRDefault="00183FC3" w:rsidP="00183FC3">
      <w:pPr>
        <w:pStyle w:val="3"/>
      </w:pPr>
      <w:r>
        <w:rPr>
          <w:rFonts w:hint="eastAsia"/>
        </w:rPr>
        <w:t>1、用户注册与登录（Login）</w:t>
      </w:r>
    </w:p>
    <w:p w14:paraId="3E2C3A1D" w14:textId="7A0EF9D3" w:rsidR="00183FC3" w:rsidRDefault="00183FC3" w:rsidP="00183FC3">
      <w:r>
        <w:rPr>
          <w:rFonts w:hint="eastAsia"/>
        </w:rPr>
        <w:t>说明：添加车源的工作应该由用户来完成，当然管理员肯定也可以在后台进行车源的管理。在添加车源之前，需要用户登录，如果是新用户则需要先进行注册操作。用户登录成功后，一些相应的信息也应该</w:t>
      </w:r>
      <w:r w:rsidR="00196CC9">
        <w:rPr>
          <w:rFonts w:hint="eastAsia"/>
        </w:rPr>
        <w:t>及时显示在模板上。</w:t>
      </w:r>
      <w:r w:rsidR="005B0534">
        <w:rPr>
          <w:rFonts w:hint="eastAsia"/>
        </w:rPr>
        <w:t>只有</w:t>
      </w:r>
      <w:r w:rsidR="00C23E22">
        <w:rPr>
          <w:rFonts w:hint="eastAsia"/>
        </w:rPr>
        <w:t>登录成功后，才能在用户中心进行相应的操作。</w:t>
      </w:r>
    </w:p>
    <w:p w14:paraId="51E52068" w14:textId="77777777" w:rsidR="00183FC3" w:rsidRDefault="00183FC3" w:rsidP="00183FC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277"/>
        <w:gridCol w:w="5022"/>
      </w:tblGrid>
      <w:tr w:rsidR="00183FC3" w:rsidRPr="00183FC3" w14:paraId="64EB70EB" w14:textId="77777777" w:rsidTr="00183FC3">
        <w:tc>
          <w:tcPr>
            <w:tcW w:w="4649" w:type="dxa"/>
          </w:tcPr>
          <w:p w14:paraId="5C66D8EA" w14:textId="5E1903EE" w:rsidR="00183FC3" w:rsidRPr="00183FC3" w:rsidRDefault="00183FC3" w:rsidP="00183FC3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主要功能</w:t>
            </w:r>
          </w:p>
        </w:tc>
        <w:tc>
          <w:tcPr>
            <w:tcW w:w="4277" w:type="dxa"/>
          </w:tcPr>
          <w:p w14:paraId="709C8204" w14:textId="00B8AC9D" w:rsidR="00183FC3" w:rsidRPr="00183FC3" w:rsidRDefault="00183FC3" w:rsidP="00183FC3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是否实现</w:t>
            </w:r>
          </w:p>
        </w:tc>
        <w:tc>
          <w:tcPr>
            <w:tcW w:w="5022" w:type="dxa"/>
          </w:tcPr>
          <w:p w14:paraId="3F34BAB4" w14:textId="47C2ACC5" w:rsidR="00183FC3" w:rsidRPr="00183FC3" w:rsidRDefault="00183FC3" w:rsidP="00183FC3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备注</w:t>
            </w:r>
          </w:p>
        </w:tc>
      </w:tr>
      <w:tr w:rsidR="00183FC3" w14:paraId="111FEE6F" w14:textId="77777777" w:rsidTr="00183FC3">
        <w:tc>
          <w:tcPr>
            <w:tcW w:w="4649" w:type="dxa"/>
          </w:tcPr>
          <w:p w14:paraId="3757C5EE" w14:textId="1B2A1851" w:rsidR="00183FC3" w:rsidRDefault="00A3624E" w:rsidP="00183FC3">
            <w:r>
              <w:rPr>
                <w:rFonts w:hint="eastAsia"/>
              </w:rPr>
              <w:t>用户注册</w:t>
            </w:r>
          </w:p>
        </w:tc>
        <w:tc>
          <w:tcPr>
            <w:tcW w:w="4277" w:type="dxa"/>
          </w:tcPr>
          <w:p w14:paraId="3D511E24" w14:textId="0257072D" w:rsidR="00183FC3" w:rsidRDefault="00A3624E" w:rsidP="00183FC3">
            <w:r>
              <w:t>√</w:t>
            </w:r>
          </w:p>
        </w:tc>
        <w:tc>
          <w:tcPr>
            <w:tcW w:w="5022" w:type="dxa"/>
          </w:tcPr>
          <w:p w14:paraId="6BFE2D62" w14:textId="57C3E18D" w:rsidR="00183FC3" w:rsidRDefault="00A3624E" w:rsidP="00183FC3">
            <w:r>
              <w:rPr>
                <w:rFonts w:hint="eastAsia"/>
              </w:rPr>
              <w:t>除基本验证外，还要对手机号进行验证</w:t>
            </w:r>
          </w:p>
        </w:tc>
      </w:tr>
      <w:tr w:rsidR="00183FC3" w14:paraId="35EA8F32" w14:textId="77777777" w:rsidTr="00183FC3">
        <w:tc>
          <w:tcPr>
            <w:tcW w:w="4649" w:type="dxa"/>
          </w:tcPr>
          <w:p w14:paraId="110AC61C" w14:textId="668C4FBE" w:rsidR="00183FC3" w:rsidRDefault="00A3624E" w:rsidP="00183FC3">
            <w:r>
              <w:rPr>
                <w:rFonts w:hint="eastAsia"/>
              </w:rPr>
              <w:t>用户登录</w:t>
            </w:r>
          </w:p>
        </w:tc>
        <w:tc>
          <w:tcPr>
            <w:tcW w:w="4277" w:type="dxa"/>
          </w:tcPr>
          <w:p w14:paraId="655ED2F9" w14:textId="57675505" w:rsidR="00183FC3" w:rsidRDefault="00A3624E" w:rsidP="00183FC3">
            <w:r>
              <w:t>√</w:t>
            </w:r>
          </w:p>
        </w:tc>
        <w:tc>
          <w:tcPr>
            <w:tcW w:w="5022" w:type="dxa"/>
          </w:tcPr>
          <w:p w14:paraId="01D07A25" w14:textId="357959AA" w:rsidR="00183FC3" w:rsidRDefault="00483FA6" w:rsidP="00183FC3">
            <w:r>
              <w:rPr>
                <w:rFonts w:hint="eastAsia"/>
              </w:rPr>
              <w:t>使用验证码，</w:t>
            </w:r>
            <w:r w:rsidR="00A3624E">
              <w:rPr>
                <w:rFonts w:hint="eastAsia"/>
              </w:rPr>
              <w:t>登录信息写入cookie中</w:t>
            </w:r>
          </w:p>
        </w:tc>
      </w:tr>
      <w:tr w:rsidR="00183FC3" w14:paraId="4600E581" w14:textId="77777777" w:rsidTr="00183FC3">
        <w:tc>
          <w:tcPr>
            <w:tcW w:w="4649" w:type="dxa"/>
          </w:tcPr>
          <w:p w14:paraId="02843C06" w14:textId="1C927B1B" w:rsidR="00183FC3" w:rsidRDefault="00A3624E" w:rsidP="00183FC3">
            <w:r>
              <w:rPr>
                <w:rFonts w:hint="eastAsia"/>
              </w:rPr>
              <w:t>用户登出</w:t>
            </w:r>
          </w:p>
        </w:tc>
        <w:tc>
          <w:tcPr>
            <w:tcW w:w="4277" w:type="dxa"/>
          </w:tcPr>
          <w:p w14:paraId="25FF67E8" w14:textId="0E96D05B" w:rsidR="00183FC3" w:rsidRDefault="00A3624E" w:rsidP="00183FC3">
            <w:r>
              <w:t>√</w:t>
            </w:r>
          </w:p>
        </w:tc>
        <w:tc>
          <w:tcPr>
            <w:tcW w:w="5022" w:type="dxa"/>
          </w:tcPr>
          <w:p w14:paraId="5241EBD3" w14:textId="376F4D3D" w:rsidR="00183FC3" w:rsidRDefault="00626F6E" w:rsidP="00183FC3">
            <w:r>
              <w:rPr>
                <w:rFonts w:hint="eastAsia"/>
              </w:rPr>
              <w:t>销毁相应的cookie信息</w:t>
            </w:r>
          </w:p>
        </w:tc>
      </w:tr>
      <w:tr w:rsidR="00A72FBB" w14:paraId="247A7271" w14:textId="77777777" w:rsidTr="00183FC3">
        <w:tc>
          <w:tcPr>
            <w:tcW w:w="4649" w:type="dxa"/>
          </w:tcPr>
          <w:p w14:paraId="047A6549" w14:textId="76DEDEF1" w:rsidR="00A72FBB" w:rsidRDefault="00A72FBB" w:rsidP="00183FC3">
            <w:r>
              <w:rPr>
                <w:rFonts w:hint="eastAsia"/>
              </w:rPr>
              <w:t>修改密码</w:t>
            </w:r>
          </w:p>
        </w:tc>
        <w:tc>
          <w:tcPr>
            <w:tcW w:w="4277" w:type="dxa"/>
          </w:tcPr>
          <w:p w14:paraId="668C63D4" w14:textId="764D9618" w:rsidR="00A72FBB" w:rsidRDefault="00A72FBB" w:rsidP="00183FC3">
            <w:r>
              <w:t>√</w:t>
            </w:r>
          </w:p>
        </w:tc>
        <w:tc>
          <w:tcPr>
            <w:tcW w:w="5022" w:type="dxa"/>
          </w:tcPr>
          <w:p w14:paraId="32DEB2B4" w14:textId="77777777" w:rsidR="00A72FBB" w:rsidRDefault="00A72FBB" w:rsidP="00183FC3"/>
        </w:tc>
      </w:tr>
      <w:tr w:rsidR="00A72FBB" w14:paraId="3DB393FD" w14:textId="77777777" w:rsidTr="00183FC3">
        <w:tc>
          <w:tcPr>
            <w:tcW w:w="4649" w:type="dxa"/>
          </w:tcPr>
          <w:p w14:paraId="6BB4E7EA" w14:textId="3776A068" w:rsidR="00A72FBB" w:rsidRDefault="00A72FBB" w:rsidP="00183FC3">
            <w:r>
              <w:rPr>
                <w:rFonts w:hint="eastAsia"/>
              </w:rPr>
              <w:t>上传头像</w:t>
            </w:r>
          </w:p>
        </w:tc>
        <w:tc>
          <w:tcPr>
            <w:tcW w:w="4277" w:type="dxa"/>
          </w:tcPr>
          <w:p w14:paraId="1631E85B" w14:textId="1CCE0786" w:rsidR="00A72FBB" w:rsidRDefault="00A72FBB" w:rsidP="00183FC3">
            <w:r>
              <w:t>√</w:t>
            </w:r>
          </w:p>
        </w:tc>
        <w:tc>
          <w:tcPr>
            <w:tcW w:w="5022" w:type="dxa"/>
          </w:tcPr>
          <w:p w14:paraId="13ABB7B7" w14:textId="77777777" w:rsidR="00A72FBB" w:rsidRDefault="00A72FBB" w:rsidP="00183FC3"/>
        </w:tc>
      </w:tr>
    </w:tbl>
    <w:p w14:paraId="7582DD77" w14:textId="79451FB8" w:rsidR="00183FC3" w:rsidRDefault="00183FC3" w:rsidP="00183FC3"/>
    <w:p w14:paraId="6BDEBBF8" w14:textId="3F63FA49" w:rsidR="00196CC9" w:rsidRDefault="00196CC9" w:rsidP="00183FC3">
      <w:r>
        <w:rPr>
          <w:rFonts w:hint="eastAsia"/>
        </w:rPr>
        <w:t>基础知识点：数据库操作</w:t>
      </w:r>
      <w:r w:rsidR="00A3624E">
        <w:rPr>
          <w:rFonts w:hint="eastAsia"/>
        </w:rPr>
        <w:t>，cookie使用</w:t>
      </w:r>
    </w:p>
    <w:p w14:paraId="4E74A202" w14:textId="5D290EAA" w:rsidR="00196CC9" w:rsidRDefault="00196CC9" w:rsidP="00183FC3">
      <w:r>
        <w:rPr>
          <w:rFonts w:hint="eastAsia"/>
        </w:rPr>
        <w:t>进阶知识点：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-validate表单验证、A</w:t>
      </w:r>
      <w:r>
        <w:t>jax</w:t>
      </w:r>
      <w:r>
        <w:rPr>
          <w:rFonts w:hint="eastAsia"/>
        </w:rPr>
        <w:t>技术</w:t>
      </w:r>
      <w:r w:rsidR="00483FA6">
        <w:rPr>
          <w:rFonts w:hint="eastAsia"/>
        </w:rPr>
        <w:t>、</w:t>
      </w:r>
      <w:r w:rsidR="009E1CF8">
        <w:rPr>
          <w:rFonts w:hint="eastAsia"/>
        </w:rPr>
        <w:t>图形</w:t>
      </w:r>
      <w:r w:rsidR="00483FA6">
        <w:rPr>
          <w:rFonts w:hint="eastAsia"/>
        </w:rPr>
        <w:t>验证码的使用</w:t>
      </w:r>
      <w:r w:rsidR="004C30A6">
        <w:rPr>
          <w:rFonts w:hint="eastAsia"/>
        </w:rPr>
        <w:t>、公共控制器</w:t>
      </w:r>
      <w:r w:rsidR="009E1CF8">
        <w:rPr>
          <w:rFonts w:hint="eastAsia"/>
        </w:rPr>
        <w:t>、6</w:t>
      </w:r>
      <w:r w:rsidR="009E1CF8">
        <w:t>0</w:t>
      </w:r>
      <w:r w:rsidR="009E1CF8">
        <w:rPr>
          <w:rFonts w:hint="eastAsia"/>
        </w:rPr>
        <w:t>秒倒计时</w:t>
      </w:r>
    </w:p>
    <w:p w14:paraId="67CE44A2" w14:textId="4AC3F957" w:rsidR="00196CC9" w:rsidRDefault="00196CC9" w:rsidP="00183FC3">
      <w:r>
        <w:rPr>
          <w:rFonts w:hint="eastAsia"/>
        </w:rPr>
        <w:t>高级知识点：多级联动下拉列表（结合json）、阿里云短信验证手机号</w:t>
      </w:r>
    </w:p>
    <w:p w14:paraId="5B4166FB" w14:textId="1890E115" w:rsidR="00A3624E" w:rsidRDefault="00A3624E" w:rsidP="00A3624E">
      <w:pPr>
        <w:pStyle w:val="3"/>
      </w:pPr>
      <w:r>
        <w:lastRenderedPageBreak/>
        <w:t>2</w:t>
      </w:r>
      <w:r>
        <w:rPr>
          <w:rFonts w:hint="eastAsia"/>
        </w:rPr>
        <w:t>、二手车管理</w:t>
      </w:r>
    </w:p>
    <w:p w14:paraId="09179B21" w14:textId="0896E036" w:rsidR="00A3624E" w:rsidRDefault="00A3624E" w:rsidP="00A3624E">
      <w:r>
        <w:rPr>
          <w:rFonts w:hint="eastAsia"/>
        </w:rPr>
        <w:t>说明：用户实现对自己二手车的增删改查功能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277"/>
        <w:gridCol w:w="5022"/>
      </w:tblGrid>
      <w:tr w:rsidR="00A3624E" w:rsidRPr="00183FC3" w14:paraId="0E76E1A1" w14:textId="77777777" w:rsidTr="00F372CB">
        <w:tc>
          <w:tcPr>
            <w:tcW w:w="4649" w:type="dxa"/>
          </w:tcPr>
          <w:p w14:paraId="228661F2" w14:textId="77777777" w:rsidR="00A3624E" w:rsidRPr="00183FC3" w:rsidRDefault="00A3624E" w:rsidP="00F372CB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主要功能</w:t>
            </w:r>
          </w:p>
        </w:tc>
        <w:tc>
          <w:tcPr>
            <w:tcW w:w="4277" w:type="dxa"/>
          </w:tcPr>
          <w:p w14:paraId="186839B6" w14:textId="77777777" w:rsidR="00A3624E" w:rsidRPr="00183FC3" w:rsidRDefault="00A3624E" w:rsidP="00F372CB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是否实现</w:t>
            </w:r>
          </w:p>
        </w:tc>
        <w:tc>
          <w:tcPr>
            <w:tcW w:w="5022" w:type="dxa"/>
          </w:tcPr>
          <w:p w14:paraId="717AC8D1" w14:textId="77777777" w:rsidR="00A3624E" w:rsidRPr="00183FC3" w:rsidRDefault="00A3624E" w:rsidP="00F372CB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备注</w:t>
            </w:r>
          </w:p>
        </w:tc>
      </w:tr>
      <w:tr w:rsidR="00A3624E" w14:paraId="4346C7FB" w14:textId="77777777" w:rsidTr="00F372CB">
        <w:tc>
          <w:tcPr>
            <w:tcW w:w="4649" w:type="dxa"/>
          </w:tcPr>
          <w:p w14:paraId="01BA9FF4" w14:textId="2386964F" w:rsidR="00A3624E" w:rsidRDefault="00A3624E" w:rsidP="00F372CB">
            <w:r>
              <w:rPr>
                <w:rFonts w:hint="eastAsia"/>
              </w:rPr>
              <w:t>二手车列表</w:t>
            </w:r>
          </w:p>
        </w:tc>
        <w:tc>
          <w:tcPr>
            <w:tcW w:w="4277" w:type="dxa"/>
          </w:tcPr>
          <w:p w14:paraId="6F970B89" w14:textId="482F9BC9" w:rsidR="00A3624E" w:rsidRDefault="00BC7766" w:rsidP="00F372CB">
            <w:r>
              <w:t>√</w:t>
            </w:r>
          </w:p>
        </w:tc>
        <w:tc>
          <w:tcPr>
            <w:tcW w:w="5022" w:type="dxa"/>
          </w:tcPr>
          <w:p w14:paraId="10A273F2" w14:textId="393C80CC" w:rsidR="00A3624E" w:rsidRDefault="00A3624E" w:rsidP="00F372CB"/>
        </w:tc>
      </w:tr>
      <w:tr w:rsidR="00A3624E" w14:paraId="329BA992" w14:textId="77777777" w:rsidTr="00F372CB">
        <w:tc>
          <w:tcPr>
            <w:tcW w:w="4649" w:type="dxa"/>
          </w:tcPr>
          <w:p w14:paraId="0D72C373" w14:textId="7E2D396B" w:rsidR="00A3624E" w:rsidRDefault="00A3624E" w:rsidP="00F372CB">
            <w:r>
              <w:rPr>
                <w:rFonts w:hint="eastAsia"/>
              </w:rPr>
              <w:t>添加二手车</w:t>
            </w:r>
          </w:p>
        </w:tc>
        <w:tc>
          <w:tcPr>
            <w:tcW w:w="4277" w:type="dxa"/>
          </w:tcPr>
          <w:p w14:paraId="06C0CF66" w14:textId="657838DF" w:rsidR="00A3624E" w:rsidRDefault="00BC7766" w:rsidP="00F372CB">
            <w:r>
              <w:t>√</w:t>
            </w:r>
          </w:p>
        </w:tc>
        <w:tc>
          <w:tcPr>
            <w:tcW w:w="5022" w:type="dxa"/>
          </w:tcPr>
          <w:p w14:paraId="2DE12D82" w14:textId="779A7412" w:rsidR="00A3624E" w:rsidRDefault="00A3624E" w:rsidP="00F372CB"/>
        </w:tc>
      </w:tr>
      <w:tr w:rsidR="00A74D0D" w14:paraId="01548066" w14:textId="77777777" w:rsidTr="00F372CB">
        <w:tc>
          <w:tcPr>
            <w:tcW w:w="4649" w:type="dxa"/>
          </w:tcPr>
          <w:p w14:paraId="04E0967D" w14:textId="0AF0AF0C" w:rsidR="00A74D0D" w:rsidRDefault="00A74D0D" w:rsidP="00A74D0D">
            <w:r>
              <w:rPr>
                <w:rFonts w:hint="eastAsia"/>
              </w:rPr>
              <w:t>删除二手车</w:t>
            </w:r>
          </w:p>
        </w:tc>
        <w:tc>
          <w:tcPr>
            <w:tcW w:w="4277" w:type="dxa"/>
          </w:tcPr>
          <w:p w14:paraId="36F9E1B9" w14:textId="4AEF8BBB" w:rsidR="00A74D0D" w:rsidRDefault="00A74D0D" w:rsidP="00A74D0D">
            <w:r>
              <w:t>√</w:t>
            </w:r>
          </w:p>
        </w:tc>
        <w:tc>
          <w:tcPr>
            <w:tcW w:w="5022" w:type="dxa"/>
          </w:tcPr>
          <w:p w14:paraId="2B554568" w14:textId="484A6C3B" w:rsidR="00A74D0D" w:rsidRDefault="00A74D0D" w:rsidP="00A74D0D">
            <w:r>
              <w:rPr>
                <w:rFonts w:hint="eastAsia"/>
              </w:rPr>
              <w:t>可以通过数据库实现联动删除</w:t>
            </w:r>
          </w:p>
        </w:tc>
      </w:tr>
    </w:tbl>
    <w:p w14:paraId="1F242B65" w14:textId="77C041BA" w:rsidR="00A3624E" w:rsidRDefault="00A3624E" w:rsidP="00A3624E"/>
    <w:p w14:paraId="7F190928" w14:textId="49AB973F" w:rsidR="00E55B7F" w:rsidRDefault="00E55B7F" w:rsidP="00E55B7F">
      <w:r>
        <w:rPr>
          <w:rFonts w:hint="eastAsia"/>
        </w:rPr>
        <w:t>基础知识点：数据库操作</w:t>
      </w:r>
      <w:r w:rsidR="00767677">
        <w:rPr>
          <w:rFonts w:hint="eastAsia"/>
        </w:rPr>
        <w:t>、session操作</w:t>
      </w:r>
    </w:p>
    <w:p w14:paraId="7E8139C4" w14:textId="519388EB" w:rsidR="00E55B7F" w:rsidRDefault="00E55B7F" w:rsidP="00E55B7F">
      <w:r>
        <w:rPr>
          <w:rFonts w:hint="eastAsia"/>
        </w:rPr>
        <w:t>进阶知识点：</w:t>
      </w:r>
      <w:r w:rsidR="00EB21FA">
        <w:rPr>
          <w:rFonts w:hint="eastAsia"/>
        </w:rPr>
        <w:t>关联模型、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-validate表单验证、A</w:t>
      </w:r>
      <w:r>
        <w:t>jax</w:t>
      </w:r>
      <w:r>
        <w:rPr>
          <w:rFonts w:hint="eastAsia"/>
        </w:rPr>
        <w:t>技术</w:t>
      </w:r>
      <w:r w:rsidR="00EB21FA">
        <w:rPr>
          <w:rFonts w:hint="eastAsia"/>
        </w:rPr>
        <w:t>、</w:t>
      </w:r>
      <w:r w:rsidR="00A74D0D">
        <w:rPr>
          <w:rFonts w:hint="eastAsia"/>
        </w:rPr>
        <w:t>数据库外键约束删除</w:t>
      </w:r>
    </w:p>
    <w:p w14:paraId="25A67D13" w14:textId="5F82EBCB" w:rsidR="00E55B7F" w:rsidRDefault="00E55B7F" w:rsidP="00E55B7F">
      <w:r>
        <w:rPr>
          <w:rFonts w:hint="eastAsia"/>
        </w:rPr>
        <w:t>高级知识点：多级联动下拉列表（结合json</w:t>
      </w:r>
      <w:r w:rsidR="00EB21FA">
        <w:rPr>
          <w:rFonts w:hint="eastAsia"/>
        </w:rPr>
        <w:t>、结合数据库</w:t>
      </w:r>
      <w:r>
        <w:rPr>
          <w:rFonts w:hint="eastAsia"/>
        </w:rPr>
        <w:t>）、</w:t>
      </w:r>
      <w:proofErr w:type="spellStart"/>
      <w:r w:rsidR="0024058A">
        <w:rPr>
          <w:rFonts w:hint="eastAsia"/>
        </w:rPr>
        <w:t>webuploader</w:t>
      </w:r>
      <w:proofErr w:type="spellEnd"/>
      <w:r w:rsidR="0024058A">
        <w:rPr>
          <w:rFonts w:hint="eastAsia"/>
        </w:rPr>
        <w:t>多图上传插件</w:t>
      </w:r>
    </w:p>
    <w:p w14:paraId="617C937D" w14:textId="6142F969" w:rsidR="002A593F" w:rsidRDefault="007C349F" w:rsidP="002A593F">
      <w:pPr>
        <w:pStyle w:val="3"/>
      </w:pPr>
      <w:r>
        <w:t>3</w:t>
      </w:r>
      <w:r w:rsidR="002A593F">
        <w:rPr>
          <w:rFonts w:hint="eastAsia"/>
        </w:rPr>
        <w:t>、</w:t>
      </w:r>
      <w:r w:rsidR="00144495">
        <w:rPr>
          <w:rFonts w:hint="eastAsia"/>
        </w:rPr>
        <w:t>租</w:t>
      </w:r>
      <w:r w:rsidR="002A593F">
        <w:rPr>
          <w:rFonts w:hint="eastAsia"/>
        </w:rPr>
        <w:t>车管理</w:t>
      </w:r>
    </w:p>
    <w:p w14:paraId="03330DF0" w14:textId="77777777" w:rsidR="002A593F" w:rsidRDefault="002A593F" w:rsidP="002A593F">
      <w:r>
        <w:rPr>
          <w:rFonts w:hint="eastAsia"/>
        </w:rPr>
        <w:t>说明：用户实现对自己二手车的增删改查功能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277"/>
        <w:gridCol w:w="5022"/>
      </w:tblGrid>
      <w:tr w:rsidR="002A593F" w:rsidRPr="00183FC3" w14:paraId="082B0255" w14:textId="77777777" w:rsidTr="004C2E45">
        <w:tc>
          <w:tcPr>
            <w:tcW w:w="4649" w:type="dxa"/>
          </w:tcPr>
          <w:p w14:paraId="58AA5666" w14:textId="77777777" w:rsidR="002A593F" w:rsidRPr="00183FC3" w:rsidRDefault="002A593F" w:rsidP="004C2E45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主要功能</w:t>
            </w:r>
          </w:p>
        </w:tc>
        <w:tc>
          <w:tcPr>
            <w:tcW w:w="4277" w:type="dxa"/>
          </w:tcPr>
          <w:p w14:paraId="19C17953" w14:textId="77777777" w:rsidR="002A593F" w:rsidRPr="00183FC3" w:rsidRDefault="002A593F" w:rsidP="004C2E45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是否实现</w:t>
            </w:r>
          </w:p>
        </w:tc>
        <w:tc>
          <w:tcPr>
            <w:tcW w:w="5022" w:type="dxa"/>
          </w:tcPr>
          <w:p w14:paraId="2E582FB5" w14:textId="77777777" w:rsidR="002A593F" w:rsidRPr="00183FC3" w:rsidRDefault="002A593F" w:rsidP="004C2E45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备注</w:t>
            </w:r>
          </w:p>
        </w:tc>
      </w:tr>
      <w:tr w:rsidR="002A593F" w14:paraId="30777D3E" w14:textId="77777777" w:rsidTr="004C2E45">
        <w:tc>
          <w:tcPr>
            <w:tcW w:w="4649" w:type="dxa"/>
          </w:tcPr>
          <w:p w14:paraId="7505269B" w14:textId="21C54BAF" w:rsidR="002A593F" w:rsidRDefault="00144495" w:rsidP="004C2E45">
            <w:r>
              <w:rPr>
                <w:rFonts w:hint="eastAsia"/>
              </w:rPr>
              <w:t>租</w:t>
            </w:r>
            <w:r w:rsidR="002A593F">
              <w:rPr>
                <w:rFonts w:hint="eastAsia"/>
              </w:rPr>
              <w:t>车列表</w:t>
            </w:r>
          </w:p>
        </w:tc>
        <w:tc>
          <w:tcPr>
            <w:tcW w:w="4277" w:type="dxa"/>
          </w:tcPr>
          <w:p w14:paraId="61A6FD32" w14:textId="77777777" w:rsidR="002A593F" w:rsidRDefault="002A593F" w:rsidP="004C2E45">
            <w:r>
              <w:t>√</w:t>
            </w:r>
          </w:p>
        </w:tc>
        <w:tc>
          <w:tcPr>
            <w:tcW w:w="5022" w:type="dxa"/>
          </w:tcPr>
          <w:p w14:paraId="5E4C4ECA" w14:textId="77777777" w:rsidR="002A593F" w:rsidRDefault="002A593F" w:rsidP="004C2E45"/>
        </w:tc>
      </w:tr>
      <w:tr w:rsidR="002A593F" w14:paraId="22DEF5B8" w14:textId="77777777" w:rsidTr="004C2E45">
        <w:tc>
          <w:tcPr>
            <w:tcW w:w="4649" w:type="dxa"/>
          </w:tcPr>
          <w:p w14:paraId="730C6F8A" w14:textId="4A312ACE" w:rsidR="002A593F" w:rsidRDefault="002A593F" w:rsidP="004C2E45">
            <w:r>
              <w:rPr>
                <w:rFonts w:hint="eastAsia"/>
              </w:rPr>
              <w:t>添加</w:t>
            </w:r>
            <w:r w:rsidR="00144495">
              <w:rPr>
                <w:rFonts w:hint="eastAsia"/>
              </w:rPr>
              <w:t>租</w:t>
            </w:r>
            <w:r>
              <w:rPr>
                <w:rFonts w:hint="eastAsia"/>
              </w:rPr>
              <w:t>车</w:t>
            </w:r>
          </w:p>
        </w:tc>
        <w:tc>
          <w:tcPr>
            <w:tcW w:w="4277" w:type="dxa"/>
          </w:tcPr>
          <w:p w14:paraId="3F1FEDEE" w14:textId="77777777" w:rsidR="002A593F" w:rsidRDefault="002A593F" w:rsidP="004C2E45">
            <w:r>
              <w:t>√</w:t>
            </w:r>
          </w:p>
        </w:tc>
        <w:tc>
          <w:tcPr>
            <w:tcW w:w="5022" w:type="dxa"/>
          </w:tcPr>
          <w:p w14:paraId="46F79369" w14:textId="77777777" w:rsidR="002A593F" w:rsidRDefault="002A593F" w:rsidP="004C2E45"/>
        </w:tc>
      </w:tr>
      <w:tr w:rsidR="002A593F" w14:paraId="0AB8A1A5" w14:textId="77777777" w:rsidTr="004C2E45">
        <w:tc>
          <w:tcPr>
            <w:tcW w:w="4649" w:type="dxa"/>
          </w:tcPr>
          <w:p w14:paraId="5E854DC3" w14:textId="581765FD" w:rsidR="002A593F" w:rsidRDefault="002A593F" w:rsidP="004C2E45">
            <w:r>
              <w:rPr>
                <w:rFonts w:hint="eastAsia"/>
              </w:rPr>
              <w:t>删除</w:t>
            </w:r>
            <w:r w:rsidR="00144495">
              <w:rPr>
                <w:rFonts w:hint="eastAsia"/>
              </w:rPr>
              <w:t>租</w:t>
            </w:r>
            <w:r>
              <w:rPr>
                <w:rFonts w:hint="eastAsia"/>
              </w:rPr>
              <w:t>车</w:t>
            </w:r>
          </w:p>
        </w:tc>
        <w:tc>
          <w:tcPr>
            <w:tcW w:w="4277" w:type="dxa"/>
          </w:tcPr>
          <w:p w14:paraId="3B051B57" w14:textId="77777777" w:rsidR="002A593F" w:rsidRDefault="002A593F" w:rsidP="004C2E45">
            <w:r>
              <w:t>√</w:t>
            </w:r>
          </w:p>
        </w:tc>
        <w:tc>
          <w:tcPr>
            <w:tcW w:w="5022" w:type="dxa"/>
          </w:tcPr>
          <w:p w14:paraId="4DF6A8DA" w14:textId="198F7981" w:rsidR="002A593F" w:rsidRDefault="002A593F" w:rsidP="004C2E45"/>
        </w:tc>
      </w:tr>
    </w:tbl>
    <w:p w14:paraId="681DE060" w14:textId="77777777" w:rsidR="002A593F" w:rsidRDefault="002A593F" w:rsidP="002A593F"/>
    <w:p w14:paraId="5D35ADDF" w14:textId="77777777" w:rsidR="002A593F" w:rsidRDefault="002A593F" w:rsidP="002A593F">
      <w:r>
        <w:rPr>
          <w:rFonts w:hint="eastAsia"/>
        </w:rPr>
        <w:t>基础知识点：数据库操作</w:t>
      </w:r>
    </w:p>
    <w:p w14:paraId="6F5C2C89" w14:textId="408B37C6" w:rsidR="002A593F" w:rsidRDefault="002A593F" w:rsidP="002A593F">
      <w:r>
        <w:rPr>
          <w:rFonts w:hint="eastAsia"/>
        </w:rPr>
        <w:t>进阶知识点：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-validate表单验证、A</w:t>
      </w:r>
      <w:r>
        <w:t>jax</w:t>
      </w:r>
      <w:r>
        <w:rPr>
          <w:rFonts w:hint="eastAsia"/>
        </w:rPr>
        <w:t>技术</w:t>
      </w:r>
      <w:r w:rsidR="00CE68E2">
        <w:rPr>
          <w:rFonts w:hint="eastAsia"/>
        </w:rPr>
        <w:t>、联表查询</w:t>
      </w:r>
    </w:p>
    <w:p w14:paraId="3C9CABEE" w14:textId="104BBF0C" w:rsidR="002A593F" w:rsidRDefault="002A593F" w:rsidP="002A593F">
      <w:r>
        <w:rPr>
          <w:rFonts w:hint="eastAsia"/>
        </w:rPr>
        <w:t>高级知识点：多级联动下拉列表（结合json、结合数据库）</w:t>
      </w:r>
    </w:p>
    <w:p w14:paraId="44ECE9F4" w14:textId="2155991C" w:rsidR="00635869" w:rsidRDefault="00635869" w:rsidP="00635869">
      <w:pPr>
        <w:pStyle w:val="2"/>
        <w:jc w:val="center"/>
      </w:pPr>
      <w:r>
        <w:rPr>
          <w:rFonts w:hint="eastAsia"/>
        </w:rPr>
        <w:lastRenderedPageBreak/>
        <w:t>二、我要买车</w:t>
      </w:r>
    </w:p>
    <w:p w14:paraId="7796624B" w14:textId="676B4414" w:rsidR="0068431D" w:rsidRDefault="0068431D" w:rsidP="0068431D">
      <w:r>
        <w:rPr>
          <w:rFonts w:hint="eastAsia"/>
        </w:rPr>
        <w:t>说明：</w:t>
      </w:r>
      <w:r w:rsidR="002C1CEA">
        <w:rPr>
          <w:rFonts w:hint="eastAsia"/>
        </w:rPr>
        <w:t>我要买车页面实现了车源的列表展示，用户可以根据条件实现车源的筛选功能，这些条件是组合的，不会因为用户选择了其中一个条件就取消另一个条件，另外用户还可以根据条件排序，以及分页。</w:t>
      </w:r>
    </w:p>
    <w:p w14:paraId="5F45C7DD" w14:textId="77777777" w:rsidR="0068431D" w:rsidRDefault="0068431D" w:rsidP="0068431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2576"/>
        <w:gridCol w:w="6723"/>
      </w:tblGrid>
      <w:tr w:rsidR="0068431D" w:rsidRPr="00183FC3" w14:paraId="1285CC0A" w14:textId="77777777" w:rsidTr="002B751B">
        <w:tc>
          <w:tcPr>
            <w:tcW w:w="4649" w:type="dxa"/>
          </w:tcPr>
          <w:p w14:paraId="1311436D" w14:textId="77777777" w:rsidR="0068431D" w:rsidRPr="00183FC3" w:rsidRDefault="0068431D" w:rsidP="005B0E7E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主要功能</w:t>
            </w:r>
          </w:p>
        </w:tc>
        <w:tc>
          <w:tcPr>
            <w:tcW w:w="2576" w:type="dxa"/>
          </w:tcPr>
          <w:p w14:paraId="185473C8" w14:textId="77777777" w:rsidR="0068431D" w:rsidRPr="00183FC3" w:rsidRDefault="0068431D" w:rsidP="005B0E7E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是否实现</w:t>
            </w:r>
          </w:p>
        </w:tc>
        <w:tc>
          <w:tcPr>
            <w:tcW w:w="6723" w:type="dxa"/>
          </w:tcPr>
          <w:p w14:paraId="7AEA888F" w14:textId="77777777" w:rsidR="0068431D" w:rsidRPr="00183FC3" w:rsidRDefault="0068431D" w:rsidP="005B0E7E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备注</w:t>
            </w:r>
          </w:p>
        </w:tc>
      </w:tr>
      <w:tr w:rsidR="0068431D" w14:paraId="1A5042BA" w14:textId="77777777" w:rsidTr="002B751B">
        <w:tc>
          <w:tcPr>
            <w:tcW w:w="4649" w:type="dxa"/>
          </w:tcPr>
          <w:p w14:paraId="31F1594D" w14:textId="715CE016" w:rsidR="0068431D" w:rsidRDefault="002B751B" w:rsidP="005B0E7E">
            <w:r>
              <w:rPr>
                <w:rFonts w:hint="eastAsia"/>
              </w:rPr>
              <w:t>车源列表</w:t>
            </w:r>
          </w:p>
        </w:tc>
        <w:tc>
          <w:tcPr>
            <w:tcW w:w="2576" w:type="dxa"/>
          </w:tcPr>
          <w:p w14:paraId="12FBA542" w14:textId="77777777" w:rsidR="0068431D" w:rsidRDefault="0068431D" w:rsidP="005B0E7E">
            <w:r>
              <w:t>√</w:t>
            </w:r>
          </w:p>
        </w:tc>
        <w:tc>
          <w:tcPr>
            <w:tcW w:w="6723" w:type="dxa"/>
          </w:tcPr>
          <w:p w14:paraId="5AFF96FD" w14:textId="4B4A93AD" w:rsidR="0068431D" w:rsidRDefault="002B751B" w:rsidP="005B0E7E">
            <w:r>
              <w:rPr>
                <w:rFonts w:hint="eastAsia"/>
              </w:rPr>
              <w:t>分为两种展示形式，并且两种形式切换时保留筛选条件等</w:t>
            </w:r>
          </w:p>
        </w:tc>
      </w:tr>
      <w:tr w:rsidR="0068431D" w14:paraId="54792C3E" w14:textId="77777777" w:rsidTr="002B751B">
        <w:tc>
          <w:tcPr>
            <w:tcW w:w="4649" w:type="dxa"/>
          </w:tcPr>
          <w:p w14:paraId="141C92BE" w14:textId="7B4CBB3F" w:rsidR="0068431D" w:rsidRDefault="002B751B" w:rsidP="005B0E7E">
            <w:r>
              <w:rPr>
                <w:rFonts w:hint="eastAsia"/>
              </w:rPr>
              <w:t>已选条件及清空条件</w:t>
            </w:r>
          </w:p>
        </w:tc>
        <w:tc>
          <w:tcPr>
            <w:tcW w:w="2576" w:type="dxa"/>
          </w:tcPr>
          <w:p w14:paraId="27364D34" w14:textId="77777777" w:rsidR="0068431D" w:rsidRDefault="0068431D" w:rsidP="005B0E7E">
            <w:r>
              <w:t>√</w:t>
            </w:r>
          </w:p>
        </w:tc>
        <w:tc>
          <w:tcPr>
            <w:tcW w:w="6723" w:type="dxa"/>
          </w:tcPr>
          <w:p w14:paraId="693C96FC" w14:textId="16CEEAF5" w:rsidR="0068431D" w:rsidRDefault="002B751B" w:rsidP="005B0E7E">
            <w:r>
              <w:rPr>
                <w:rFonts w:hint="eastAsia"/>
              </w:rPr>
              <w:t>显示用户的已选条件，并且顺序固定，点击已选择的条件会清空本条件，点击清空所有条件会清空全部条件</w:t>
            </w:r>
          </w:p>
        </w:tc>
      </w:tr>
      <w:tr w:rsidR="0068431D" w14:paraId="0A75C98D" w14:textId="77777777" w:rsidTr="002B751B">
        <w:tc>
          <w:tcPr>
            <w:tcW w:w="4649" w:type="dxa"/>
          </w:tcPr>
          <w:p w14:paraId="47A3398A" w14:textId="636F4625" w:rsidR="0068431D" w:rsidRDefault="002B751B" w:rsidP="005B0E7E">
            <w:r>
              <w:rPr>
                <w:rFonts w:hint="eastAsia"/>
              </w:rPr>
              <w:t>条件筛选</w:t>
            </w:r>
          </w:p>
        </w:tc>
        <w:tc>
          <w:tcPr>
            <w:tcW w:w="2576" w:type="dxa"/>
          </w:tcPr>
          <w:p w14:paraId="5BE33601" w14:textId="77777777" w:rsidR="0068431D" w:rsidRDefault="0068431D" w:rsidP="005B0E7E">
            <w:r>
              <w:t>√</w:t>
            </w:r>
          </w:p>
        </w:tc>
        <w:tc>
          <w:tcPr>
            <w:tcW w:w="6723" w:type="dxa"/>
          </w:tcPr>
          <w:p w14:paraId="369B9A28" w14:textId="32CF6CDB" w:rsidR="0068431D" w:rsidRDefault="002B751B" w:rsidP="005B0E7E">
            <w:r>
              <w:rPr>
                <w:rFonts w:hint="eastAsia"/>
              </w:rPr>
              <w:t>可以根据条件筛选车辆，并且可以点击全部清空本条件</w:t>
            </w:r>
          </w:p>
        </w:tc>
      </w:tr>
      <w:tr w:rsidR="0068431D" w14:paraId="29617E33" w14:textId="77777777" w:rsidTr="002B751B">
        <w:tc>
          <w:tcPr>
            <w:tcW w:w="4649" w:type="dxa"/>
          </w:tcPr>
          <w:p w14:paraId="63C1D19B" w14:textId="010BF839" w:rsidR="0068431D" w:rsidRDefault="002B751B" w:rsidP="005B0E7E">
            <w:r>
              <w:rPr>
                <w:rFonts w:hint="eastAsia"/>
              </w:rPr>
              <w:t>条件排序</w:t>
            </w:r>
          </w:p>
        </w:tc>
        <w:tc>
          <w:tcPr>
            <w:tcW w:w="2576" w:type="dxa"/>
          </w:tcPr>
          <w:p w14:paraId="1D9307AB" w14:textId="77777777" w:rsidR="0068431D" w:rsidRDefault="0068431D" w:rsidP="005B0E7E">
            <w:r>
              <w:t>√</w:t>
            </w:r>
          </w:p>
        </w:tc>
        <w:tc>
          <w:tcPr>
            <w:tcW w:w="6723" w:type="dxa"/>
          </w:tcPr>
          <w:p w14:paraId="2C99F53A" w14:textId="39899A00" w:rsidR="0068431D" w:rsidRDefault="002B751B" w:rsidP="005B0E7E">
            <w:r>
              <w:rPr>
                <w:rFonts w:hint="eastAsia"/>
              </w:rPr>
              <w:t>可以按照时间排量等条件进行排序，第一次点击时升序，再次点击时降序，且点击排序时不会清空筛选条件</w:t>
            </w:r>
          </w:p>
        </w:tc>
      </w:tr>
      <w:tr w:rsidR="0068431D" w14:paraId="34E85278" w14:textId="77777777" w:rsidTr="002B751B">
        <w:tc>
          <w:tcPr>
            <w:tcW w:w="4649" w:type="dxa"/>
          </w:tcPr>
          <w:p w14:paraId="1C3332FC" w14:textId="2738408F" w:rsidR="0068431D" w:rsidRDefault="006F2947" w:rsidP="005B0E7E">
            <w:r>
              <w:rPr>
                <w:rFonts w:hint="eastAsia"/>
              </w:rPr>
              <w:t>分页个数</w:t>
            </w:r>
          </w:p>
        </w:tc>
        <w:tc>
          <w:tcPr>
            <w:tcW w:w="2576" w:type="dxa"/>
          </w:tcPr>
          <w:p w14:paraId="7337B9D2" w14:textId="77777777" w:rsidR="0068431D" w:rsidRDefault="0068431D" w:rsidP="005B0E7E">
            <w:r>
              <w:t>√</w:t>
            </w:r>
          </w:p>
        </w:tc>
        <w:tc>
          <w:tcPr>
            <w:tcW w:w="6723" w:type="dxa"/>
          </w:tcPr>
          <w:p w14:paraId="3BE0AA0C" w14:textId="0E6D4B9E" w:rsidR="0068431D" w:rsidRDefault="006F2947" w:rsidP="005B0E7E">
            <w:r>
              <w:rPr>
                <w:rFonts w:hint="eastAsia"/>
              </w:rPr>
              <w:t>可以选择每页显示的车源数量，且点击分页个数时时不会清空筛选条件</w:t>
            </w:r>
          </w:p>
        </w:tc>
      </w:tr>
      <w:tr w:rsidR="00AE54CB" w14:paraId="15DEABEF" w14:textId="77777777" w:rsidTr="002B751B">
        <w:tc>
          <w:tcPr>
            <w:tcW w:w="4649" w:type="dxa"/>
          </w:tcPr>
          <w:p w14:paraId="222EDE8F" w14:textId="54D3AD9A" w:rsidR="00AE54CB" w:rsidRDefault="00AE54CB" w:rsidP="005B0E7E">
            <w:r>
              <w:rPr>
                <w:rFonts w:hint="eastAsia"/>
              </w:rPr>
              <w:t>展示切换</w:t>
            </w:r>
          </w:p>
        </w:tc>
        <w:tc>
          <w:tcPr>
            <w:tcW w:w="2576" w:type="dxa"/>
          </w:tcPr>
          <w:p w14:paraId="7B1CD848" w14:textId="41846AF4" w:rsidR="00AE54CB" w:rsidRDefault="00AE54CB" w:rsidP="005B0E7E">
            <w:r>
              <w:t>√</w:t>
            </w:r>
          </w:p>
        </w:tc>
        <w:tc>
          <w:tcPr>
            <w:tcW w:w="6723" w:type="dxa"/>
          </w:tcPr>
          <w:p w14:paraId="1CA2352C" w14:textId="0CA4F515" w:rsidR="00AE54CB" w:rsidRDefault="00AE54CB" w:rsidP="005B0E7E">
            <w:r>
              <w:rPr>
                <w:rFonts w:hint="eastAsia"/>
              </w:rPr>
              <w:t>可以以列表和大图两种形式展示车源，且切换时不会清空筛选条件</w:t>
            </w:r>
          </w:p>
        </w:tc>
      </w:tr>
    </w:tbl>
    <w:p w14:paraId="4FB0A3B4" w14:textId="77777777" w:rsidR="0068431D" w:rsidRDefault="0068431D" w:rsidP="0068431D"/>
    <w:p w14:paraId="46850FA0" w14:textId="6A38B161" w:rsidR="0068431D" w:rsidRDefault="0068431D" w:rsidP="0068431D">
      <w:r>
        <w:rPr>
          <w:rFonts w:hint="eastAsia"/>
        </w:rPr>
        <w:t>基础知识点：数据库操作，</w:t>
      </w:r>
      <w:r w:rsidR="00146693">
        <w:rPr>
          <w:rFonts w:hint="eastAsia"/>
        </w:rPr>
        <w:t>模型层使用、</w:t>
      </w:r>
      <w:r>
        <w:rPr>
          <w:rFonts w:hint="eastAsia"/>
        </w:rPr>
        <w:t>cookie使用</w:t>
      </w:r>
    </w:p>
    <w:p w14:paraId="79B541CA" w14:textId="14B72422" w:rsidR="0068431D" w:rsidRDefault="0068431D" w:rsidP="0068431D">
      <w:r>
        <w:rPr>
          <w:rFonts w:hint="eastAsia"/>
        </w:rPr>
        <w:t>进阶知识点：A</w:t>
      </w:r>
      <w:r>
        <w:t>jax</w:t>
      </w:r>
      <w:r>
        <w:rPr>
          <w:rFonts w:hint="eastAsia"/>
        </w:rPr>
        <w:t>技术</w:t>
      </w:r>
      <w:r w:rsidR="00977C5D">
        <w:rPr>
          <w:rFonts w:hint="eastAsia"/>
        </w:rPr>
        <w:t>、复杂数据分页</w:t>
      </w:r>
    </w:p>
    <w:p w14:paraId="6BDF7B9F" w14:textId="53507F27" w:rsidR="0068431D" w:rsidRDefault="0068431D" w:rsidP="0068431D">
      <w:r>
        <w:rPr>
          <w:rFonts w:hint="eastAsia"/>
        </w:rPr>
        <w:t>高级知识点：多级联动下拉列表（结合json）</w:t>
      </w:r>
    </w:p>
    <w:p w14:paraId="5048DEC0" w14:textId="32699E8A" w:rsidR="00A96BCA" w:rsidRDefault="00567005" w:rsidP="00A96BCA">
      <w:pPr>
        <w:pStyle w:val="2"/>
        <w:jc w:val="center"/>
      </w:pPr>
      <w:r>
        <w:rPr>
          <w:rFonts w:hint="eastAsia"/>
        </w:rPr>
        <w:t>三</w:t>
      </w:r>
      <w:bookmarkStart w:id="1" w:name="_GoBack"/>
      <w:bookmarkEnd w:id="1"/>
      <w:r w:rsidR="00A96BCA">
        <w:rPr>
          <w:rFonts w:hint="eastAsia"/>
        </w:rPr>
        <w:t>、</w:t>
      </w:r>
      <w:r w:rsidR="00A96BCA">
        <w:rPr>
          <w:rFonts w:hint="eastAsia"/>
        </w:rPr>
        <w:t>车源评估</w:t>
      </w:r>
    </w:p>
    <w:p w14:paraId="169656E6" w14:textId="198946BC" w:rsidR="00A96BCA" w:rsidRDefault="00A96BCA" w:rsidP="00A96BCA">
      <w:r>
        <w:rPr>
          <w:rFonts w:hint="eastAsia"/>
        </w:rPr>
        <w:t>说明：</w:t>
      </w:r>
      <w:r w:rsidR="00567005">
        <w:rPr>
          <w:rFonts w:hint="eastAsia"/>
        </w:rPr>
        <w:t>用户通过输入车辆的基本信息，可以得到车辆的估价</w:t>
      </w:r>
    </w:p>
    <w:p w14:paraId="209085A8" w14:textId="77777777" w:rsidR="00A96BCA" w:rsidRDefault="00A96BCA" w:rsidP="00A96BC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2576"/>
        <w:gridCol w:w="6723"/>
      </w:tblGrid>
      <w:tr w:rsidR="00A96BCA" w:rsidRPr="00183FC3" w14:paraId="197DA530" w14:textId="77777777" w:rsidTr="00F91205">
        <w:tc>
          <w:tcPr>
            <w:tcW w:w="4649" w:type="dxa"/>
          </w:tcPr>
          <w:p w14:paraId="6364382C" w14:textId="77777777" w:rsidR="00A96BCA" w:rsidRPr="00183FC3" w:rsidRDefault="00A96BCA" w:rsidP="00F91205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主要功能</w:t>
            </w:r>
          </w:p>
        </w:tc>
        <w:tc>
          <w:tcPr>
            <w:tcW w:w="2576" w:type="dxa"/>
          </w:tcPr>
          <w:p w14:paraId="16CBEE64" w14:textId="77777777" w:rsidR="00A96BCA" w:rsidRPr="00183FC3" w:rsidRDefault="00A96BCA" w:rsidP="00F91205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是否实现</w:t>
            </w:r>
          </w:p>
        </w:tc>
        <w:tc>
          <w:tcPr>
            <w:tcW w:w="6723" w:type="dxa"/>
          </w:tcPr>
          <w:p w14:paraId="28853637" w14:textId="77777777" w:rsidR="00A96BCA" w:rsidRPr="00183FC3" w:rsidRDefault="00A96BCA" w:rsidP="00F91205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备注</w:t>
            </w:r>
          </w:p>
        </w:tc>
      </w:tr>
      <w:tr w:rsidR="00A96BCA" w14:paraId="17E2793B" w14:textId="77777777" w:rsidTr="00F91205">
        <w:tc>
          <w:tcPr>
            <w:tcW w:w="4649" w:type="dxa"/>
          </w:tcPr>
          <w:p w14:paraId="0436E7AD" w14:textId="0A06EEE6" w:rsidR="00A96BCA" w:rsidRDefault="00567005" w:rsidP="00F9120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车源估价</w:t>
            </w:r>
          </w:p>
        </w:tc>
        <w:tc>
          <w:tcPr>
            <w:tcW w:w="2576" w:type="dxa"/>
          </w:tcPr>
          <w:p w14:paraId="49628507" w14:textId="089D19E5" w:rsidR="00A96BCA" w:rsidRDefault="00567005" w:rsidP="00F91205">
            <w:r>
              <w:t>√</w:t>
            </w:r>
          </w:p>
        </w:tc>
        <w:tc>
          <w:tcPr>
            <w:tcW w:w="6723" w:type="dxa"/>
          </w:tcPr>
          <w:p w14:paraId="63964BB0" w14:textId="45F87480" w:rsidR="00A96BCA" w:rsidRDefault="00567005" w:rsidP="00F91205">
            <w:r>
              <w:rPr>
                <w:rFonts w:hint="eastAsia"/>
              </w:rPr>
              <w:t>本项目采用了网上的一个算法，具体算法需根据公司和市场来</w:t>
            </w:r>
          </w:p>
        </w:tc>
      </w:tr>
      <w:tr w:rsidR="00A96BCA" w14:paraId="0AF60661" w14:textId="77777777" w:rsidTr="00F91205">
        <w:tc>
          <w:tcPr>
            <w:tcW w:w="4649" w:type="dxa"/>
          </w:tcPr>
          <w:p w14:paraId="66517B30" w14:textId="386D37F3" w:rsidR="00A96BCA" w:rsidRDefault="00567005" w:rsidP="00F91205">
            <w:r>
              <w:rPr>
                <w:rFonts w:hint="eastAsia"/>
              </w:rPr>
              <w:t>估价列表</w:t>
            </w:r>
          </w:p>
        </w:tc>
        <w:tc>
          <w:tcPr>
            <w:tcW w:w="2576" w:type="dxa"/>
          </w:tcPr>
          <w:p w14:paraId="5EEFC776" w14:textId="42EAD2DB" w:rsidR="00A96BCA" w:rsidRDefault="00567005" w:rsidP="00F91205">
            <w:r>
              <w:t>√</w:t>
            </w:r>
          </w:p>
        </w:tc>
        <w:tc>
          <w:tcPr>
            <w:tcW w:w="6723" w:type="dxa"/>
          </w:tcPr>
          <w:p w14:paraId="2FC3F0B4" w14:textId="32E71DDA" w:rsidR="00A96BCA" w:rsidRDefault="00A96BCA" w:rsidP="00F91205"/>
        </w:tc>
      </w:tr>
    </w:tbl>
    <w:p w14:paraId="16E94CA4" w14:textId="77777777" w:rsidR="00A96BCA" w:rsidRDefault="00A96BCA" w:rsidP="00A96BCA"/>
    <w:p w14:paraId="0F2DFB2F" w14:textId="155FD707" w:rsidR="00A96BCA" w:rsidRDefault="00A96BCA" w:rsidP="00A96BCA">
      <w:r>
        <w:rPr>
          <w:rFonts w:hint="eastAsia"/>
        </w:rPr>
        <w:t>基础知识点：数据库操作</w:t>
      </w:r>
      <w:r w:rsidR="00567005">
        <w:t xml:space="preserve"> </w:t>
      </w:r>
    </w:p>
    <w:p w14:paraId="7209F81D" w14:textId="18C8EC08" w:rsidR="00A96BCA" w:rsidRDefault="00A96BCA" w:rsidP="00A96BCA">
      <w:r>
        <w:rPr>
          <w:rFonts w:hint="eastAsia"/>
        </w:rPr>
        <w:t>进阶知识点：A</w:t>
      </w:r>
      <w:r>
        <w:t>jax</w:t>
      </w:r>
      <w:r>
        <w:rPr>
          <w:rFonts w:hint="eastAsia"/>
        </w:rPr>
        <w:t>技术</w:t>
      </w:r>
    </w:p>
    <w:p w14:paraId="038059AA" w14:textId="77777777" w:rsidR="00A96BCA" w:rsidRPr="0068431D" w:rsidRDefault="00A96BCA" w:rsidP="00A96BCA">
      <w:r>
        <w:rPr>
          <w:rFonts w:hint="eastAsia"/>
        </w:rPr>
        <w:t>高级知识点：多级联动下拉列表（结合json）</w:t>
      </w:r>
    </w:p>
    <w:p w14:paraId="522AD561" w14:textId="77777777" w:rsidR="00A96BCA" w:rsidRPr="00A96BCA" w:rsidRDefault="00A96BCA" w:rsidP="0068431D">
      <w:pPr>
        <w:rPr>
          <w:rFonts w:hint="eastAsia"/>
        </w:rPr>
      </w:pPr>
    </w:p>
    <w:p w14:paraId="42514E11" w14:textId="75D34D41" w:rsidR="003739B8" w:rsidRDefault="00F46F4F" w:rsidP="00EB5C0F">
      <w:pPr>
        <w:pStyle w:val="1"/>
      </w:pPr>
      <w:r>
        <w:rPr>
          <w:rFonts w:hint="eastAsia"/>
        </w:rPr>
        <w:t>后台主要功能：</w:t>
      </w:r>
    </w:p>
    <w:p w14:paraId="1F636B85" w14:textId="2AB8EEE3" w:rsidR="00F46F4F" w:rsidRDefault="00B95455" w:rsidP="00E459F4">
      <w:pPr>
        <w:pStyle w:val="2"/>
        <w:numPr>
          <w:ilvl w:val="0"/>
          <w:numId w:val="3"/>
        </w:numPr>
        <w:jc w:val="center"/>
      </w:pPr>
      <w:r>
        <w:rPr>
          <w:rFonts w:hint="eastAsia"/>
        </w:rPr>
        <w:t>二手车管理</w:t>
      </w:r>
    </w:p>
    <w:p w14:paraId="4E3D8F8D" w14:textId="7F667154" w:rsidR="00274938" w:rsidRDefault="008570DF" w:rsidP="008570DF">
      <w:pPr>
        <w:pStyle w:val="3"/>
        <w:numPr>
          <w:ilvl w:val="0"/>
          <w:numId w:val="4"/>
        </w:numPr>
      </w:pPr>
      <w:r>
        <w:rPr>
          <w:rFonts w:hint="eastAsia"/>
        </w:rPr>
        <w:t>品牌管理</w:t>
      </w:r>
      <w:r w:rsidR="007A0C4E">
        <w:rPr>
          <w:rFonts w:hint="eastAsia"/>
        </w:rPr>
        <w:t>（Brand）</w:t>
      </w:r>
    </w:p>
    <w:p w14:paraId="392329E6" w14:textId="2E02DE60" w:rsidR="00BA4169" w:rsidRDefault="00972548" w:rsidP="00972548">
      <w:r>
        <w:rPr>
          <w:rFonts w:hint="eastAsia"/>
        </w:rPr>
        <w:t>说明：</w:t>
      </w:r>
      <w:r w:rsidR="00E66839">
        <w:rPr>
          <w:rFonts w:hint="eastAsia"/>
        </w:rPr>
        <w:t>每个汽车有自己的品牌，同时品牌也有</w:t>
      </w:r>
      <w:r w:rsidR="001C371E">
        <w:rPr>
          <w:rFonts w:hint="eastAsia"/>
        </w:rPr>
        <w:t>自己的</w:t>
      </w:r>
      <w:r w:rsidR="009239E9">
        <w:rPr>
          <w:rFonts w:hint="eastAsia"/>
        </w:rPr>
        <w:t>子</w:t>
      </w:r>
      <w:r w:rsidR="001C371E">
        <w:rPr>
          <w:rFonts w:hint="eastAsia"/>
        </w:rPr>
        <w:t>品牌。例如大众是一个品牌</w:t>
      </w:r>
      <w:r w:rsidR="00731372">
        <w:rPr>
          <w:rFonts w:hint="eastAsia"/>
        </w:rPr>
        <w:t>，对于中国来说有一汽大众、上海大众、进口大众</w:t>
      </w:r>
      <w:r w:rsidR="001E285C">
        <w:rPr>
          <w:rFonts w:hint="eastAsia"/>
        </w:rPr>
        <w:t>等。</w:t>
      </w:r>
    </w:p>
    <w:p w14:paraId="329988BE" w14:textId="7BBF688D" w:rsidR="00972548" w:rsidRDefault="009123E5" w:rsidP="00972548">
      <w:r>
        <w:rPr>
          <w:rFonts w:hint="eastAsia"/>
        </w:rPr>
        <w:t>每个品牌又有自己的车</w:t>
      </w:r>
      <w:r w:rsidR="00CA783A">
        <w:rPr>
          <w:rFonts w:hint="eastAsia"/>
        </w:rPr>
        <w:t>品牌</w:t>
      </w:r>
      <w:r>
        <w:rPr>
          <w:rFonts w:hint="eastAsia"/>
        </w:rPr>
        <w:t>，如上海大众有帕萨特、帕萨特领驭</w:t>
      </w:r>
      <w:r w:rsidR="00CA783A">
        <w:rPr>
          <w:rFonts w:hint="eastAsia"/>
        </w:rPr>
        <w:t>、桑塔纳、桑塔纳2</w:t>
      </w:r>
      <w:r w:rsidR="00CA783A">
        <w:t>000</w:t>
      </w:r>
      <w:r>
        <w:rPr>
          <w:rFonts w:hint="eastAsia"/>
        </w:rPr>
        <w:t>等。</w:t>
      </w:r>
    </w:p>
    <w:p w14:paraId="180CDEAF" w14:textId="5CE330EE" w:rsidR="009123E5" w:rsidRDefault="009123E5" w:rsidP="00972548">
      <w:r>
        <w:rPr>
          <w:rFonts w:hint="eastAsia"/>
        </w:rPr>
        <w:t>通过添加母品牌，进而可以添加子品牌，</w:t>
      </w:r>
      <w:r w:rsidR="00BA4169">
        <w:rPr>
          <w:rFonts w:hint="eastAsia"/>
        </w:rPr>
        <w:t>进而添加对应的车</w:t>
      </w:r>
      <w:r w:rsidR="00142684">
        <w:rPr>
          <w:rFonts w:hint="eastAsia"/>
        </w:rPr>
        <w:t>品牌</w:t>
      </w:r>
      <w:r w:rsidR="00BA4169">
        <w:rPr>
          <w:rFonts w:hint="eastAsia"/>
        </w:rPr>
        <w:t>，方便对于车源的管理。</w:t>
      </w:r>
    </w:p>
    <w:p w14:paraId="2E663F80" w14:textId="7F732386" w:rsidR="00CA783A" w:rsidRDefault="00CA783A" w:rsidP="00972548">
      <w:r>
        <w:rPr>
          <w:rFonts w:hint="eastAsia"/>
        </w:rPr>
        <w:t>本节主要实现母品牌、子品牌、车</w:t>
      </w:r>
      <w:r w:rsidR="00BE5F56">
        <w:rPr>
          <w:rFonts w:hint="eastAsia"/>
        </w:rPr>
        <w:t>品牌</w:t>
      </w:r>
      <w:r w:rsidR="0077485B">
        <w:rPr>
          <w:rFonts w:hint="eastAsia"/>
        </w:rPr>
        <w:t>的增删改查，最终以首字母列表的形式进行展示。</w:t>
      </w:r>
    </w:p>
    <w:p w14:paraId="66FAEAA3" w14:textId="39F7FA81" w:rsidR="00017E75" w:rsidRPr="00972548" w:rsidRDefault="00017E75" w:rsidP="0097254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9355"/>
      </w:tblGrid>
      <w:tr w:rsidR="00C742CC" w:rsidRPr="003969E8" w14:paraId="5A04DEE7" w14:textId="20976870" w:rsidTr="005B66B9">
        <w:tc>
          <w:tcPr>
            <w:tcW w:w="1838" w:type="dxa"/>
          </w:tcPr>
          <w:p w14:paraId="25464128" w14:textId="228E2A42" w:rsidR="00C742CC" w:rsidRPr="003969E8" w:rsidRDefault="00C742CC" w:rsidP="00972548">
            <w:pPr>
              <w:rPr>
                <w:b/>
              </w:rPr>
            </w:pPr>
            <w:r w:rsidRPr="003969E8">
              <w:rPr>
                <w:rFonts w:hint="eastAsia"/>
                <w:b/>
              </w:rPr>
              <w:t>主要功能</w:t>
            </w:r>
          </w:p>
        </w:tc>
        <w:tc>
          <w:tcPr>
            <w:tcW w:w="1418" w:type="dxa"/>
          </w:tcPr>
          <w:p w14:paraId="133E59BA" w14:textId="584A607C" w:rsidR="00C742CC" w:rsidRPr="003969E8" w:rsidRDefault="005B66B9" w:rsidP="001144E9">
            <w:pPr>
              <w:jc w:val="center"/>
              <w:rPr>
                <w:b/>
              </w:rPr>
            </w:pPr>
            <w:r w:rsidRPr="003969E8">
              <w:rPr>
                <w:rFonts w:hint="eastAsia"/>
                <w:b/>
              </w:rPr>
              <w:t>是否</w:t>
            </w:r>
            <w:r w:rsidR="00C742CC" w:rsidRPr="003969E8">
              <w:rPr>
                <w:rFonts w:hint="eastAsia"/>
                <w:b/>
              </w:rPr>
              <w:t>实现</w:t>
            </w:r>
          </w:p>
        </w:tc>
        <w:tc>
          <w:tcPr>
            <w:tcW w:w="9355" w:type="dxa"/>
          </w:tcPr>
          <w:p w14:paraId="6B8E6055" w14:textId="6799DC66" w:rsidR="00C742CC" w:rsidRPr="003969E8" w:rsidRDefault="00C742CC" w:rsidP="00972548">
            <w:pPr>
              <w:rPr>
                <w:b/>
              </w:rPr>
            </w:pPr>
            <w:r w:rsidRPr="003969E8">
              <w:rPr>
                <w:rFonts w:hint="eastAsia"/>
                <w:b/>
              </w:rPr>
              <w:t>备注</w:t>
            </w:r>
          </w:p>
        </w:tc>
      </w:tr>
      <w:tr w:rsidR="00C742CC" w14:paraId="2D14EB19" w14:textId="5012A04D" w:rsidTr="005B66B9">
        <w:tc>
          <w:tcPr>
            <w:tcW w:w="1838" w:type="dxa"/>
          </w:tcPr>
          <w:p w14:paraId="07E835D0" w14:textId="747F5C3B" w:rsidR="00C742CC" w:rsidRDefault="00C742CC" w:rsidP="00972548">
            <w:r>
              <w:rPr>
                <w:rFonts w:hint="eastAsia"/>
              </w:rPr>
              <w:t>母品牌列表</w:t>
            </w:r>
          </w:p>
        </w:tc>
        <w:tc>
          <w:tcPr>
            <w:tcW w:w="1418" w:type="dxa"/>
          </w:tcPr>
          <w:p w14:paraId="726523A2" w14:textId="08415FDE" w:rsidR="00C742CC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759C9AE3" w14:textId="77777777" w:rsidR="00C742CC" w:rsidRDefault="00C742CC" w:rsidP="00972548"/>
        </w:tc>
      </w:tr>
      <w:tr w:rsidR="00C742CC" w14:paraId="45BCB25B" w14:textId="13EEEC68" w:rsidTr="005B66B9">
        <w:tc>
          <w:tcPr>
            <w:tcW w:w="1838" w:type="dxa"/>
          </w:tcPr>
          <w:p w14:paraId="168BF1A1" w14:textId="4F1841EF" w:rsidR="00C742CC" w:rsidRDefault="00C742CC" w:rsidP="00972548">
            <w:r>
              <w:rPr>
                <w:rFonts w:hint="eastAsia"/>
              </w:rPr>
              <w:t>母品牌添加</w:t>
            </w:r>
          </w:p>
        </w:tc>
        <w:tc>
          <w:tcPr>
            <w:tcW w:w="1418" w:type="dxa"/>
          </w:tcPr>
          <w:p w14:paraId="11C17546" w14:textId="6D92DDAE" w:rsidR="00C742CC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4FF001A9" w14:textId="57457D39" w:rsidR="00C742CC" w:rsidRDefault="00610573" w:rsidP="00972548">
            <w:r>
              <w:rPr>
                <w:rFonts w:hint="eastAsia"/>
              </w:rPr>
              <w:t>添加时应该符合</w:t>
            </w:r>
            <w:r w:rsidR="00E43F14">
              <w:rPr>
                <w:rFonts w:hint="eastAsia"/>
              </w:rPr>
              <w:t>一定的规则</w:t>
            </w:r>
          </w:p>
        </w:tc>
      </w:tr>
      <w:tr w:rsidR="00C742CC" w14:paraId="33DBD66D" w14:textId="457C8CDB" w:rsidTr="005B66B9">
        <w:tc>
          <w:tcPr>
            <w:tcW w:w="1838" w:type="dxa"/>
          </w:tcPr>
          <w:p w14:paraId="7313222D" w14:textId="3454CABC" w:rsidR="00C742CC" w:rsidRDefault="00C742CC" w:rsidP="00972548">
            <w:r>
              <w:rPr>
                <w:rFonts w:hint="eastAsia"/>
              </w:rPr>
              <w:t>母品牌修改</w:t>
            </w:r>
          </w:p>
        </w:tc>
        <w:tc>
          <w:tcPr>
            <w:tcW w:w="1418" w:type="dxa"/>
          </w:tcPr>
          <w:p w14:paraId="4012FF60" w14:textId="1ED0232C" w:rsidR="00C742CC" w:rsidRDefault="00262341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56348CF1" w14:textId="327C4A9C" w:rsidR="00C742CC" w:rsidRDefault="00E43F14" w:rsidP="00972548">
            <w:r>
              <w:rPr>
                <w:rFonts w:hint="eastAsia"/>
              </w:rPr>
              <w:t>修改时应该符合一定的规则，如果图片进行了修改则将旧图片进行删除</w:t>
            </w:r>
          </w:p>
        </w:tc>
      </w:tr>
      <w:tr w:rsidR="00C742CC" w14:paraId="7F1DB907" w14:textId="390FDC28" w:rsidTr="005B66B9">
        <w:tc>
          <w:tcPr>
            <w:tcW w:w="1838" w:type="dxa"/>
          </w:tcPr>
          <w:p w14:paraId="13BDD131" w14:textId="74BD21F4" w:rsidR="00C742CC" w:rsidRDefault="00C742CC" w:rsidP="00972548">
            <w:r>
              <w:rPr>
                <w:rFonts w:hint="eastAsia"/>
              </w:rPr>
              <w:lastRenderedPageBreak/>
              <w:t>母品牌删除</w:t>
            </w:r>
          </w:p>
        </w:tc>
        <w:tc>
          <w:tcPr>
            <w:tcW w:w="1418" w:type="dxa"/>
          </w:tcPr>
          <w:p w14:paraId="740F041D" w14:textId="2AACBA4E" w:rsidR="00C742CC" w:rsidRDefault="00B87277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307DC5DF" w14:textId="570DF093" w:rsidR="00C742CC" w:rsidRDefault="00FF620F" w:rsidP="00FF620F">
            <w:r>
              <w:rPr>
                <w:rFonts w:hint="eastAsia"/>
              </w:rPr>
              <w:t>删除母品牌的同时要删除对应的子品牌及其车品牌，</w:t>
            </w:r>
            <w:r w:rsidR="00C742CC">
              <w:rPr>
                <w:rFonts w:hint="eastAsia"/>
              </w:rPr>
              <w:t>通常不会有这个功能，即使品牌消失，二手车不一定消失</w:t>
            </w:r>
          </w:p>
        </w:tc>
      </w:tr>
      <w:tr w:rsidR="00C742CC" w14:paraId="52195DD5" w14:textId="641CBF98" w:rsidTr="005B66B9">
        <w:tc>
          <w:tcPr>
            <w:tcW w:w="1838" w:type="dxa"/>
          </w:tcPr>
          <w:p w14:paraId="32504259" w14:textId="6CF2BFB2" w:rsidR="00C742CC" w:rsidRDefault="009E51A9" w:rsidP="00972548">
            <w:r>
              <w:rPr>
                <w:rFonts w:hint="eastAsia"/>
              </w:rPr>
              <w:t>子品牌列表</w:t>
            </w:r>
          </w:p>
        </w:tc>
        <w:tc>
          <w:tcPr>
            <w:tcW w:w="1418" w:type="dxa"/>
          </w:tcPr>
          <w:p w14:paraId="4C0E0D19" w14:textId="364F4BC8" w:rsidR="00C742CC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3DEF2447" w14:textId="77777777" w:rsidR="00C742CC" w:rsidRDefault="00C742CC" w:rsidP="00972548"/>
        </w:tc>
      </w:tr>
      <w:tr w:rsidR="00C742CC" w14:paraId="5A960573" w14:textId="1A4F8D83" w:rsidTr="005B66B9">
        <w:tc>
          <w:tcPr>
            <w:tcW w:w="1838" w:type="dxa"/>
          </w:tcPr>
          <w:p w14:paraId="3231A7D8" w14:textId="1F24E48A" w:rsidR="00C742CC" w:rsidRDefault="009E51A9" w:rsidP="00972548">
            <w:r>
              <w:rPr>
                <w:rFonts w:hint="eastAsia"/>
              </w:rPr>
              <w:t>子品牌添加</w:t>
            </w:r>
          </w:p>
        </w:tc>
        <w:tc>
          <w:tcPr>
            <w:tcW w:w="1418" w:type="dxa"/>
          </w:tcPr>
          <w:p w14:paraId="3600DFC9" w14:textId="1B1AFCF8" w:rsidR="00C742CC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78F4ACA2" w14:textId="77777777" w:rsidR="00C742CC" w:rsidRDefault="00C742CC" w:rsidP="00972548"/>
        </w:tc>
      </w:tr>
      <w:tr w:rsidR="00C742CC" w14:paraId="545B20DA" w14:textId="5D8FBF15" w:rsidTr="005B66B9">
        <w:tc>
          <w:tcPr>
            <w:tcW w:w="1838" w:type="dxa"/>
          </w:tcPr>
          <w:p w14:paraId="485BE80A" w14:textId="37099270" w:rsidR="00C742CC" w:rsidRDefault="009E51A9" w:rsidP="00972548">
            <w:r>
              <w:rPr>
                <w:rFonts w:hint="eastAsia"/>
              </w:rPr>
              <w:t>子品牌修改</w:t>
            </w:r>
          </w:p>
        </w:tc>
        <w:tc>
          <w:tcPr>
            <w:tcW w:w="1418" w:type="dxa"/>
          </w:tcPr>
          <w:p w14:paraId="08E1AA9E" w14:textId="31E20921" w:rsidR="00C742CC" w:rsidRDefault="00262341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6EA268C2" w14:textId="77777777" w:rsidR="00C742CC" w:rsidRDefault="00C742CC" w:rsidP="00972548"/>
        </w:tc>
      </w:tr>
      <w:tr w:rsidR="0056659F" w14:paraId="2AD5DE77" w14:textId="77777777" w:rsidTr="005B66B9">
        <w:tc>
          <w:tcPr>
            <w:tcW w:w="1838" w:type="dxa"/>
          </w:tcPr>
          <w:p w14:paraId="0B0265D0" w14:textId="175C73CC" w:rsidR="0056659F" w:rsidRDefault="0056659F" w:rsidP="00972548">
            <w:r>
              <w:rPr>
                <w:rFonts w:hint="eastAsia"/>
              </w:rPr>
              <w:t>子品牌删除</w:t>
            </w:r>
          </w:p>
        </w:tc>
        <w:tc>
          <w:tcPr>
            <w:tcW w:w="1418" w:type="dxa"/>
          </w:tcPr>
          <w:p w14:paraId="76089CDA" w14:textId="176AC769" w:rsidR="0056659F" w:rsidRDefault="003969E8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4376422F" w14:textId="07F38B94" w:rsidR="0056659F" w:rsidRDefault="0056659F" w:rsidP="00972548">
            <w:r>
              <w:rPr>
                <w:rFonts w:hint="eastAsia"/>
              </w:rPr>
              <w:t>删除子品牌的同时要删除对应的车品牌，通常不会有这个功能，即使品牌消失，二手车不一定消失</w:t>
            </w:r>
          </w:p>
        </w:tc>
      </w:tr>
      <w:tr w:rsidR="0056659F" w14:paraId="44AA96D0" w14:textId="77777777" w:rsidTr="005B66B9">
        <w:tc>
          <w:tcPr>
            <w:tcW w:w="1838" w:type="dxa"/>
          </w:tcPr>
          <w:p w14:paraId="16E627F3" w14:textId="17CCB951" w:rsidR="0056659F" w:rsidRDefault="00284378" w:rsidP="00972548">
            <w:r>
              <w:rPr>
                <w:rFonts w:hint="eastAsia"/>
              </w:rPr>
              <w:t>车品牌列表</w:t>
            </w:r>
          </w:p>
        </w:tc>
        <w:tc>
          <w:tcPr>
            <w:tcW w:w="1418" w:type="dxa"/>
          </w:tcPr>
          <w:p w14:paraId="16974250" w14:textId="75676A3E" w:rsidR="0056659F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43D7B0E8" w14:textId="77777777" w:rsidR="0056659F" w:rsidRDefault="0056659F" w:rsidP="00972548"/>
        </w:tc>
      </w:tr>
      <w:tr w:rsidR="0056659F" w14:paraId="527645C1" w14:textId="77777777" w:rsidTr="005B66B9">
        <w:tc>
          <w:tcPr>
            <w:tcW w:w="1838" w:type="dxa"/>
          </w:tcPr>
          <w:p w14:paraId="23C22D0F" w14:textId="5C8A623F" w:rsidR="0056659F" w:rsidRDefault="00284378" w:rsidP="00972548">
            <w:r>
              <w:rPr>
                <w:rFonts w:hint="eastAsia"/>
              </w:rPr>
              <w:t>车品牌添加</w:t>
            </w:r>
          </w:p>
        </w:tc>
        <w:tc>
          <w:tcPr>
            <w:tcW w:w="1418" w:type="dxa"/>
          </w:tcPr>
          <w:p w14:paraId="6B476DA4" w14:textId="47850F07" w:rsidR="0056659F" w:rsidRDefault="00262341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2E461A93" w14:textId="77777777" w:rsidR="0056659F" w:rsidRDefault="0056659F" w:rsidP="00972548"/>
        </w:tc>
      </w:tr>
      <w:tr w:rsidR="0056659F" w14:paraId="0434F79E" w14:textId="77777777" w:rsidTr="005B66B9">
        <w:tc>
          <w:tcPr>
            <w:tcW w:w="1838" w:type="dxa"/>
          </w:tcPr>
          <w:p w14:paraId="55AEDB32" w14:textId="334F98F5" w:rsidR="0056659F" w:rsidRDefault="00284378" w:rsidP="00972548">
            <w:r>
              <w:rPr>
                <w:rFonts w:hint="eastAsia"/>
              </w:rPr>
              <w:t>车品牌修改</w:t>
            </w:r>
          </w:p>
        </w:tc>
        <w:tc>
          <w:tcPr>
            <w:tcW w:w="1418" w:type="dxa"/>
          </w:tcPr>
          <w:p w14:paraId="301BE9C7" w14:textId="569E69CA" w:rsidR="0056659F" w:rsidRDefault="00262341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39E43E40" w14:textId="77777777" w:rsidR="0056659F" w:rsidRDefault="0056659F" w:rsidP="00972548"/>
        </w:tc>
      </w:tr>
      <w:tr w:rsidR="0056659F" w14:paraId="758C9293" w14:textId="77777777" w:rsidTr="005B66B9">
        <w:tc>
          <w:tcPr>
            <w:tcW w:w="1838" w:type="dxa"/>
          </w:tcPr>
          <w:p w14:paraId="4C55CD38" w14:textId="4B05C67F" w:rsidR="0056659F" w:rsidRDefault="00284378" w:rsidP="00972548">
            <w:r>
              <w:rPr>
                <w:rFonts w:hint="eastAsia"/>
              </w:rPr>
              <w:t>车品牌删除</w:t>
            </w:r>
          </w:p>
        </w:tc>
        <w:tc>
          <w:tcPr>
            <w:tcW w:w="1418" w:type="dxa"/>
          </w:tcPr>
          <w:p w14:paraId="12AEC19A" w14:textId="4DE3FC47" w:rsidR="0056659F" w:rsidRDefault="00234531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5545E5C5" w14:textId="32A8CBA0" w:rsidR="0056659F" w:rsidRDefault="00284378" w:rsidP="00972548">
            <w:r>
              <w:rPr>
                <w:rFonts w:hint="eastAsia"/>
              </w:rPr>
              <w:t>通常不会有这个功能，即使车品牌消失，二手车不一定消失</w:t>
            </w:r>
          </w:p>
        </w:tc>
      </w:tr>
      <w:tr w:rsidR="0056659F" w14:paraId="3A9644F4" w14:textId="77777777" w:rsidTr="005B66B9">
        <w:tc>
          <w:tcPr>
            <w:tcW w:w="1838" w:type="dxa"/>
          </w:tcPr>
          <w:p w14:paraId="07A3B92E" w14:textId="361B8081" w:rsidR="0056659F" w:rsidRDefault="00090207" w:rsidP="00972548">
            <w:r>
              <w:rPr>
                <w:rFonts w:hint="eastAsia"/>
              </w:rPr>
              <w:t>通过首字母快速跳转品牌</w:t>
            </w:r>
          </w:p>
        </w:tc>
        <w:tc>
          <w:tcPr>
            <w:tcW w:w="1418" w:type="dxa"/>
          </w:tcPr>
          <w:p w14:paraId="2F03CADE" w14:textId="5AB28166" w:rsidR="0056659F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3F8A601E" w14:textId="470C519E" w:rsidR="0056659F" w:rsidRDefault="005D6CE3" w:rsidP="00972548">
            <w:r>
              <w:rPr>
                <w:rFonts w:hint="eastAsia"/>
              </w:rPr>
              <w:t>例如想查找奥迪，则点击A链接，直接跳转到拼音以a为开头</w:t>
            </w:r>
            <w:r w:rsidR="007100C8">
              <w:rPr>
                <w:rFonts w:hint="eastAsia"/>
              </w:rPr>
              <w:t>的品牌列表上。</w:t>
            </w:r>
          </w:p>
        </w:tc>
      </w:tr>
    </w:tbl>
    <w:p w14:paraId="7F26C2E3" w14:textId="5BE9294B" w:rsidR="0077485B" w:rsidRDefault="00E712C0" w:rsidP="00972548">
      <w:r>
        <w:rPr>
          <w:rFonts w:hint="eastAsia"/>
        </w:rPr>
        <w:t>基础知识点：数据库操作，图片上传，</w:t>
      </w:r>
    </w:p>
    <w:p w14:paraId="396BF7EE" w14:textId="4EB982E6" w:rsidR="00023FF9" w:rsidRPr="00972548" w:rsidRDefault="00823071" w:rsidP="00972548">
      <w:r>
        <w:rPr>
          <w:rFonts w:hint="eastAsia"/>
        </w:rPr>
        <w:t>进阶</w:t>
      </w:r>
      <w:r w:rsidR="00023FF9">
        <w:rPr>
          <w:rFonts w:hint="eastAsia"/>
        </w:rPr>
        <w:t>知识点：</w:t>
      </w:r>
      <w:r w:rsidR="0074639D">
        <w:rPr>
          <w:rFonts w:hint="eastAsia"/>
        </w:rPr>
        <w:t>无限极分类</w:t>
      </w:r>
      <w:r w:rsidR="00533AA4">
        <w:rPr>
          <w:rFonts w:hint="eastAsia"/>
        </w:rPr>
        <w:t>、</w:t>
      </w:r>
      <w:proofErr w:type="spellStart"/>
      <w:r w:rsidR="00533AA4">
        <w:rPr>
          <w:rFonts w:hint="eastAsia"/>
        </w:rPr>
        <w:t>jquery</w:t>
      </w:r>
      <w:proofErr w:type="spellEnd"/>
      <w:r w:rsidR="00533AA4">
        <w:rPr>
          <w:rFonts w:hint="eastAsia"/>
        </w:rPr>
        <w:t>-validate表单验证</w:t>
      </w:r>
      <w:r w:rsidR="006F1413">
        <w:rPr>
          <w:rFonts w:hint="eastAsia"/>
        </w:rPr>
        <w:t>、A</w:t>
      </w:r>
      <w:r w:rsidR="006F1413">
        <w:t>jax</w:t>
      </w:r>
      <w:r w:rsidR="006F1413">
        <w:rPr>
          <w:rFonts w:hint="eastAsia"/>
        </w:rPr>
        <w:t>技术</w:t>
      </w:r>
    </w:p>
    <w:p w14:paraId="0D0F3E12" w14:textId="16D7F7CE" w:rsidR="008570DF" w:rsidRDefault="008570DF" w:rsidP="008570DF">
      <w:pPr>
        <w:pStyle w:val="3"/>
        <w:numPr>
          <w:ilvl w:val="0"/>
          <w:numId w:val="4"/>
        </w:numPr>
      </w:pPr>
      <w:r>
        <w:rPr>
          <w:rFonts w:hint="eastAsia"/>
        </w:rPr>
        <w:t>车型管理</w:t>
      </w:r>
      <w:r w:rsidR="007A0C4E">
        <w:rPr>
          <w:rFonts w:hint="eastAsia"/>
        </w:rPr>
        <w:t>（</w:t>
      </w:r>
      <w:proofErr w:type="spellStart"/>
      <w:r w:rsidR="007A0C4E">
        <w:rPr>
          <w:rFonts w:hint="eastAsia"/>
        </w:rPr>
        <w:t>Carmodel</w:t>
      </w:r>
      <w:proofErr w:type="spellEnd"/>
      <w:r w:rsidR="007A0C4E">
        <w:rPr>
          <w:rFonts w:hint="eastAsia"/>
        </w:rPr>
        <w:t>）</w:t>
      </w:r>
    </w:p>
    <w:p w14:paraId="397793C4" w14:textId="601C8520" w:rsidR="00E10408" w:rsidRDefault="00E10408" w:rsidP="00E10408">
      <w:r>
        <w:rPr>
          <w:rFonts w:hint="eastAsia"/>
        </w:rPr>
        <w:t>说明：汽车在前台显示</w:t>
      </w:r>
      <w:r w:rsidR="006952F8">
        <w:rPr>
          <w:rFonts w:hint="eastAsia"/>
        </w:rPr>
        <w:t>时，通常显示为类似于XX品牌XX车型 XXXX款 XXXX型/款</w:t>
      </w:r>
    </w:p>
    <w:p w14:paraId="6B76FA40" w14:textId="548DC0CD" w:rsidR="006952F8" w:rsidRDefault="00646665" w:rsidP="00E10408">
      <w:r>
        <w:rPr>
          <w:rFonts w:hint="eastAsia"/>
        </w:rPr>
        <w:t>例如丰田考罗拉2</w:t>
      </w:r>
      <w:r>
        <w:t>017</w:t>
      </w:r>
      <w:r>
        <w:rPr>
          <w:rFonts w:hint="eastAsia"/>
        </w:rPr>
        <w:t>款1</w:t>
      </w:r>
      <w:r>
        <w:t>.6</w:t>
      </w:r>
      <w:r>
        <w:rPr>
          <w:rFonts w:hint="eastAsia"/>
        </w:rPr>
        <w:t>L运动型，其中前四个一般都要求齐全，最后一个则没有明确要求</w:t>
      </w:r>
    </w:p>
    <w:p w14:paraId="7A0F0C70" w14:textId="77777777" w:rsidR="00646665" w:rsidRDefault="00646665" w:rsidP="00E10408">
      <w:pPr>
        <w:rPr>
          <w:noProof/>
        </w:rPr>
      </w:pPr>
      <w:r>
        <w:rPr>
          <w:rFonts w:hint="eastAsia"/>
        </w:rPr>
        <w:t>人人车例子：</w:t>
      </w:r>
    </w:p>
    <w:p w14:paraId="5D2A492B" w14:textId="7C50B88B" w:rsidR="00646665" w:rsidRDefault="00646665" w:rsidP="00E10408">
      <w:r>
        <w:rPr>
          <w:noProof/>
        </w:rPr>
        <w:drawing>
          <wp:inline distT="0" distB="0" distL="0" distR="0" wp14:anchorId="1A1CC483" wp14:editId="45183F43">
            <wp:extent cx="3981450" cy="628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3051" b="22632"/>
                    <a:stretch/>
                  </pic:blipFill>
                  <pic:spPr bwMode="auto">
                    <a:xfrm>
                      <a:off x="0" y="0"/>
                      <a:ext cx="3981450" cy="62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C4B265" w14:textId="5DF9830A" w:rsidR="00646665" w:rsidRDefault="00646665" w:rsidP="00E10408">
      <w:r>
        <w:rPr>
          <w:rFonts w:hint="eastAsia"/>
        </w:rPr>
        <w:t>瓜子二手车例子：</w:t>
      </w:r>
    </w:p>
    <w:p w14:paraId="48250620" w14:textId="4788B99F" w:rsidR="00646665" w:rsidRDefault="00646665" w:rsidP="00E10408">
      <w:r>
        <w:rPr>
          <w:noProof/>
        </w:rPr>
        <w:lastRenderedPageBreak/>
        <w:drawing>
          <wp:inline distT="0" distB="0" distL="0" distR="0" wp14:anchorId="31756996" wp14:editId="0060707E">
            <wp:extent cx="4305300" cy="504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962E09" w:rsidRPr="00987DD7" w14:paraId="4050948D" w14:textId="77777777" w:rsidTr="00962E09">
        <w:tc>
          <w:tcPr>
            <w:tcW w:w="4649" w:type="dxa"/>
          </w:tcPr>
          <w:p w14:paraId="65E81FD2" w14:textId="5B144183" w:rsidR="00962E09" w:rsidRPr="00987DD7" w:rsidRDefault="00962E09" w:rsidP="00E10408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主要功能</w:t>
            </w:r>
          </w:p>
        </w:tc>
        <w:tc>
          <w:tcPr>
            <w:tcW w:w="4649" w:type="dxa"/>
          </w:tcPr>
          <w:p w14:paraId="15199967" w14:textId="42DE4E48" w:rsidR="00962E09" w:rsidRPr="00987DD7" w:rsidRDefault="00962E09" w:rsidP="00E10408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是否实现</w:t>
            </w:r>
          </w:p>
        </w:tc>
        <w:tc>
          <w:tcPr>
            <w:tcW w:w="4650" w:type="dxa"/>
          </w:tcPr>
          <w:p w14:paraId="121EBD4B" w14:textId="656DFA71" w:rsidR="00962E09" w:rsidRPr="00987DD7" w:rsidRDefault="00962E09" w:rsidP="00E10408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备注</w:t>
            </w:r>
          </w:p>
        </w:tc>
      </w:tr>
      <w:tr w:rsidR="00962E09" w14:paraId="32413159" w14:textId="77777777" w:rsidTr="00962E09">
        <w:tc>
          <w:tcPr>
            <w:tcW w:w="4649" w:type="dxa"/>
          </w:tcPr>
          <w:p w14:paraId="6E5FC8CD" w14:textId="66A72313" w:rsidR="00962E09" w:rsidRDefault="00987DD7" w:rsidP="00E10408">
            <w:r>
              <w:rPr>
                <w:rFonts w:hint="eastAsia"/>
              </w:rPr>
              <w:t>添加车型</w:t>
            </w:r>
          </w:p>
        </w:tc>
        <w:tc>
          <w:tcPr>
            <w:tcW w:w="4649" w:type="dxa"/>
          </w:tcPr>
          <w:p w14:paraId="6BA749AB" w14:textId="1071E7DE" w:rsidR="00962E09" w:rsidRDefault="00A9490B" w:rsidP="00E10408">
            <w:r>
              <w:t>√</w:t>
            </w:r>
          </w:p>
        </w:tc>
        <w:tc>
          <w:tcPr>
            <w:tcW w:w="4650" w:type="dxa"/>
          </w:tcPr>
          <w:p w14:paraId="0BC2263A" w14:textId="6DF3A8EA" w:rsidR="00962E09" w:rsidRDefault="00987DD7" w:rsidP="00E10408">
            <w:r>
              <w:rPr>
                <w:rFonts w:hint="eastAsia"/>
              </w:rPr>
              <w:t>车型号需要符合一定的要求</w:t>
            </w:r>
          </w:p>
        </w:tc>
      </w:tr>
      <w:tr w:rsidR="00962E09" w14:paraId="30577118" w14:textId="77777777" w:rsidTr="00962E09">
        <w:tc>
          <w:tcPr>
            <w:tcW w:w="4649" w:type="dxa"/>
          </w:tcPr>
          <w:p w14:paraId="0A0EF89B" w14:textId="1966AEA7" w:rsidR="00962E09" w:rsidRDefault="00860987" w:rsidP="00E10408">
            <w:r>
              <w:rPr>
                <w:rFonts w:hint="eastAsia"/>
              </w:rPr>
              <w:t>车型列表</w:t>
            </w:r>
          </w:p>
        </w:tc>
        <w:tc>
          <w:tcPr>
            <w:tcW w:w="4649" w:type="dxa"/>
          </w:tcPr>
          <w:p w14:paraId="7B63FA8B" w14:textId="7CD8F999" w:rsidR="00962E09" w:rsidRDefault="00A9490B" w:rsidP="00E10408">
            <w:r>
              <w:t>√</w:t>
            </w:r>
          </w:p>
        </w:tc>
        <w:tc>
          <w:tcPr>
            <w:tcW w:w="4650" w:type="dxa"/>
          </w:tcPr>
          <w:p w14:paraId="458F9517" w14:textId="007A2E56" w:rsidR="00962E09" w:rsidRDefault="00860987" w:rsidP="00E10408">
            <w:r>
              <w:rPr>
                <w:rFonts w:hint="eastAsia"/>
              </w:rPr>
              <w:t>按照首字母进行显示</w:t>
            </w:r>
          </w:p>
        </w:tc>
      </w:tr>
      <w:tr w:rsidR="00962E09" w14:paraId="0C8F51B6" w14:textId="77777777" w:rsidTr="00962E09">
        <w:tc>
          <w:tcPr>
            <w:tcW w:w="4649" w:type="dxa"/>
          </w:tcPr>
          <w:p w14:paraId="259A621D" w14:textId="4B319859" w:rsidR="00962E09" w:rsidRDefault="00A9490B" w:rsidP="00E10408">
            <w:r>
              <w:rPr>
                <w:rFonts w:hint="eastAsia"/>
              </w:rPr>
              <w:t>修改车型</w:t>
            </w:r>
          </w:p>
        </w:tc>
        <w:tc>
          <w:tcPr>
            <w:tcW w:w="4649" w:type="dxa"/>
          </w:tcPr>
          <w:p w14:paraId="2EB2B573" w14:textId="67911510" w:rsidR="00962E09" w:rsidRDefault="00234531" w:rsidP="00E10408">
            <w:r>
              <w:t>√</w:t>
            </w:r>
          </w:p>
        </w:tc>
        <w:tc>
          <w:tcPr>
            <w:tcW w:w="4650" w:type="dxa"/>
          </w:tcPr>
          <w:p w14:paraId="18E7B820" w14:textId="77777777" w:rsidR="00962E09" w:rsidRDefault="00962E09" w:rsidP="00E10408"/>
        </w:tc>
      </w:tr>
      <w:tr w:rsidR="00962E09" w14:paraId="106C2E3B" w14:textId="77777777" w:rsidTr="00962E09">
        <w:tc>
          <w:tcPr>
            <w:tcW w:w="4649" w:type="dxa"/>
          </w:tcPr>
          <w:p w14:paraId="713E5B6D" w14:textId="65D0D24D" w:rsidR="00962E09" w:rsidRDefault="00A9490B" w:rsidP="00E10408">
            <w:r>
              <w:rPr>
                <w:rFonts w:hint="eastAsia"/>
              </w:rPr>
              <w:t>删除车型</w:t>
            </w:r>
          </w:p>
        </w:tc>
        <w:tc>
          <w:tcPr>
            <w:tcW w:w="4649" w:type="dxa"/>
          </w:tcPr>
          <w:p w14:paraId="00465A2A" w14:textId="43E1F0E9" w:rsidR="00962E09" w:rsidRDefault="00234531" w:rsidP="00E10408">
            <w:r>
              <w:t>√</w:t>
            </w:r>
          </w:p>
        </w:tc>
        <w:tc>
          <w:tcPr>
            <w:tcW w:w="4650" w:type="dxa"/>
          </w:tcPr>
          <w:p w14:paraId="25FDB096" w14:textId="3B853495" w:rsidR="00962E09" w:rsidRDefault="00A9490B" w:rsidP="00E10408">
            <w:r>
              <w:rPr>
                <w:rFonts w:hint="eastAsia"/>
              </w:rPr>
              <w:t>通常不会有这个功能</w:t>
            </w:r>
          </w:p>
        </w:tc>
      </w:tr>
    </w:tbl>
    <w:p w14:paraId="1BE749CC" w14:textId="77777777" w:rsidR="00243112" w:rsidRDefault="00243112" w:rsidP="00E10408"/>
    <w:p w14:paraId="6345DE54" w14:textId="448420B3" w:rsidR="00962E09" w:rsidRDefault="00A9490B" w:rsidP="00E10408">
      <w:r>
        <w:rPr>
          <w:rFonts w:hint="eastAsia"/>
        </w:rPr>
        <w:t>基础知识点：数据库操作</w:t>
      </w:r>
    </w:p>
    <w:p w14:paraId="127DE1AD" w14:textId="218C2E3C" w:rsidR="003969E8" w:rsidRDefault="00A9490B" w:rsidP="00E10408">
      <w:r>
        <w:rPr>
          <w:rFonts w:hint="eastAsia"/>
        </w:rPr>
        <w:t>进阶知识点：无线级分类、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-validate表单验证、A</w:t>
      </w:r>
      <w:r>
        <w:t>jax</w:t>
      </w:r>
      <w:r>
        <w:rPr>
          <w:rFonts w:hint="eastAsia"/>
        </w:rPr>
        <w:t>技术、关联模型</w:t>
      </w:r>
    </w:p>
    <w:p w14:paraId="19D685FF" w14:textId="03D79AB0" w:rsidR="00A9490B" w:rsidRPr="00E10408" w:rsidRDefault="00A9490B" w:rsidP="00E10408">
      <w:r>
        <w:rPr>
          <w:rFonts w:hint="eastAsia"/>
        </w:rPr>
        <w:t>高级知识点：多级联动下拉列表</w:t>
      </w:r>
      <w:r w:rsidR="00196CC9">
        <w:rPr>
          <w:rFonts w:hint="eastAsia"/>
        </w:rPr>
        <w:t>（结合数据库）</w:t>
      </w:r>
    </w:p>
    <w:p w14:paraId="24E39DAF" w14:textId="6B94F13B" w:rsidR="008570DF" w:rsidRDefault="008570DF" w:rsidP="008570DF">
      <w:pPr>
        <w:pStyle w:val="3"/>
        <w:numPr>
          <w:ilvl w:val="0"/>
          <w:numId w:val="4"/>
        </w:numPr>
      </w:pPr>
      <w:r>
        <w:rPr>
          <w:rFonts w:hint="eastAsia"/>
        </w:rPr>
        <w:t>级别管理</w:t>
      </w:r>
      <w:r w:rsidR="007A0C4E">
        <w:rPr>
          <w:rFonts w:hint="eastAsia"/>
        </w:rPr>
        <w:t>（Level）</w:t>
      </w:r>
    </w:p>
    <w:p w14:paraId="4E5AC9E9" w14:textId="7951E99F" w:rsidR="00B01672" w:rsidRDefault="00B01672" w:rsidP="00B01672">
      <w:r>
        <w:rPr>
          <w:rFonts w:hint="eastAsia"/>
        </w:rPr>
        <w:t>说明：汽车通常分为微型车、小型车、紧凑型车等等。</w:t>
      </w:r>
      <w:r w:rsidR="007A0C4E">
        <w:rPr>
          <w:rFonts w:hint="eastAsia"/>
        </w:rPr>
        <w:t>级别的增删改查都比较简单，本章重点通过简单的知识进行扩展，带领大家学习一些比较实用的技术技巧。</w:t>
      </w:r>
    </w:p>
    <w:p w14:paraId="567C72E5" w14:textId="77777777" w:rsidR="00183FC3" w:rsidRDefault="00183FC3" w:rsidP="00B0167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7A0C4E" w:rsidRPr="00987DD7" w14:paraId="3D461386" w14:textId="77777777" w:rsidTr="00490CB7">
        <w:tc>
          <w:tcPr>
            <w:tcW w:w="4649" w:type="dxa"/>
          </w:tcPr>
          <w:p w14:paraId="2F9BD5F7" w14:textId="77777777" w:rsidR="007A0C4E" w:rsidRPr="00987DD7" w:rsidRDefault="007A0C4E" w:rsidP="00490CB7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主要功能</w:t>
            </w:r>
          </w:p>
        </w:tc>
        <w:tc>
          <w:tcPr>
            <w:tcW w:w="4649" w:type="dxa"/>
          </w:tcPr>
          <w:p w14:paraId="086C2326" w14:textId="77777777" w:rsidR="007A0C4E" w:rsidRPr="00987DD7" w:rsidRDefault="007A0C4E" w:rsidP="00490CB7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是否实现</w:t>
            </w:r>
          </w:p>
        </w:tc>
        <w:tc>
          <w:tcPr>
            <w:tcW w:w="4650" w:type="dxa"/>
          </w:tcPr>
          <w:p w14:paraId="378D280C" w14:textId="77777777" w:rsidR="007A0C4E" w:rsidRPr="00987DD7" w:rsidRDefault="007A0C4E" w:rsidP="00490CB7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备注</w:t>
            </w:r>
          </w:p>
        </w:tc>
      </w:tr>
      <w:tr w:rsidR="007A0C4E" w14:paraId="536B0BF9" w14:textId="77777777" w:rsidTr="00490CB7">
        <w:tc>
          <w:tcPr>
            <w:tcW w:w="4649" w:type="dxa"/>
          </w:tcPr>
          <w:p w14:paraId="4467DA3D" w14:textId="485A99D7" w:rsidR="007A0C4E" w:rsidRDefault="007A0C4E" w:rsidP="00490CB7">
            <w:r>
              <w:rPr>
                <w:rFonts w:hint="eastAsia"/>
              </w:rPr>
              <w:t>添加级别</w:t>
            </w:r>
          </w:p>
        </w:tc>
        <w:tc>
          <w:tcPr>
            <w:tcW w:w="4649" w:type="dxa"/>
          </w:tcPr>
          <w:p w14:paraId="5F2C38D7" w14:textId="77777777" w:rsidR="007A0C4E" w:rsidRDefault="007A0C4E" w:rsidP="00490CB7">
            <w:r>
              <w:t>√</w:t>
            </w:r>
          </w:p>
        </w:tc>
        <w:tc>
          <w:tcPr>
            <w:tcW w:w="4650" w:type="dxa"/>
          </w:tcPr>
          <w:p w14:paraId="3E8D7269" w14:textId="03D72778" w:rsidR="007A0C4E" w:rsidRDefault="007A0C4E" w:rsidP="00490CB7">
            <w:r>
              <w:rPr>
                <w:rFonts w:hint="eastAsia"/>
              </w:rPr>
              <w:t>级别需要符合一定的要求</w:t>
            </w:r>
          </w:p>
        </w:tc>
      </w:tr>
      <w:tr w:rsidR="007A0C4E" w14:paraId="09B44A7A" w14:textId="77777777" w:rsidTr="00490CB7">
        <w:tc>
          <w:tcPr>
            <w:tcW w:w="4649" w:type="dxa"/>
          </w:tcPr>
          <w:p w14:paraId="4CB72387" w14:textId="791E283E" w:rsidR="007A0C4E" w:rsidRDefault="007A0C4E" w:rsidP="00490CB7">
            <w:r>
              <w:rPr>
                <w:rFonts w:hint="eastAsia"/>
              </w:rPr>
              <w:t>级别列表</w:t>
            </w:r>
          </w:p>
        </w:tc>
        <w:tc>
          <w:tcPr>
            <w:tcW w:w="4649" w:type="dxa"/>
          </w:tcPr>
          <w:p w14:paraId="28DAC43E" w14:textId="3034CECA" w:rsidR="007A0C4E" w:rsidRDefault="00183FC3" w:rsidP="00490CB7">
            <w:r>
              <w:t>√</w:t>
            </w:r>
          </w:p>
        </w:tc>
        <w:tc>
          <w:tcPr>
            <w:tcW w:w="4650" w:type="dxa"/>
          </w:tcPr>
          <w:p w14:paraId="6BA73BF6" w14:textId="7EBD1EA1" w:rsidR="007A0C4E" w:rsidRDefault="007A0C4E" w:rsidP="00490CB7"/>
        </w:tc>
      </w:tr>
      <w:tr w:rsidR="007A0C4E" w14:paraId="6C4A51D6" w14:textId="77777777" w:rsidTr="00490CB7">
        <w:tc>
          <w:tcPr>
            <w:tcW w:w="4649" w:type="dxa"/>
          </w:tcPr>
          <w:p w14:paraId="6499D268" w14:textId="71F223AA" w:rsidR="007A0C4E" w:rsidRDefault="007A0C4E" w:rsidP="00490CB7">
            <w:r>
              <w:rPr>
                <w:rFonts w:hint="eastAsia"/>
              </w:rPr>
              <w:t>修改级别</w:t>
            </w:r>
          </w:p>
        </w:tc>
        <w:tc>
          <w:tcPr>
            <w:tcW w:w="4649" w:type="dxa"/>
          </w:tcPr>
          <w:p w14:paraId="7C29C06F" w14:textId="74EDE7E2" w:rsidR="007A0C4E" w:rsidRDefault="00183FC3" w:rsidP="00490CB7">
            <w:r>
              <w:t>√</w:t>
            </w:r>
          </w:p>
        </w:tc>
        <w:tc>
          <w:tcPr>
            <w:tcW w:w="4650" w:type="dxa"/>
          </w:tcPr>
          <w:p w14:paraId="68C86EAA" w14:textId="49DC21E7" w:rsidR="007A0C4E" w:rsidRDefault="00243112" w:rsidP="00490CB7">
            <w:r>
              <w:rPr>
                <w:rFonts w:hint="eastAsia"/>
              </w:rPr>
              <w:t>通常不会有这个功能</w:t>
            </w:r>
          </w:p>
        </w:tc>
      </w:tr>
      <w:tr w:rsidR="007A0C4E" w14:paraId="1D565E25" w14:textId="77777777" w:rsidTr="00490CB7">
        <w:tc>
          <w:tcPr>
            <w:tcW w:w="4649" w:type="dxa"/>
          </w:tcPr>
          <w:p w14:paraId="7A327606" w14:textId="04475404" w:rsidR="007A0C4E" w:rsidRDefault="007A0C4E" w:rsidP="00490CB7">
            <w:r>
              <w:rPr>
                <w:rFonts w:hint="eastAsia"/>
              </w:rPr>
              <w:t>删除级别</w:t>
            </w:r>
          </w:p>
        </w:tc>
        <w:tc>
          <w:tcPr>
            <w:tcW w:w="4649" w:type="dxa"/>
          </w:tcPr>
          <w:p w14:paraId="7CE6CAF9" w14:textId="65E5B466" w:rsidR="007A0C4E" w:rsidRDefault="00183FC3" w:rsidP="00490CB7">
            <w:r>
              <w:t>√</w:t>
            </w:r>
          </w:p>
        </w:tc>
        <w:tc>
          <w:tcPr>
            <w:tcW w:w="4650" w:type="dxa"/>
          </w:tcPr>
          <w:p w14:paraId="3D05A9F8" w14:textId="003F1E2F" w:rsidR="007A0C4E" w:rsidRDefault="007A0C4E" w:rsidP="00490CB7">
            <w:r>
              <w:rPr>
                <w:rFonts w:hint="eastAsia"/>
              </w:rPr>
              <w:t>通常不会有这个功能</w:t>
            </w:r>
          </w:p>
        </w:tc>
      </w:tr>
    </w:tbl>
    <w:p w14:paraId="790E2B30" w14:textId="1306D7A0" w:rsidR="007A0C4E" w:rsidRDefault="007A0C4E" w:rsidP="00B01672"/>
    <w:p w14:paraId="088AD7AA" w14:textId="59589466" w:rsidR="00243112" w:rsidRDefault="00243112" w:rsidP="00B01672">
      <w:r>
        <w:rPr>
          <w:rFonts w:hint="eastAsia"/>
        </w:rPr>
        <w:t>基础知识点：数据库操作</w:t>
      </w:r>
    </w:p>
    <w:p w14:paraId="3641FD86" w14:textId="73C6D7FE" w:rsidR="00243112" w:rsidRDefault="00243112" w:rsidP="00B01672">
      <w:r>
        <w:rPr>
          <w:rFonts w:hint="eastAsia"/>
        </w:rPr>
        <w:lastRenderedPageBreak/>
        <w:t>进阶知识点：无线级分类、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-validate表单验证、A</w:t>
      </w:r>
      <w:r>
        <w:t>jax</w:t>
      </w:r>
      <w:r>
        <w:rPr>
          <w:rFonts w:hint="eastAsia"/>
        </w:rPr>
        <w:t>技术</w:t>
      </w:r>
    </w:p>
    <w:p w14:paraId="2E5931C5" w14:textId="478D8798" w:rsidR="00243112" w:rsidRDefault="00243112" w:rsidP="00B01672">
      <w:r>
        <w:rPr>
          <w:rFonts w:hint="eastAsia"/>
        </w:rPr>
        <w:t>高级知识点：利用阿里巴巴矢量图库引入图标</w:t>
      </w:r>
    </w:p>
    <w:p w14:paraId="1B97B3A1" w14:textId="08F0176B" w:rsidR="0033419B" w:rsidRDefault="0033419B" w:rsidP="0033419B">
      <w:pPr>
        <w:pStyle w:val="3"/>
      </w:pPr>
      <w:r>
        <w:rPr>
          <w:rFonts w:hint="eastAsia"/>
        </w:rPr>
        <w:t>4、自定义属性管理（</w:t>
      </w:r>
      <w:proofErr w:type="spellStart"/>
      <w:r>
        <w:rPr>
          <w:rFonts w:hint="eastAsia"/>
        </w:rPr>
        <w:t>Selfattribute</w:t>
      </w:r>
      <w:proofErr w:type="spellEnd"/>
      <w:r>
        <w:rPr>
          <w:rFonts w:hint="eastAsia"/>
        </w:rPr>
        <w:t>）</w:t>
      </w:r>
    </w:p>
    <w:p w14:paraId="21F2FA68" w14:textId="25216EE1" w:rsidR="0033419B" w:rsidRDefault="0033419B" w:rsidP="0033419B">
      <w:r>
        <w:rPr>
          <w:rFonts w:hint="eastAsia"/>
        </w:rPr>
        <w:t>说明：车辆</w:t>
      </w:r>
      <w:r w:rsidR="00096D9A">
        <w:rPr>
          <w:rFonts w:hint="eastAsia"/>
        </w:rPr>
        <w:t>除了具备基本的信息外，还应该可以根据实际添加一些自定义属性，如电动座椅，蓝牙电话等。管理员可以在后台实现自定义属性的增删改查，而这些自定义属性是可以在前台体现的。自定义属性和车源之间是多对多关系。</w:t>
      </w:r>
    </w:p>
    <w:p w14:paraId="0EA770A7" w14:textId="48997203" w:rsidR="00D64232" w:rsidRDefault="00D64232" w:rsidP="0033419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D64232" w:rsidRPr="00987DD7" w14:paraId="796DD66E" w14:textId="77777777" w:rsidTr="00C354A3">
        <w:tc>
          <w:tcPr>
            <w:tcW w:w="4649" w:type="dxa"/>
          </w:tcPr>
          <w:p w14:paraId="3F22A372" w14:textId="77777777" w:rsidR="00D64232" w:rsidRPr="00987DD7" w:rsidRDefault="00D64232" w:rsidP="00C354A3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主要功能</w:t>
            </w:r>
          </w:p>
        </w:tc>
        <w:tc>
          <w:tcPr>
            <w:tcW w:w="4649" w:type="dxa"/>
          </w:tcPr>
          <w:p w14:paraId="2EE51B9D" w14:textId="77777777" w:rsidR="00D64232" w:rsidRPr="00987DD7" w:rsidRDefault="00D64232" w:rsidP="00C354A3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是否实现</w:t>
            </w:r>
          </w:p>
        </w:tc>
        <w:tc>
          <w:tcPr>
            <w:tcW w:w="4650" w:type="dxa"/>
          </w:tcPr>
          <w:p w14:paraId="26612FA7" w14:textId="77777777" w:rsidR="00D64232" w:rsidRPr="00987DD7" w:rsidRDefault="00D64232" w:rsidP="00C354A3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备注</w:t>
            </w:r>
          </w:p>
        </w:tc>
      </w:tr>
      <w:tr w:rsidR="00D64232" w14:paraId="3217D298" w14:textId="77777777" w:rsidTr="00C354A3">
        <w:tc>
          <w:tcPr>
            <w:tcW w:w="4649" w:type="dxa"/>
          </w:tcPr>
          <w:p w14:paraId="05C84615" w14:textId="120E89ED" w:rsidR="00D64232" w:rsidRDefault="00D64232" w:rsidP="00C354A3">
            <w:r>
              <w:rPr>
                <w:rFonts w:hint="eastAsia"/>
              </w:rPr>
              <w:t>添加</w:t>
            </w:r>
            <w:r w:rsidR="00E55E88">
              <w:rPr>
                <w:rFonts w:hint="eastAsia"/>
              </w:rPr>
              <w:t>自定义属性</w:t>
            </w:r>
          </w:p>
        </w:tc>
        <w:tc>
          <w:tcPr>
            <w:tcW w:w="4649" w:type="dxa"/>
          </w:tcPr>
          <w:p w14:paraId="6F353A84" w14:textId="77777777" w:rsidR="00D64232" w:rsidRDefault="00D64232" w:rsidP="00C354A3">
            <w:r>
              <w:t>√</w:t>
            </w:r>
          </w:p>
        </w:tc>
        <w:tc>
          <w:tcPr>
            <w:tcW w:w="4650" w:type="dxa"/>
          </w:tcPr>
          <w:p w14:paraId="6812BE34" w14:textId="41C93A4A" w:rsidR="00D64232" w:rsidRDefault="00D64232" w:rsidP="00C354A3">
            <w:r>
              <w:rPr>
                <w:rFonts w:hint="eastAsia"/>
              </w:rPr>
              <w:t>需要符合一定的要求</w:t>
            </w:r>
          </w:p>
        </w:tc>
      </w:tr>
      <w:tr w:rsidR="00D64232" w14:paraId="0E777EAD" w14:textId="77777777" w:rsidTr="00C354A3">
        <w:tc>
          <w:tcPr>
            <w:tcW w:w="4649" w:type="dxa"/>
          </w:tcPr>
          <w:p w14:paraId="56F6D4CE" w14:textId="25E9C9AC" w:rsidR="00D64232" w:rsidRDefault="00E55E88" w:rsidP="00C354A3">
            <w:r>
              <w:rPr>
                <w:rFonts w:hint="eastAsia"/>
              </w:rPr>
              <w:t>自定义属性</w:t>
            </w:r>
            <w:r w:rsidR="00D64232">
              <w:rPr>
                <w:rFonts w:hint="eastAsia"/>
              </w:rPr>
              <w:t>列表</w:t>
            </w:r>
          </w:p>
        </w:tc>
        <w:tc>
          <w:tcPr>
            <w:tcW w:w="4649" w:type="dxa"/>
          </w:tcPr>
          <w:p w14:paraId="564EB688" w14:textId="77777777" w:rsidR="00D64232" w:rsidRDefault="00D64232" w:rsidP="00C354A3">
            <w:r>
              <w:t>√</w:t>
            </w:r>
          </w:p>
        </w:tc>
        <w:tc>
          <w:tcPr>
            <w:tcW w:w="4650" w:type="dxa"/>
          </w:tcPr>
          <w:p w14:paraId="24BD5520" w14:textId="77777777" w:rsidR="00D64232" w:rsidRDefault="00D64232" w:rsidP="00C354A3"/>
        </w:tc>
      </w:tr>
      <w:tr w:rsidR="00D64232" w14:paraId="080B787A" w14:textId="77777777" w:rsidTr="00C354A3">
        <w:tc>
          <w:tcPr>
            <w:tcW w:w="4649" w:type="dxa"/>
          </w:tcPr>
          <w:p w14:paraId="1943625B" w14:textId="2D9BBCDD" w:rsidR="00D64232" w:rsidRDefault="00D64232" w:rsidP="00C354A3">
            <w:r>
              <w:rPr>
                <w:rFonts w:hint="eastAsia"/>
              </w:rPr>
              <w:t>修改</w:t>
            </w:r>
            <w:r w:rsidR="00E55E88">
              <w:rPr>
                <w:rFonts w:hint="eastAsia"/>
              </w:rPr>
              <w:t>自定义属性</w:t>
            </w:r>
          </w:p>
        </w:tc>
        <w:tc>
          <w:tcPr>
            <w:tcW w:w="4649" w:type="dxa"/>
          </w:tcPr>
          <w:p w14:paraId="4920F6AE" w14:textId="77777777" w:rsidR="00D64232" w:rsidRDefault="00D64232" w:rsidP="00C354A3">
            <w:r>
              <w:t>√</w:t>
            </w:r>
          </w:p>
        </w:tc>
        <w:tc>
          <w:tcPr>
            <w:tcW w:w="4650" w:type="dxa"/>
          </w:tcPr>
          <w:p w14:paraId="10A43ED7" w14:textId="5FCE04AB" w:rsidR="00D64232" w:rsidRDefault="00D64232" w:rsidP="00C354A3"/>
        </w:tc>
      </w:tr>
      <w:tr w:rsidR="00D64232" w14:paraId="234C624B" w14:textId="77777777" w:rsidTr="00C354A3">
        <w:tc>
          <w:tcPr>
            <w:tcW w:w="4649" w:type="dxa"/>
          </w:tcPr>
          <w:p w14:paraId="3B19A6E7" w14:textId="4ABCA315" w:rsidR="00D64232" w:rsidRDefault="00D64232" w:rsidP="00C354A3">
            <w:r>
              <w:rPr>
                <w:rFonts w:hint="eastAsia"/>
              </w:rPr>
              <w:t>删除</w:t>
            </w:r>
            <w:r w:rsidR="00E55E88">
              <w:rPr>
                <w:rFonts w:hint="eastAsia"/>
              </w:rPr>
              <w:t>自定义属性</w:t>
            </w:r>
          </w:p>
        </w:tc>
        <w:tc>
          <w:tcPr>
            <w:tcW w:w="4649" w:type="dxa"/>
          </w:tcPr>
          <w:p w14:paraId="6224C9CD" w14:textId="77777777" w:rsidR="00D64232" w:rsidRDefault="00D64232" w:rsidP="00C354A3">
            <w:r>
              <w:t>√</w:t>
            </w:r>
          </w:p>
        </w:tc>
        <w:tc>
          <w:tcPr>
            <w:tcW w:w="4650" w:type="dxa"/>
          </w:tcPr>
          <w:p w14:paraId="385EAE2A" w14:textId="7D960183" w:rsidR="00D64232" w:rsidRDefault="00D64232" w:rsidP="00C354A3"/>
        </w:tc>
      </w:tr>
    </w:tbl>
    <w:p w14:paraId="41B7B189" w14:textId="423086E8" w:rsidR="00D64232" w:rsidRDefault="00D64232" w:rsidP="0033419B"/>
    <w:p w14:paraId="531B0473" w14:textId="77777777" w:rsidR="00C804A9" w:rsidRDefault="00C804A9" w:rsidP="00C804A9">
      <w:r>
        <w:rPr>
          <w:rFonts w:hint="eastAsia"/>
        </w:rPr>
        <w:t>基础知识点：数据库操作</w:t>
      </w:r>
    </w:p>
    <w:p w14:paraId="4E8687F8" w14:textId="0D710585" w:rsidR="00C804A9" w:rsidRDefault="00C804A9" w:rsidP="00C804A9">
      <w:r>
        <w:rPr>
          <w:rFonts w:hint="eastAsia"/>
        </w:rPr>
        <w:t>进阶知识点：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-validate表单验证、A</w:t>
      </w:r>
      <w:r>
        <w:t>jax</w:t>
      </w:r>
      <w:r>
        <w:rPr>
          <w:rFonts w:hint="eastAsia"/>
        </w:rPr>
        <w:t>技术</w:t>
      </w:r>
    </w:p>
    <w:p w14:paraId="1A1B06EB" w14:textId="28F9EA54" w:rsidR="00C804A9" w:rsidRDefault="00C804A9" w:rsidP="00C804A9">
      <w:r>
        <w:rPr>
          <w:rFonts w:hint="eastAsia"/>
        </w:rPr>
        <w:t>高级知识点：</w:t>
      </w:r>
      <w:r w:rsidR="00927F65">
        <w:rPr>
          <w:rFonts w:hint="eastAsia"/>
        </w:rPr>
        <w:t>无刷新分页</w:t>
      </w:r>
    </w:p>
    <w:p w14:paraId="5AB45483" w14:textId="77777777" w:rsidR="00C804A9" w:rsidRPr="00C804A9" w:rsidRDefault="00C804A9" w:rsidP="0033419B"/>
    <w:p w14:paraId="0552C9A0" w14:textId="4F2E8ABE" w:rsidR="00183FC3" w:rsidRDefault="0033419B" w:rsidP="00A74D0D">
      <w:pPr>
        <w:pStyle w:val="3"/>
      </w:pPr>
      <w:r>
        <w:t>5</w:t>
      </w:r>
      <w:r w:rsidR="00A74D0D">
        <w:rPr>
          <w:rFonts w:hint="eastAsia"/>
        </w:rPr>
        <w:t>、车源管理</w:t>
      </w:r>
    </w:p>
    <w:p w14:paraId="1E5CBAD8" w14:textId="7F055DF6" w:rsidR="00A74D0D" w:rsidRDefault="00A74D0D" w:rsidP="00A74D0D">
      <w:r>
        <w:rPr>
          <w:rFonts w:hint="eastAsia"/>
        </w:rPr>
        <w:t>说明：对用户在前台添加的二手车，后台可以查看审核，以及删除无效图片。</w:t>
      </w:r>
    </w:p>
    <w:p w14:paraId="0BF2A261" w14:textId="77777777" w:rsidR="00C804A9" w:rsidRDefault="00C804A9" w:rsidP="00A74D0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A74D0D" w:rsidRPr="00987DD7" w14:paraId="1D272BF8" w14:textId="77777777" w:rsidTr="00C354A3">
        <w:tc>
          <w:tcPr>
            <w:tcW w:w="4649" w:type="dxa"/>
          </w:tcPr>
          <w:p w14:paraId="77151C0A" w14:textId="77777777" w:rsidR="00A74D0D" w:rsidRPr="00987DD7" w:rsidRDefault="00A74D0D" w:rsidP="00C354A3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主要功能</w:t>
            </w:r>
          </w:p>
        </w:tc>
        <w:tc>
          <w:tcPr>
            <w:tcW w:w="4649" w:type="dxa"/>
          </w:tcPr>
          <w:p w14:paraId="7FE1A7A3" w14:textId="77777777" w:rsidR="00A74D0D" w:rsidRPr="00987DD7" w:rsidRDefault="00A74D0D" w:rsidP="00C354A3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是否实现</w:t>
            </w:r>
          </w:p>
        </w:tc>
        <w:tc>
          <w:tcPr>
            <w:tcW w:w="4650" w:type="dxa"/>
          </w:tcPr>
          <w:p w14:paraId="0EE909BC" w14:textId="77777777" w:rsidR="00A74D0D" w:rsidRPr="00987DD7" w:rsidRDefault="00A74D0D" w:rsidP="00C354A3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备注</w:t>
            </w:r>
          </w:p>
        </w:tc>
      </w:tr>
      <w:tr w:rsidR="00A74D0D" w14:paraId="233E67D3" w14:textId="77777777" w:rsidTr="00C354A3">
        <w:tc>
          <w:tcPr>
            <w:tcW w:w="4649" w:type="dxa"/>
          </w:tcPr>
          <w:p w14:paraId="07F9F7A1" w14:textId="27AE73A2" w:rsidR="00A74D0D" w:rsidRDefault="001E4D4A" w:rsidP="00C354A3">
            <w:r>
              <w:rPr>
                <w:rFonts w:hint="eastAsia"/>
              </w:rPr>
              <w:t>车源</w:t>
            </w:r>
            <w:r w:rsidR="00A74D0D">
              <w:rPr>
                <w:rFonts w:hint="eastAsia"/>
              </w:rPr>
              <w:t>列表</w:t>
            </w:r>
          </w:p>
        </w:tc>
        <w:tc>
          <w:tcPr>
            <w:tcW w:w="4649" w:type="dxa"/>
          </w:tcPr>
          <w:p w14:paraId="1B9D8AD8" w14:textId="77777777" w:rsidR="00A74D0D" w:rsidRDefault="00A74D0D" w:rsidP="00C354A3">
            <w:r>
              <w:t>√</w:t>
            </w:r>
          </w:p>
        </w:tc>
        <w:tc>
          <w:tcPr>
            <w:tcW w:w="4650" w:type="dxa"/>
          </w:tcPr>
          <w:p w14:paraId="05E45285" w14:textId="77777777" w:rsidR="00A74D0D" w:rsidRDefault="00A74D0D" w:rsidP="00C354A3"/>
        </w:tc>
      </w:tr>
      <w:tr w:rsidR="00A74D0D" w14:paraId="0B3C65E0" w14:textId="77777777" w:rsidTr="00C354A3">
        <w:tc>
          <w:tcPr>
            <w:tcW w:w="4649" w:type="dxa"/>
          </w:tcPr>
          <w:p w14:paraId="2C21C346" w14:textId="4A1689A4" w:rsidR="00A74D0D" w:rsidRDefault="00D13817" w:rsidP="00C354A3">
            <w:r>
              <w:rPr>
                <w:rFonts w:hint="eastAsia"/>
              </w:rPr>
              <w:lastRenderedPageBreak/>
              <w:t>审核车源</w:t>
            </w:r>
          </w:p>
        </w:tc>
        <w:tc>
          <w:tcPr>
            <w:tcW w:w="4649" w:type="dxa"/>
          </w:tcPr>
          <w:p w14:paraId="264D220F" w14:textId="77777777" w:rsidR="00A74D0D" w:rsidRDefault="00A74D0D" w:rsidP="00C354A3">
            <w:r>
              <w:t>√</w:t>
            </w:r>
          </w:p>
        </w:tc>
        <w:tc>
          <w:tcPr>
            <w:tcW w:w="4650" w:type="dxa"/>
          </w:tcPr>
          <w:p w14:paraId="782053D1" w14:textId="0FC8A901" w:rsidR="00A74D0D" w:rsidRDefault="00A74D0D" w:rsidP="00C354A3"/>
        </w:tc>
      </w:tr>
      <w:tr w:rsidR="00A74D0D" w14:paraId="4D2FE436" w14:textId="77777777" w:rsidTr="00C354A3">
        <w:tc>
          <w:tcPr>
            <w:tcW w:w="4649" w:type="dxa"/>
          </w:tcPr>
          <w:p w14:paraId="271CFA0C" w14:textId="0E71A540" w:rsidR="00A74D0D" w:rsidRDefault="00A74D0D" w:rsidP="00C354A3">
            <w:r>
              <w:rPr>
                <w:rFonts w:hint="eastAsia"/>
              </w:rPr>
              <w:t>删除</w:t>
            </w:r>
            <w:r w:rsidR="00D13817">
              <w:rPr>
                <w:rFonts w:hint="eastAsia"/>
              </w:rPr>
              <w:t>车源</w:t>
            </w:r>
          </w:p>
        </w:tc>
        <w:tc>
          <w:tcPr>
            <w:tcW w:w="4649" w:type="dxa"/>
          </w:tcPr>
          <w:p w14:paraId="1DB176A1" w14:textId="77777777" w:rsidR="00A74D0D" w:rsidRDefault="00A74D0D" w:rsidP="00C354A3">
            <w:r>
              <w:t>√</w:t>
            </w:r>
          </w:p>
        </w:tc>
        <w:tc>
          <w:tcPr>
            <w:tcW w:w="4650" w:type="dxa"/>
          </w:tcPr>
          <w:p w14:paraId="3C20B0EA" w14:textId="77777777" w:rsidR="00A74D0D" w:rsidRDefault="00A74D0D" w:rsidP="00C354A3">
            <w:r>
              <w:rPr>
                <w:rFonts w:hint="eastAsia"/>
              </w:rPr>
              <w:t>通常不会有这个功能</w:t>
            </w:r>
          </w:p>
        </w:tc>
      </w:tr>
      <w:tr w:rsidR="001E4D4A" w14:paraId="2AED8EDD" w14:textId="77777777" w:rsidTr="00C354A3">
        <w:tc>
          <w:tcPr>
            <w:tcW w:w="4649" w:type="dxa"/>
          </w:tcPr>
          <w:p w14:paraId="32E930DB" w14:textId="1A3DA0C3" w:rsidR="001E4D4A" w:rsidRDefault="00D13817" w:rsidP="00C354A3">
            <w:r>
              <w:rPr>
                <w:rFonts w:hint="eastAsia"/>
              </w:rPr>
              <w:t>无效图片删除</w:t>
            </w:r>
          </w:p>
        </w:tc>
        <w:tc>
          <w:tcPr>
            <w:tcW w:w="4649" w:type="dxa"/>
          </w:tcPr>
          <w:p w14:paraId="3704128F" w14:textId="2ADBCC93" w:rsidR="001E4D4A" w:rsidRDefault="00D13817" w:rsidP="00C354A3">
            <w:r>
              <w:t>√</w:t>
            </w:r>
          </w:p>
        </w:tc>
        <w:tc>
          <w:tcPr>
            <w:tcW w:w="4650" w:type="dxa"/>
          </w:tcPr>
          <w:p w14:paraId="3248B8FD" w14:textId="77777777" w:rsidR="001E4D4A" w:rsidRDefault="001E4D4A" w:rsidP="00C354A3"/>
        </w:tc>
      </w:tr>
    </w:tbl>
    <w:p w14:paraId="0871213F" w14:textId="764C0806" w:rsidR="00A74D0D" w:rsidRDefault="00A74D0D" w:rsidP="001E4D4A"/>
    <w:p w14:paraId="43289465" w14:textId="2D806756" w:rsidR="006736D9" w:rsidRDefault="006736D9" w:rsidP="006736D9">
      <w:r>
        <w:rPr>
          <w:rFonts w:hint="eastAsia"/>
        </w:rPr>
        <w:t>基础知识点：数据库操作</w:t>
      </w:r>
      <w:r w:rsidR="00765ABE">
        <w:rPr>
          <w:rFonts w:hint="eastAsia"/>
        </w:rPr>
        <w:t>、验证器</w:t>
      </w:r>
    </w:p>
    <w:p w14:paraId="06D1C062" w14:textId="20B7DF90" w:rsidR="006736D9" w:rsidRDefault="006736D9" w:rsidP="006736D9">
      <w:r>
        <w:rPr>
          <w:rFonts w:hint="eastAsia"/>
        </w:rPr>
        <w:t>进阶知识点：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-validate表单验证、A</w:t>
      </w:r>
      <w:r>
        <w:t>jax</w:t>
      </w:r>
      <w:r>
        <w:rPr>
          <w:rFonts w:hint="eastAsia"/>
        </w:rPr>
        <w:t>技术</w:t>
      </w:r>
      <w:r w:rsidR="00C672EE">
        <w:rPr>
          <w:rFonts w:hint="eastAsia"/>
        </w:rPr>
        <w:t>、文件的遍历</w:t>
      </w:r>
      <w:r w:rsidR="001770F9">
        <w:rPr>
          <w:rFonts w:hint="eastAsia"/>
        </w:rPr>
        <w:t>、对json文件的操作</w:t>
      </w:r>
    </w:p>
    <w:p w14:paraId="5DDCD580" w14:textId="005AC1D3" w:rsidR="00C804A9" w:rsidRDefault="006736D9" w:rsidP="006736D9">
      <w:r>
        <w:rPr>
          <w:rFonts w:hint="eastAsia"/>
        </w:rPr>
        <w:t>高级知识点：</w:t>
      </w:r>
    </w:p>
    <w:p w14:paraId="34CA6E15" w14:textId="010BFA03" w:rsidR="00483FA6" w:rsidRDefault="00483FA6" w:rsidP="00290221">
      <w:pPr>
        <w:pStyle w:val="2"/>
        <w:jc w:val="center"/>
      </w:pPr>
      <w:r>
        <w:rPr>
          <w:rFonts w:hint="eastAsia"/>
        </w:rPr>
        <w:t>二、租车管理</w:t>
      </w:r>
    </w:p>
    <w:p w14:paraId="13051EA9" w14:textId="307E7B68" w:rsidR="00CC3A23" w:rsidRDefault="00CC3A23" w:rsidP="00CC3A23">
      <w:r>
        <w:rPr>
          <w:rFonts w:hint="eastAsia"/>
        </w:rPr>
        <w:t>说明：对用户在前台添加的租车，后台可以查看审核，以及删除无效图片。</w:t>
      </w:r>
    </w:p>
    <w:p w14:paraId="46760260" w14:textId="77777777" w:rsidR="00CC3A23" w:rsidRDefault="00CC3A23" w:rsidP="00CC3A2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CC3A23" w:rsidRPr="00987DD7" w14:paraId="7A99DCBB" w14:textId="77777777" w:rsidTr="004C2E45">
        <w:tc>
          <w:tcPr>
            <w:tcW w:w="4649" w:type="dxa"/>
          </w:tcPr>
          <w:p w14:paraId="3845F391" w14:textId="77777777" w:rsidR="00CC3A23" w:rsidRPr="00987DD7" w:rsidRDefault="00CC3A23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主要功能</w:t>
            </w:r>
          </w:p>
        </w:tc>
        <w:tc>
          <w:tcPr>
            <w:tcW w:w="4649" w:type="dxa"/>
          </w:tcPr>
          <w:p w14:paraId="6E9DE195" w14:textId="77777777" w:rsidR="00CC3A23" w:rsidRPr="00987DD7" w:rsidRDefault="00CC3A23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是否实现</w:t>
            </w:r>
          </w:p>
        </w:tc>
        <w:tc>
          <w:tcPr>
            <w:tcW w:w="4650" w:type="dxa"/>
          </w:tcPr>
          <w:p w14:paraId="39E3FE26" w14:textId="77777777" w:rsidR="00CC3A23" w:rsidRPr="00987DD7" w:rsidRDefault="00CC3A23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备注</w:t>
            </w:r>
          </w:p>
        </w:tc>
      </w:tr>
      <w:tr w:rsidR="00CC3A23" w14:paraId="4BEE0FAB" w14:textId="77777777" w:rsidTr="004C2E45">
        <w:tc>
          <w:tcPr>
            <w:tcW w:w="4649" w:type="dxa"/>
          </w:tcPr>
          <w:p w14:paraId="7BB5E578" w14:textId="77777777" w:rsidR="00CC3A23" w:rsidRDefault="00CC3A23" w:rsidP="004C2E45">
            <w:r>
              <w:rPr>
                <w:rFonts w:hint="eastAsia"/>
              </w:rPr>
              <w:t>车源列表</w:t>
            </w:r>
          </w:p>
        </w:tc>
        <w:tc>
          <w:tcPr>
            <w:tcW w:w="4649" w:type="dxa"/>
          </w:tcPr>
          <w:p w14:paraId="0C313065" w14:textId="77777777" w:rsidR="00CC3A23" w:rsidRDefault="00CC3A23" w:rsidP="004C2E45">
            <w:r>
              <w:t>√</w:t>
            </w:r>
          </w:p>
        </w:tc>
        <w:tc>
          <w:tcPr>
            <w:tcW w:w="4650" w:type="dxa"/>
          </w:tcPr>
          <w:p w14:paraId="561A59A6" w14:textId="77777777" w:rsidR="00CC3A23" w:rsidRDefault="00CC3A23" w:rsidP="004C2E45"/>
        </w:tc>
      </w:tr>
      <w:tr w:rsidR="00CC3A23" w14:paraId="034C727E" w14:textId="77777777" w:rsidTr="004C2E45">
        <w:tc>
          <w:tcPr>
            <w:tcW w:w="4649" w:type="dxa"/>
          </w:tcPr>
          <w:p w14:paraId="06DBEF36" w14:textId="77777777" w:rsidR="00CC3A23" w:rsidRDefault="00CC3A23" w:rsidP="004C2E45">
            <w:r>
              <w:rPr>
                <w:rFonts w:hint="eastAsia"/>
              </w:rPr>
              <w:t>审核车源</w:t>
            </w:r>
          </w:p>
        </w:tc>
        <w:tc>
          <w:tcPr>
            <w:tcW w:w="4649" w:type="dxa"/>
          </w:tcPr>
          <w:p w14:paraId="3E74A729" w14:textId="77777777" w:rsidR="00CC3A23" w:rsidRDefault="00CC3A23" w:rsidP="004C2E45">
            <w:r>
              <w:t>√</w:t>
            </w:r>
          </w:p>
        </w:tc>
        <w:tc>
          <w:tcPr>
            <w:tcW w:w="4650" w:type="dxa"/>
          </w:tcPr>
          <w:p w14:paraId="1C3DA0BF" w14:textId="77777777" w:rsidR="00CC3A23" w:rsidRDefault="00CC3A23" w:rsidP="004C2E45"/>
        </w:tc>
      </w:tr>
      <w:tr w:rsidR="00CC3A23" w14:paraId="78634393" w14:textId="77777777" w:rsidTr="004C2E45">
        <w:tc>
          <w:tcPr>
            <w:tcW w:w="4649" w:type="dxa"/>
          </w:tcPr>
          <w:p w14:paraId="26D0FA9B" w14:textId="77777777" w:rsidR="00CC3A23" w:rsidRDefault="00CC3A23" w:rsidP="004C2E45">
            <w:r>
              <w:rPr>
                <w:rFonts w:hint="eastAsia"/>
              </w:rPr>
              <w:t>删除车源</w:t>
            </w:r>
          </w:p>
        </w:tc>
        <w:tc>
          <w:tcPr>
            <w:tcW w:w="4649" w:type="dxa"/>
          </w:tcPr>
          <w:p w14:paraId="3A2AD3F1" w14:textId="77777777" w:rsidR="00CC3A23" w:rsidRDefault="00CC3A23" w:rsidP="004C2E45">
            <w:r>
              <w:t>√</w:t>
            </w:r>
          </w:p>
        </w:tc>
        <w:tc>
          <w:tcPr>
            <w:tcW w:w="4650" w:type="dxa"/>
          </w:tcPr>
          <w:p w14:paraId="1811A7E9" w14:textId="77777777" w:rsidR="00CC3A23" w:rsidRDefault="00CC3A23" w:rsidP="004C2E45">
            <w:r>
              <w:rPr>
                <w:rFonts w:hint="eastAsia"/>
              </w:rPr>
              <w:t>通常不会有这个功能</w:t>
            </w:r>
          </w:p>
        </w:tc>
      </w:tr>
      <w:tr w:rsidR="00CC3A23" w14:paraId="0CB038DB" w14:textId="77777777" w:rsidTr="004C2E45">
        <w:tc>
          <w:tcPr>
            <w:tcW w:w="4649" w:type="dxa"/>
          </w:tcPr>
          <w:p w14:paraId="13244582" w14:textId="77777777" w:rsidR="00CC3A23" w:rsidRDefault="00CC3A23" w:rsidP="004C2E45">
            <w:r>
              <w:rPr>
                <w:rFonts w:hint="eastAsia"/>
              </w:rPr>
              <w:t>无效图片删除</w:t>
            </w:r>
          </w:p>
        </w:tc>
        <w:tc>
          <w:tcPr>
            <w:tcW w:w="4649" w:type="dxa"/>
          </w:tcPr>
          <w:p w14:paraId="718B3D4D" w14:textId="77777777" w:rsidR="00CC3A23" w:rsidRDefault="00CC3A23" w:rsidP="004C2E45">
            <w:r>
              <w:t>√</w:t>
            </w:r>
          </w:p>
        </w:tc>
        <w:tc>
          <w:tcPr>
            <w:tcW w:w="4650" w:type="dxa"/>
          </w:tcPr>
          <w:p w14:paraId="05BBB234" w14:textId="77777777" w:rsidR="00CC3A23" w:rsidRDefault="00CC3A23" w:rsidP="004C2E45"/>
        </w:tc>
      </w:tr>
    </w:tbl>
    <w:p w14:paraId="5F81D35E" w14:textId="77777777" w:rsidR="00CC3A23" w:rsidRDefault="00CC3A23" w:rsidP="00CC3A23"/>
    <w:p w14:paraId="1296A4A1" w14:textId="341254A6" w:rsidR="00CC3A23" w:rsidRDefault="00CC3A23" w:rsidP="00CC3A23">
      <w:r>
        <w:rPr>
          <w:rFonts w:hint="eastAsia"/>
        </w:rPr>
        <w:t>基础知识点：数据库操作</w:t>
      </w:r>
      <w:r w:rsidR="002B5B39">
        <w:rPr>
          <w:rFonts w:hint="eastAsia"/>
        </w:rPr>
        <w:t>、验证器</w:t>
      </w:r>
    </w:p>
    <w:p w14:paraId="3836620C" w14:textId="0EC7459A" w:rsidR="00CC3A23" w:rsidRDefault="00CC3A23" w:rsidP="00CC3A23">
      <w:r>
        <w:rPr>
          <w:rFonts w:hint="eastAsia"/>
        </w:rPr>
        <w:t>进阶知识点：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-validate表单验证、A</w:t>
      </w:r>
      <w:r>
        <w:t>jax</w:t>
      </w:r>
      <w:r>
        <w:rPr>
          <w:rFonts w:hint="eastAsia"/>
        </w:rPr>
        <w:t>技术、文件的遍历、对json文件的操作</w:t>
      </w:r>
      <w:r w:rsidR="00EA20C0">
        <w:rPr>
          <w:rFonts w:hint="eastAsia"/>
        </w:rPr>
        <w:t>、联表查询</w:t>
      </w:r>
    </w:p>
    <w:p w14:paraId="4382FBDD" w14:textId="4B0E9C06" w:rsidR="00CC3A23" w:rsidRDefault="00CC3A23" w:rsidP="00CC3A23">
      <w:r>
        <w:rPr>
          <w:rFonts w:hint="eastAsia"/>
        </w:rPr>
        <w:t>高级知识点</w:t>
      </w:r>
      <w:r w:rsidR="00CD2471">
        <w:rPr>
          <w:rFonts w:hint="eastAsia"/>
        </w:rPr>
        <w:t>：无刷新分页</w:t>
      </w:r>
    </w:p>
    <w:p w14:paraId="0A847384" w14:textId="37BCEAA9" w:rsidR="006D13DD" w:rsidRDefault="006D13DD" w:rsidP="00290221">
      <w:pPr>
        <w:pStyle w:val="2"/>
        <w:jc w:val="center"/>
      </w:pPr>
      <w:r>
        <w:rPr>
          <w:rFonts w:hint="eastAsia"/>
        </w:rPr>
        <w:lastRenderedPageBreak/>
        <w:t>三、新闻管理</w:t>
      </w:r>
    </w:p>
    <w:p w14:paraId="65831CA6" w14:textId="79062710" w:rsidR="006D13DD" w:rsidRDefault="00290221" w:rsidP="00290221">
      <w:pPr>
        <w:pStyle w:val="3"/>
      </w:pPr>
      <w:r>
        <w:rPr>
          <w:rFonts w:hint="eastAsia"/>
        </w:rPr>
        <w:t>1、新闻分类</w:t>
      </w:r>
    </w:p>
    <w:p w14:paraId="60555033" w14:textId="68948D66" w:rsidR="00907689" w:rsidRDefault="00907689" w:rsidP="00907689">
      <w:r>
        <w:rPr>
          <w:rFonts w:hint="eastAsia"/>
        </w:rPr>
        <w:t>说明：</w:t>
      </w:r>
      <w:r w:rsidR="009B7297">
        <w:rPr>
          <w:rFonts w:hint="eastAsia"/>
        </w:rPr>
        <w:t>通过对新闻分类，以方便在前台进行展示</w:t>
      </w:r>
      <w:r>
        <w:rPr>
          <w:rFonts w:hint="eastAsia"/>
        </w:rPr>
        <w:t>。</w:t>
      </w:r>
    </w:p>
    <w:p w14:paraId="43F2970F" w14:textId="77777777" w:rsidR="00907689" w:rsidRDefault="00907689" w:rsidP="0090768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907689" w:rsidRPr="00987DD7" w14:paraId="7C43F23D" w14:textId="77777777" w:rsidTr="004C2E45">
        <w:tc>
          <w:tcPr>
            <w:tcW w:w="4649" w:type="dxa"/>
          </w:tcPr>
          <w:p w14:paraId="4C99EED1" w14:textId="77777777" w:rsidR="00907689" w:rsidRPr="00987DD7" w:rsidRDefault="00907689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主要功能</w:t>
            </w:r>
          </w:p>
        </w:tc>
        <w:tc>
          <w:tcPr>
            <w:tcW w:w="4649" w:type="dxa"/>
          </w:tcPr>
          <w:p w14:paraId="486BB5FF" w14:textId="77777777" w:rsidR="00907689" w:rsidRPr="00987DD7" w:rsidRDefault="00907689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是否实现</w:t>
            </w:r>
          </w:p>
        </w:tc>
        <w:tc>
          <w:tcPr>
            <w:tcW w:w="4650" w:type="dxa"/>
          </w:tcPr>
          <w:p w14:paraId="6731CAF4" w14:textId="77777777" w:rsidR="00907689" w:rsidRPr="00987DD7" w:rsidRDefault="00907689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备注</w:t>
            </w:r>
          </w:p>
        </w:tc>
      </w:tr>
      <w:tr w:rsidR="00907689" w14:paraId="190891E0" w14:textId="77777777" w:rsidTr="004C2E45">
        <w:tc>
          <w:tcPr>
            <w:tcW w:w="4649" w:type="dxa"/>
          </w:tcPr>
          <w:p w14:paraId="55B11B2D" w14:textId="6821CA35" w:rsidR="00907689" w:rsidRDefault="00B7522B" w:rsidP="004C2E45">
            <w:r>
              <w:rPr>
                <w:rFonts w:hint="eastAsia"/>
              </w:rPr>
              <w:t>分类</w:t>
            </w:r>
            <w:r w:rsidR="00907689">
              <w:rPr>
                <w:rFonts w:hint="eastAsia"/>
              </w:rPr>
              <w:t>列表</w:t>
            </w:r>
          </w:p>
        </w:tc>
        <w:tc>
          <w:tcPr>
            <w:tcW w:w="4649" w:type="dxa"/>
          </w:tcPr>
          <w:p w14:paraId="066C617F" w14:textId="77777777" w:rsidR="00907689" w:rsidRDefault="00907689" w:rsidP="004C2E45">
            <w:r>
              <w:t>√</w:t>
            </w:r>
          </w:p>
        </w:tc>
        <w:tc>
          <w:tcPr>
            <w:tcW w:w="4650" w:type="dxa"/>
          </w:tcPr>
          <w:p w14:paraId="06E4F7F1" w14:textId="77777777" w:rsidR="00907689" w:rsidRDefault="00907689" w:rsidP="004C2E45"/>
        </w:tc>
      </w:tr>
      <w:tr w:rsidR="00907689" w14:paraId="3209F012" w14:textId="77777777" w:rsidTr="004C2E45">
        <w:tc>
          <w:tcPr>
            <w:tcW w:w="4649" w:type="dxa"/>
          </w:tcPr>
          <w:p w14:paraId="78D0F020" w14:textId="325D2EBB" w:rsidR="00907689" w:rsidRDefault="00ED10C6" w:rsidP="004C2E45">
            <w:r>
              <w:rPr>
                <w:rFonts w:hint="eastAsia"/>
              </w:rPr>
              <w:t>添加分类</w:t>
            </w:r>
          </w:p>
        </w:tc>
        <w:tc>
          <w:tcPr>
            <w:tcW w:w="4649" w:type="dxa"/>
          </w:tcPr>
          <w:p w14:paraId="0298ECD9" w14:textId="77777777" w:rsidR="00907689" w:rsidRDefault="00907689" w:rsidP="004C2E45">
            <w:r>
              <w:t>√</w:t>
            </w:r>
          </w:p>
        </w:tc>
        <w:tc>
          <w:tcPr>
            <w:tcW w:w="4650" w:type="dxa"/>
          </w:tcPr>
          <w:p w14:paraId="3FC2DFA1" w14:textId="5D452708" w:rsidR="00907689" w:rsidRDefault="00EF2494" w:rsidP="004C2E45">
            <w:r>
              <w:rPr>
                <w:rFonts w:hint="eastAsia"/>
              </w:rPr>
              <w:t>须符合一定的要求</w:t>
            </w:r>
          </w:p>
        </w:tc>
      </w:tr>
      <w:tr w:rsidR="00376DC1" w14:paraId="36C874B9" w14:textId="77777777" w:rsidTr="004C2E45">
        <w:tc>
          <w:tcPr>
            <w:tcW w:w="4649" w:type="dxa"/>
          </w:tcPr>
          <w:p w14:paraId="65FAC6DA" w14:textId="08130229" w:rsidR="00376DC1" w:rsidRDefault="00376DC1" w:rsidP="004C2E45">
            <w:r>
              <w:rPr>
                <w:rFonts w:hint="eastAsia"/>
              </w:rPr>
              <w:t>修改分类</w:t>
            </w:r>
          </w:p>
        </w:tc>
        <w:tc>
          <w:tcPr>
            <w:tcW w:w="4649" w:type="dxa"/>
          </w:tcPr>
          <w:p w14:paraId="60AB8F48" w14:textId="77777777" w:rsidR="00376DC1" w:rsidRDefault="00376DC1" w:rsidP="004C2E45"/>
        </w:tc>
        <w:tc>
          <w:tcPr>
            <w:tcW w:w="4650" w:type="dxa"/>
          </w:tcPr>
          <w:p w14:paraId="30A4A130" w14:textId="77777777" w:rsidR="00376DC1" w:rsidRDefault="00376DC1" w:rsidP="004C2E45"/>
        </w:tc>
      </w:tr>
      <w:tr w:rsidR="00907689" w14:paraId="13383237" w14:textId="77777777" w:rsidTr="004C2E45">
        <w:tc>
          <w:tcPr>
            <w:tcW w:w="4649" w:type="dxa"/>
          </w:tcPr>
          <w:p w14:paraId="424B9F15" w14:textId="77777777" w:rsidR="00907689" w:rsidRDefault="00907689" w:rsidP="004C2E45">
            <w:r>
              <w:rPr>
                <w:rFonts w:hint="eastAsia"/>
              </w:rPr>
              <w:t>删除车源</w:t>
            </w:r>
          </w:p>
        </w:tc>
        <w:tc>
          <w:tcPr>
            <w:tcW w:w="4649" w:type="dxa"/>
          </w:tcPr>
          <w:p w14:paraId="6A22B979" w14:textId="77777777" w:rsidR="00907689" w:rsidRDefault="00907689" w:rsidP="004C2E45">
            <w:r>
              <w:t>√</w:t>
            </w:r>
          </w:p>
        </w:tc>
        <w:tc>
          <w:tcPr>
            <w:tcW w:w="4650" w:type="dxa"/>
          </w:tcPr>
          <w:p w14:paraId="513256C9" w14:textId="77777777" w:rsidR="00907689" w:rsidRDefault="00907689" w:rsidP="004C2E45">
            <w:r>
              <w:rPr>
                <w:rFonts w:hint="eastAsia"/>
              </w:rPr>
              <w:t>通常不会有这个功能</w:t>
            </w:r>
          </w:p>
        </w:tc>
      </w:tr>
    </w:tbl>
    <w:p w14:paraId="7BBD643C" w14:textId="77777777" w:rsidR="00907689" w:rsidRDefault="00907689" w:rsidP="00907689"/>
    <w:p w14:paraId="2BBB5440" w14:textId="620CD65A" w:rsidR="00907689" w:rsidRDefault="00907689" w:rsidP="00907689">
      <w:r>
        <w:rPr>
          <w:rFonts w:hint="eastAsia"/>
        </w:rPr>
        <w:t>基础知识点：数据库操作</w:t>
      </w:r>
      <w:r w:rsidR="001558DC">
        <w:rPr>
          <w:rFonts w:hint="eastAsia"/>
        </w:rPr>
        <w:t>、验证器</w:t>
      </w:r>
    </w:p>
    <w:p w14:paraId="4C9BD7DE" w14:textId="6A473176" w:rsidR="00907689" w:rsidRDefault="00907689" w:rsidP="00907689">
      <w:r>
        <w:rPr>
          <w:rFonts w:hint="eastAsia"/>
        </w:rPr>
        <w:t>进阶知识点：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-validate表单验证、A</w:t>
      </w:r>
      <w:r>
        <w:t>jax</w:t>
      </w:r>
      <w:r>
        <w:rPr>
          <w:rFonts w:hint="eastAsia"/>
        </w:rPr>
        <w:t>技术、</w:t>
      </w:r>
      <w:r w:rsidR="00B7522B">
        <w:rPr>
          <w:rFonts w:hint="eastAsia"/>
        </w:rPr>
        <w:t>无线级分类</w:t>
      </w:r>
    </w:p>
    <w:p w14:paraId="11B53778" w14:textId="77777777" w:rsidR="00907689" w:rsidRDefault="00907689" w:rsidP="00907689">
      <w:r>
        <w:rPr>
          <w:rFonts w:hint="eastAsia"/>
        </w:rPr>
        <w:t>高级知识点：无刷新分页</w:t>
      </w:r>
    </w:p>
    <w:p w14:paraId="7C158326" w14:textId="7612BCB6" w:rsidR="00907689" w:rsidRDefault="00907689" w:rsidP="00907689"/>
    <w:p w14:paraId="40B444B5" w14:textId="691B409E" w:rsidR="009D51A4" w:rsidRDefault="003E2DCD" w:rsidP="009D51A4">
      <w:pPr>
        <w:pStyle w:val="3"/>
      </w:pPr>
      <w:r>
        <w:t>2</w:t>
      </w:r>
      <w:r w:rsidR="009D51A4">
        <w:rPr>
          <w:rFonts w:hint="eastAsia"/>
        </w:rPr>
        <w:t>、新闻</w:t>
      </w:r>
      <w:r>
        <w:rPr>
          <w:rFonts w:hint="eastAsia"/>
        </w:rPr>
        <w:t>管理</w:t>
      </w:r>
    </w:p>
    <w:p w14:paraId="5EBC9E3B" w14:textId="01D74D3F" w:rsidR="009D51A4" w:rsidRDefault="009D51A4" w:rsidP="009D51A4">
      <w:r>
        <w:rPr>
          <w:rFonts w:hint="eastAsia"/>
        </w:rPr>
        <w:t>说明：</w:t>
      </w:r>
      <w:r w:rsidR="00EC670E">
        <w:rPr>
          <w:rFonts w:hint="eastAsia"/>
        </w:rPr>
        <w:t>实现对新闻的增删改查</w:t>
      </w:r>
      <w:r>
        <w:rPr>
          <w:rFonts w:hint="eastAsia"/>
        </w:rPr>
        <w:t>。</w:t>
      </w:r>
    </w:p>
    <w:p w14:paraId="050F2C68" w14:textId="77777777" w:rsidR="009D51A4" w:rsidRDefault="009D51A4" w:rsidP="009D51A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9D51A4" w:rsidRPr="00987DD7" w14:paraId="3CF0B6E7" w14:textId="77777777" w:rsidTr="004C2E45">
        <w:tc>
          <w:tcPr>
            <w:tcW w:w="4649" w:type="dxa"/>
          </w:tcPr>
          <w:p w14:paraId="322745A2" w14:textId="77777777" w:rsidR="009D51A4" w:rsidRPr="00987DD7" w:rsidRDefault="009D51A4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主要功能</w:t>
            </w:r>
          </w:p>
        </w:tc>
        <w:tc>
          <w:tcPr>
            <w:tcW w:w="4649" w:type="dxa"/>
          </w:tcPr>
          <w:p w14:paraId="27A72601" w14:textId="77777777" w:rsidR="009D51A4" w:rsidRPr="00987DD7" w:rsidRDefault="009D51A4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是否实现</w:t>
            </w:r>
          </w:p>
        </w:tc>
        <w:tc>
          <w:tcPr>
            <w:tcW w:w="4650" w:type="dxa"/>
          </w:tcPr>
          <w:p w14:paraId="5269B926" w14:textId="77777777" w:rsidR="009D51A4" w:rsidRPr="00987DD7" w:rsidRDefault="009D51A4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备注</w:t>
            </w:r>
          </w:p>
        </w:tc>
      </w:tr>
      <w:tr w:rsidR="009D51A4" w14:paraId="3FD97A4E" w14:textId="77777777" w:rsidTr="004C2E45">
        <w:tc>
          <w:tcPr>
            <w:tcW w:w="4649" w:type="dxa"/>
          </w:tcPr>
          <w:p w14:paraId="79A59C6C" w14:textId="15DC758C" w:rsidR="009D51A4" w:rsidRDefault="000F25D0" w:rsidP="004C2E45">
            <w:r>
              <w:rPr>
                <w:rFonts w:hint="eastAsia"/>
              </w:rPr>
              <w:t>新闻</w:t>
            </w:r>
            <w:r w:rsidR="009D51A4">
              <w:rPr>
                <w:rFonts w:hint="eastAsia"/>
              </w:rPr>
              <w:t>列表</w:t>
            </w:r>
          </w:p>
        </w:tc>
        <w:tc>
          <w:tcPr>
            <w:tcW w:w="4649" w:type="dxa"/>
          </w:tcPr>
          <w:p w14:paraId="616ED9A3" w14:textId="77777777" w:rsidR="009D51A4" w:rsidRDefault="009D51A4" w:rsidP="004C2E45">
            <w:r>
              <w:t>√</w:t>
            </w:r>
          </w:p>
        </w:tc>
        <w:tc>
          <w:tcPr>
            <w:tcW w:w="4650" w:type="dxa"/>
          </w:tcPr>
          <w:p w14:paraId="74A02C89" w14:textId="77777777" w:rsidR="009D51A4" w:rsidRDefault="009D51A4" w:rsidP="004C2E45"/>
        </w:tc>
      </w:tr>
      <w:tr w:rsidR="009D51A4" w14:paraId="482E55CA" w14:textId="77777777" w:rsidTr="004C2E45">
        <w:tc>
          <w:tcPr>
            <w:tcW w:w="4649" w:type="dxa"/>
          </w:tcPr>
          <w:p w14:paraId="1535E9F7" w14:textId="6E5108F2" w:rsidR="009D51A4" w:rsidRDefault="009D51A4" w:rsidP="004C2E45">
            <w:r>
              <w:rPr>
                <w:rFonts w:hint="eastAsia"/>
              </w:rPr>
              <w:lastRenderedPageBreak/>
              <w:t>添加</w:t>
            </w:r>
            <w:r w:rsidR="00B77389">
              <w:rPr>
                <w:rFonts w:hint="eastAsia"/>
              </w:rPr>
              <w:t>新闻</w:t>
            </w:r>
          </w:p>
        </w:tc>
        <w:tc>
          <w:tcPr>
            <w:tcW w:w="4649" w:type="dxa"/>
          </w:tcPr>
          <w:p w14:paraId="505D6439" w14:textId="77777777" w:rsidR="009D51A4" w:rsidRDefault="009D51A4" w:rsidP="004C2E45">
            <w:r>
              <w:t>√</w:t>
            </w:r>
          </w:p>
        </w:tc>
        <w:tc>
          <w:tcPr>
            <w:tcW w:w="4650" w:type="dxa"/>
          </w:tcPr>
          <w:p w14:paraId="29DAC117" w14:textId="190A7983" w:rsidR="009D51A4" w:rsidRDefault="00E459F4" w:rsidP="004C2E45">
            <w:r>
              <w:rPr>
                <w:rFonts w:hint="eastAsia"/>
              </w:rPr>
              <w:t>自定义</w:t>
            </w:r>
            <w:proofErr w:type="spellStart"/>
            <w:r>
              <w:rPr>
                <w:rFonts w:hint="eastAsia"/>
              </w:rPr>
              <w:t>ueditor</w:t>
            </w:r>
            <w:proofErr w:type="spellEnd"/>
            <w:r>
              <w:rPr>
                <w:rFonts w:hint="eastAsia"/>
              </w:rPr>
              <w:t>图片上传路径</w:t>
            </w:r>
          </w:p>
        </w:tc>
      </w:tr>
      <w:tr w:rsidR="009D51A4" w14:paraId="751169F2" w14:textId="77777777" w:rsidTr="004C2E45">
        <w:tc>
          <w:tcPr>
            <w:tcW w:w="4649" w:type="dxa"/>
          </w:tcPr>
          <w:p w14:paraId="349DF655" w14:textId="344E6FF4" w:rsidR="009D51A4" w:rsidRDefault="009D51A4" w:rsidP="004C2E45">
            <w:r>
              <w:rPr>
                <w:rFonts w:hint="eastAsia"/>
              </w:rPr>
              <w:t>修改</w:t>
            </w:r>
            <w:r w:rsidR="00B77389">
              <w:rPr>
                <w:rFonts w:hint="eastAsia"/>
              </w:rPr>
              <w:t>新闻</w:t>
            </w:r>
          </w:p>
        </w:tc>
        <w:tc>
          <w:tcPr>
            <w:tcW w:w="4649" w:type="dxa"/>
          </w:tcPr>
          <w:p w14:paraId="2AFFED74" w14:textId="1F4164DC" w:rsidR="009D51A4" w:rsidRDefault="008933C2" w:rsidP="004C2E45">
            <w:r>
              <w:t>√</w:t>
            </w:r>
          </w:p>
        </w:tc>
        <w:tc>
          <w:tcPr>
            <w:tcW w:w="4650" w:type="dxa"/>
          </w:tcPr>
          <w:p w14:paraId="37453510" w14:textId="77777777" w:rsidR="009D51A4" w:rsidRDefault="009D51A4" w:rsidP="004C2E45"/>
        </w:tc>
      </w:tr>
      <w:tr w:rsidR="009D51A4" w14:paraId="64A9091F" w14:textId="77777777" w:rsidTr="004C2E45">
        <w:tc>
          <w:tcPr>
            <w:tcW w:w="4649" w:type="dxa"/>
          </w:tcPr>
          <w:p w14:paraId="381A5F87" w14:textId="1C8D86E7" w:rsidR="009D51A4" w:rsidRDefault="009D51A4" w:rsidP="004C2E45">
            <w:r>
              <w:rPr>
                <w:rFonts w:hint="eastAsia"/>
              </w:rPr>
              <w:t>删除</w:t>
            </w:r>
            <w:r w:rsidR="00B77389">
              <w:rPr>
                <w:rFonts w:hint="eastAsia"/>
              </w:rPr>
              <w:t>新闻</w:t>
            </w:r>
          </w:p>
        </w:tc>
        <w:tc>
          <w:tcPr>
            <w:tcW w:w="4649" w:type="dxa"/>
          </w:tcPr>
          <w:p w14:paraId="66CF8632" w14:textId="77777777" w:rsidR="009D51A4" w:rsidRDefault="009D51A4" w:rsidP="004C2E45">
            <w:r>
              <w:t>√</w:t>
            </w:r>
          </w:p>
        </w:tc>
        <w:tc>
          <w:tcPr>
            <w:tcW w:w="4650" w:type="dxa"/>
          </w:tcPr>
          <w:p w14:paraId="425C294B" w14:textId="7C7CFD5E" w:rsidR="009D51A4" w:rsidRDefault="009D51A4" w:rsidP="004C2E45"/>
        </w:tc>
      </w:tr>
    </w:tbl>
    <w:p w14:paraId="43CFD329" w14:textId="77777777" w:rsidR="009D51A4" w:rsidRDefault="009D51A4" w:rsidP="009D51A4"/>
    <w:p w14:paraId="16E4B120" w14:textId="0600EC90" w:rsidR="009D51A4" w:rsidRDefault="009D51A4" w:rsidP="009D51A4">
      <w:r>
        <w:rPr>
          <w:rFonts w:hint="eastAsia"/>
        </w:rPr>
        <w:t>基础知识点：数据库操作、</w:t>
      </w:r>
    </w:p>
    <w:p w14:paraId="5E6BDB4F" w14:textId="070FA332" w:rsidR="009D51A4" w:rsidRDefault="009D51A4" w:rsidP="009D51A4">
      <w:r>
        <w:rPr>
          <w:rFonts w:hint="eastAsia"/>
        </w:rPr>
        <w:t>进阶知识点：</w:t>
      </w:r>
      <w:r w:rsidR="00982737">
        <w:rPr>
          <w:rFonts w:hint="eastAsia"/>
        </w:rPr>
        <w:t>联表查询</w:t>
      </w:r>
    </w:p>
    <w:p w14:paraId="6AC958DD" w14:textId="306CA346" w:rsidR="009D51A4" w:rsidRDefault="009D51A4" w:rsidP="009D51A4">
      <w:r>
        <w:rPr>
          <w:rFonts w:hint="eastAsia"/>
        </w:rPr>
        <w:t>高级知识点：</w:t>
      </w:r>
      <w:proofErr w:type="spellStart"/>
      <w:r w:rsidR="00F1781F">
        <w:rPr>
          <w:rFonts w:hint="eastAsia"/>
        </w:rPr>
        <w:t>ueditor</w:t>
      </w:r>
      <w:proofErr w:type="spellEnd"/>
      <w:r w:rsidR="00F1781F">
        <w:rPr>
          <w:rFonts w:hint="eastAsia"/>
        </w:rPr>
        <w:t>的使用</w:t>
      </w:r>
    </w:p>
    <w:p w14:paraId="52C0934A" w14:textId="2B9C448D" w:rsidR="00E459F4" w:rsidRDefault="00E459F4" w:rsidP="00E459F4">
      <w:pPr>
        <w:pStyle w:val="2"/>
        <w:jc w:val="center"/>
      </w:pPr>
      <w:r>
        <w:rPr>
          <w:rFonts w:hint="eastAsia"/>
        </w:rPr>
        <w:t>四、会员管理</w:t>
      </w:r>
    </w:p>
    <w:p w14:paraId="55E89484" w14:textId="77777777" w:rsidR="00AD2BA4" w:rsidRDefault="00AD2BA4" w:rsidP="00AD2BA4">
      <w:r>
        <w:rPr>
          <w:rFonts w:hint="eastAsia"/>
        </w:rPr>
        <w:t>说明：实现对新闻的增删改查。</w:t>
      </w:r>
    </w:p>
    <w:p w14:paraId="569661F8" w14:textId="77777777" w:rsidR="00AD2BA4" w:rsidRDefault="00AD2BA4" w:rsidP="00AD2BA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AD2BA4" w:rsidRPr="00987DD7" w14:paraId="28E72E9C" w14:textId="77777777" w:rsidTr="004C2E45">
        <w:tc>
          <w:tcPr>
            <w:tcW w:w="4649" w:type="dxa"/>
          </w:tcPr>
          <w:p w14:paraId="62395503" w14:textId="77777777" w:rsidR="00AD2BA4" w:rsidRPr="00987DD7" w:rsidRDefault="00AD2BA4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主要功能</w:t>
            </w:r>
          </w:p>
        </w:tc>
        <w:tc>
          <w:tcPr>
            <w:tcW w:w="4649" w:type="dxa"/>
          </w:tcPr>
          <w:p w14:paraId="4C7F3FD6" w14:textId="77777777" w:rsidR="00AD2BA4" w:rsidRPr="00987DD7" w:rsidRDefault="00AD2BA4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是否实现</w:t>
            </w:r>
          </w:p>
        </w:tc>
        <w:tc>
          <w:tcPr>
            <w:tcW w:w="4650" w:type="dxa"/>
          </w:tcPr>
          <w:p w14:paraId="48C0D639" w14:textId="77777777" w:rsidR="00AD2BA4" w:rsidRPr="00987DD7" w:rsidRDefault="00AD2BA4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备注</w:t>
            </w:r>
          </w:p>
        </w:tc>
      </w:tr>
      <w:tr w:rsidR="00AD2BA4" w14:paraId="6695497A" w14:textId="77777777" w:rsidTr="004C2E45">
        <w:tc>
          <w:tcPr>
            <w:tcW w:w="4649" w:type="dxa"/>
          </w:tcPr>
          <w:p w14:paraId="47F3F1B6" w14:textId="51890E87" w:rsidR="00AD2BA4" w:rsidRDefault="00AD2BA4" w:rsidP="004C2E45">
            <w:r>
              <w:rPr>
                <w:rFonts w:hint="eastAsia"/>
              </w:rPr>
              <w:t>会员列表</w:t>
            </w:r>
          </w:p>
        </w:tc>
        <w:tc>
          <w:tcPr>
            <w:tcW w:w="4649" w:type="dxa"/>
          </w:tcPr>
          <w:p w14:paraId="748CA131" w14:textId="77777777" w:rsidR="00AD2BA4" w:rsidRDefault="00AD2BA4" w:rsidP="004C2E45">
            <w:r>
              <w:t>√</w:t>
            </w:r>
          </w:p>
        </w:tc>
        <w:tc>
          <w:tcPr>
            <w:tcW w:w="4650" w:type="dxa"/>
          </w:tcPr>
          <w:p w14:paraId="5210B8FB" w14:textId="77777777" w:rsidR="00AD2BA4" w:rsidRDefault="00AD2BA4" w:rsidP="004C2E45"/>
        </w:tc>
      </w:tr>
      <w:tr w:rsidR="00AD2BA4" w14:paraId="7C46FB4A" w14:textId="77777777" w:rsidTr="004C2E45">
        <w:tc>
          <w:tcPr>
            <w:tcW w:w="4649" w:type="dxa"/>
          </w:tcPr>
          <w:p w14:paraId="0830B46D" w14:textId="087AC140" w:rsidR="00AD2BA4" w:rsidRDefault="005663ED" w:rsidP="004C2E45">
            <w:r>
              <w:rPr>
                <w:rFonts w:hint="eastAsia"/>
              </w:rPr>
              <w:t>会员审核</w:t>
            </w:r>
          </w:p>
        </w:tc>
        <w:tc>
          <w:tcPr>
            <w:tcW w:w="4649" w:type="dxa"/>
          </w:tcPr>
          <w:p w14:paraId="4F866AAD" w14:textId="77777777" w:rsidR="00AD2BA4" w:rsidRDefault="00AD2BA4" w:rsidP="004C2E45">
            <w:r>
              <w:t>√</w:t>
            </w:r>
          </w:p>
        </w:tc>
        <w:tc>
          <w:tcPr>
            <w:tcW w:w="4650" w:type="dxa"/>
          </w:tcPr>
          <w:p w14:paraId="72B747B6" w14:textId="30795498" w:rsidR="00AD2BA4" w:rsidRDefault="00E80C57" w:rsidP="004C2E45">
            <w:r>
              <w:rPr>
                <w:rFonts w:hint="eastAsia"/>
              </w:rPr>
              <w:t>Ajax无刷新审核</w:t>
            </w:r>
          </w:p>
        </w:tc>
      </w:tr>
      <w:tr w:rsidR="00AD2BA4" w14:paraId="066CD441" w14:textId="77777777" w:rsidTr="004C2E45">
        <w:tc>
          <w:tcPr>
            <w:tcW w:w="4649" w:type="dxa"/>
          </w:tcPr>
          <w:p w14:paraId="4A232E8F" w14:textId="18D59FB5" w:rsidR="00AD2BA4" w:rsidRDefault="00B24B1F" w:rsidP="004C2E45">
            <w:r>
              <w:rPr>
                <w:rFonts w:hint="eastAsia"/>
              </w:rPr>
              <w:t>删除会员</w:t>
            </w:r>
          </w:p>
        </w:tc>
        <w:tc>
          <w:tcPr>
            <w:tcW w:w="4649" w:type="dxa"/>
          </w:tcPr>
          <w:p w14:paraId="42BDF459" w14:textId="77777777" w:rsidR="00AD2BA4" w:rsidRDefault="00AD2BA4" w:rsidP="004C2E45">
            <w:r>
              <w:t>√</w:t>
            </w:r>
          </w:p>
        </w:tc>
        <w:tc>
          <w:tcPr>
            <w:tcW w:w="4650" w:type="dxa"/>
          </w:tcPr>
          <w:p w14:paraId="0C53D05A" w14:textId="086374CD" w:rsidR="00AD2BA4" w:rsidRDefault="00B24B1F" w:rsidP="004C2E45">
            <w:r>
              <w:rPr>
                <w:rFonts w:hint="eastAsia"/>
              </w:rPr>
              <w:t>通常不会有这个功能</w:t>
            </w:r>
          </w:p>
        </w:tc>
      </w:tr>
      <w:tr w:rsidR="00AD2BA4" w14:paraId="4C505D83" w14:textId="77777777" w:rsidTr="004C2E45">
        <w:tc>
          <w:tcPr>
            <w:tcW w:w="4649" w:type="dxa"/>
          </w:tcPr>
          <w:p w14:paraId="18178700" w14:textId="32943092" w:rsidR="00AD2BA4" w:rsidRDefault="008D61A6" w:rsidP="004C2E45">
            <w:r>
              <w:rPr>
                <w:rFonts w:hint="eastAsia"/>
              </w:rPr>
              <w:t>清除无效图片</w:t>
            </w:r>
          </w:p>
        </w:tc>
        <w:tc>
          <w:tcPr>
            <w:tcW w:w="4649" w:type="dxa"/>
          </w:tcPr>
          <w:p w14:paraId="59A2C61E" w14:textId="77777777" w:rsidR="00AD2BA4" w:rsidRDefault="00AD2BA4" w:rsidP="004C2E45">
            <w:r>
              <w:t>√</w:t>
            </w:r>
          </w:p>
        </w:tc>
        <w:tc>
          <w:tcPr>
            <w:tcW w:w="4650" w:type="dxa"/>
          </w:tcPr>
          <w:p w14:paraId="549752CD" w14:textId="77777777" w:rsidR="00AD2BA4" w:rsidRDefault="00AD2BA4" w:rsidP="004C2E45"/>
        </w:tc>
      </w:tr>
    </w:tbl>
    <w:p w14:paraId="422038AA" w14:textId="77777777" w:rsidR="00AD2BA4" w:rsidRDefault="00AD2BA4" w:rsidP="00AD2BA4"/>
    <w:p w14:paraId="692AB5EF" w14:textId="77777777" w:rsidR="00AD2BA4" w:rsidRDefault="00AD2BA4" w:rsidP="00AD2BA4">
      <w:r>
        <w:rPr>
          <w:rFonts w:hint="eastAsia"/>
        </w:rPr>
        <w:t>基础知识点：数据库操作、</w:t>
      </w:r>
    </w:p>
    <w:p w14:paraId="26928C69" w14:textId="4784D877" w:rsidR="00AD2BA4" w:rsidRDefault="00AD2BA4" w:rsidP="00AD2BA4">
      <w:r>
        <w:rPr>
          <w:rFonts w:hint="eastAsia"/>
        </w:rPr>
        <w:t>进阶知识点：联表查询</w:t>
      </w:r>
      <w:r w:rsidR="005C14F9">
        <w:rPr>
          <w:rFonts w:hint="eastAsia"/>
        </w:rPr>
        <w:t>、</w:t>
      </w:r>
      <w:r w:rsidR="00A2291E">
        <w:rPr>
          <w:rFonts w:hint="eastAsia"/>
        </w:rPr>
        <w:t>ajax技术、</w:t>
      </w:r>
      <w:r w:rsidR="005C14F9">
        <w:rPr>
          <w:rFonts w:hint="eastAsia"/>
        </w:rPr>
        <w:t>复杂模型的分页操作</w:t>
      </w:r>
      <w:r w:rsidR="00CF3F49">
        <w:rPr>
          <w:rFonts w:hint="eastAsia"/>
        </w:rPr>
        <w:t>、对json文件的操作</w:t>
      </w:r>
      <w:r w:rsidR="00A2291E">
        <w:rPr>
          <w:rFonts w:hint="eastAsia"/>
        </w:rPr>
        <w:t>、文件的遍历</w:t>
      </w:r>
    </w:p>
    <w:p w14:paraId="5F2151EA" w14:textId="5B7A03CC" w:rsidR="00AD2BA4" w:rsidRDefault="00AD2BA4" w:rsidP="00AD2BA4">
      <w:r>
        <w:rPr>
          <w:rFonts w:hint="eastAsia"/>
        </w:rPr>
        <w:t>高级知识点：</w:t>
      </w:r>
      <w:r w:rsidR="00623687">
        <w:t xml:space="preserve"> </w:t>
      </w:r>
    </w:p>
    <w:p w14:paraId="10860E52" w14:textId="7153B3E0" w:rsidR="00616D33" w:rsidRDefault="00FC41A0" w:rsidP="00616D33">
      <w:pPr>
        <w:pStyle w:val="2"/>
        <w:jc w:val="center"/>
      </w:pPr>
      <w:r>
        <w:rPr>
          <w:rFonts w:hint="eastAsia"/>
        </w:rPr>
        <w:t>五</w:t>
      </w:r>
      <w:r w:rsidR="00616D33">
        <w:rPr>
          <w:rFonts w:hint="eastAsia"/>
        </w:rPr>
        <w:t>、</w:t>
      </w:r>
      <w:r w:rsidR="004F40C4">
        <w:rPr>
          <w:rFonts w:hint="eastAsia"/>
        </w:rPr>
        <w:t>管理员</w:t>
      </w:r>
      <w:r w:rsidR="00951A52">
        <w:rPr>
          <w:rFonts w:hint="eastAsia"/>
        </w:rPr>
        <w:t>及权限</w:t>
      </w:r>
      <w:r w:rsidR="00616D33">
        <w:rPr>
          <w:rFonts w:hint="eastAsia"/>
        </w:rPr>
        <w:t>管理</w:t>
      </w:r>
    </w:p>
    <w:p w14:paraId="01E02C4C" w14:textId="2DB2AAEC" w:rsidR="00616D33" w:rsidRDefault="00616D33" w:rsidP="00616D33">
      <w:r>
        <w:rPr>
          <w:rFonts w:hint="eastAsia"/>
        </w:rPr>
        <w:t>说明：</w:t>
      </w:r>
      <w:r w:rsidR="000C1ABF">
        <w:t xml:space="preserve"> </w:t>
      </w:r>
    </w:p>
    <w:p w14:paraId="100FFE2F" w14:textId="77777777" w:rsidR="00616D33" w:rsidRDefault="00616D33" w:rsidP="00616D3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2859"/>
        <w:gridCol w:w="5760"/>
      </w:tblGrid>
      <w:tr w:rsidR="00616D33" w:rsidRPr="00987DD7" w14:paraId="38080225" w14:textId="77777777" w:rsidTr="00BF1AB5">
        <w:tc>
          <w:tcPr>
            <w:tcW w:w="4649" w:type="dxa"/>
          </w:tcPr>
          <w:p w14:paraId="509708BF" w14:textId="77777777" w:rsidR="00616D33" w:rsidRPr="00987DD7" w:rsidRDefault="00616D33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主要功能</w:t>
            </w:r>
          </w:p>
        </w:tc>
        <w:tc>
          <w:tcPr>
            <w:tcW w:w="2859" w:type="dxa"/>
          </w:tcPr>
          <w:p w14:paraId="4D3776A8" w14:textId="77777777" w:rsidR="00616D33" w:rsidRPr="00987DD7" w:rsidRDefault="00616D33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是否实现</w:t>
            </w:r>
          </w:p>
        </w:tc>
        <w:tc>
          <w:tcPr>
            <w:tcW w:w="5760" w:type="dxa"/>
          </w:tcPr>
          <w:p w14:paraId="63CFDAC1" w14:textId="77777777" w:rsidR="00616D33" w:rsidRPr="00987DD7" w:rsidRDefault="00616D33" w:rsidP="004C2E45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备注</w:t>
            </w:r>
          </w:p>
        </w:tc>
      </w:tr>
      <w:tr w:rsidR="00616D33" w14:paraId="718B5315" w14:textId="77777777" w:rsidTr="00BF1AB5">
        <w:tc>
          <w:tcPr>
            <w:tcW w:w="4649" w:type="dxa"/>
          </w:tcPr>
          <w:p w14:paraId="26470BBA" w14:textId="707A9570" w:rsidR="00616D33" w:rsidRDefault="00BF7413" w:rsidP="004C2E45">
            <w:r>
              <w:rPr>
                <w:rFonts w:hint="eastAsia"/>
              </w:rPr>
              <w:t>规则列表</w:t>
            </w:r>
          </w:p>
        </w:tc>
        <w:tc>
          <w:tcPr>
            <w:tcW w:w="2859" w:type="dxa"/>
          </w:tcPr>
          <w:p w14:paraId="0E99A096" w14:textId="4D96F47B" w:rsidR="00616D33" w:rsidRDefault="00C16AA1" w:rsidP="004C2E45">
            <w:r>
              <w:t>√</w:t>
            </w:r>
          </w:p>
        </w:tc>
        <w:tc>
          <w:tcPr>
            <w:tcW w:w="5760" w:type="dxa"/>
          </w:tcPr>
          <w:p w14:paraId="36B24EF1" w14:textId="77777777" w:rsidR="00616D33" w:rsidRDefault="00616D33" w:rsidP="004C2E45"/>
        </w:tc>
      </w:tr>
      <w:tr w:rsidR="00616D33" w14:paraId="71FE7D29" w14:textId="77777777" w:rsidTr="00BF1AB5">
        <w:tc>
          <w:tcPr>
            <w:tcW w:w="4649" w:type="dxa"/>
          </w:tcPr>
          <w:p w14:paraId="08FF3D2D" w14:textId="7C7458D9" w:rsidR="00616D33" w:rsidRDefault="00BF7413" w:rsidP="004C2E45">
            <w:r>
              <w:rPr>
                <w:rFonts w:hint="eastAsia"/>
              </w:rPr>
              <w:t>添加规则</w:t>
            </w:r>
          </w:p>
        </w:tc>
        <w:tc>
          <w:tcPr>
            <w:tcW w:w="2859" w:type="dxa"/>
          </w:tcPr>
          <w:p w14:paraId="42DA943B" w14:textId="332DFF68" w:rsidR="00616D33" w:rsidRDefault="00C16AA1" w:rsidP="004C2E45">
            <w:r>
              <w:t>√</w:t>
            </w:r>
          </w:p>
        </w:tc>
        <w:tc>
          <w:tcPr>
            <w:tcW w:w="5760" w:type="dxa"/>
          </w:tcPr>
          <w:p w14:paraId="56756DB4" w14:textId="16902F7C" w:rsidR="00616D33" w:rsidRDefault="00F51744" w:rsidP="004C2E45">
            <w:r>
              <w:rPr>
                <w:rFonts w:hint="eastAsia"/>
              </w:rPr>
              <w:t>需符合一定条件</w:t>
            </w:r>
          </w:p>
        </w:tc>
      </w:tr>
      <w:tr w:rsidR="00616D33" w14:paraId="15748969" w14:textId="77777777" w:rsidTr="00BF1AB5">
        <w:tc>
          <w:tcPr>
            <w:tcW w:w="4649" w:type="dxa"/>
          </w:tcPr>
          <w:p w14:paraId="4B1487E1" w14:textId="7DF792D9" w:rsidR="00616D33" w:rsidRDefault="00BF7413" w:rsidP="004C2E45">
            <w:r>
              <w:rPr>
                <w:rFonts w:hint="eastAsia"/>
              </w:rPr>
              <w:t>修改规则</w:t>
            </w:r>
          </w:p>
        </w:tc>
        <w:tc>
          <w:tcPr>
            <w:tcW w:w="2859" w:type="dxa"/>
          </w:tcPr>
          <w:p w14:paraId="6DAD917C" w14:textId="06AC01C4" w:rsidR="00616D33" w:rsidRDefault="00C16AA1" w:rsidP="004C2E45">
            <w:r>
              <w:t>√</w:t>
            </w:r>
          </w:p>
        </w:tc>
        <w:tc>
          <w:tcPr>
            <w:tcW w:w="5760" w:type="dxa"/>
          </w:tcPr>
          <w:p w14:paraId="36B33E94" w14:textId="354CC1DE" w:rsidR="00616D33" w:rsidRDefault="00616D33" w:rsidP="004C2E45"/>
        </w:tc>
      </w:tr>
      <w:tr w:rsidR="00616D33" w14:paraId="1F262A94" w14:textId="77777777" w:rsidTr="00BF1AB5">
        <w:tc>
          <w:tcPr>
            <w:tcW w:w="4649" w:type="dxa"/>
          </w:tcPr>
          <w:p w14:paraId="32C84C39" w14:textId="568FD477" w:rsidR="00616D33" w:rsidRDefault="00BF7413" w:rsidP="004C2E45">
            <w:r>
              <w:rPr>
                <w:rFonts w:hint="eastAsia"/>
              </w:rPr>
              <w:t>删除规则</w:t>
            </w:r>
          </w:p>
        </w:tc>
        <w:tc>
          <w:tcPr>
            <w:tcW w:w="2859" w:type="dxa"/>
          </w:tcPr>
          <w:p w14:paraId="492100B2" w14:textId="0FCC6C89" w:rsidR="00616D33" w:rsidRDefault="00C16AA1" w:rsidP="004C2E45">
            <w:r>
              <w:t>√</w:t>
            </w:r>
          </w:p>
        </w:tc>
        <w:tc>
          <w:tcPr>
            <w:tcW w:w="5760" w:type="dxa"/>
          </w:tcPr>
          <w:p w14:paraId="12248C47" w14:textId="7D3062B7" w:rsidR="00616D33" w:rsidRDefault="00BF1AB5" w:rsidP="004C2E45">
            <w:r>
              <w:rPr>
                <w:rFonts w:hint="eastAsia"/>
              </w:rPr>
              <w:t>删除规则时需要对用户组中的rules字段进行修改</w:t>
            </w:r>
            <w:r w:rsidR="00E9202E">
              <w:t xml:space="preserve"> </w:t>
            </w:r>
          </w:p>
        </w:tc>
      </w:tr>
      <w:tr w:rsidR="00BF1AB5" w14:paraId="0FA36317" w14:textId="77777777" w:rsidTr="00BF1AB5">
        <w:tc>
          <w:tcPr>
            <w:tcW w:w="4649" w:type="dxa"/>
          </w:tcPr>
          <w:p w14:paraId="2ED236CC" w14:textId="18FF921B" w:rsidR="00BF1AB5" w:rsidRDefault="00BF1AB5" w:rsidP="004C2E45">
            <w:r>
              <w:rPr>
                <w:rFonts w:hint="eastAsia"/>
              </w:rPr>
              <w:t>用户组列表</w:t>
            </w:r>
          </w:p>
        </w:tc>
        <w:tc>
          <w:tcPr>
            <w:tcW w:w="2859" w:type="dxa"/>
          </w:tcPr>
          <w:p w14:paraId="518D08F9" w14:textId="61855A4A" w:rsidR="00BF1AB5" w:rsidRDefault="00BF1AB5" w:rsidP="004C2E45">
            <w:r>
              <w:t>√</w:t>
            </w:r>
          </w:p>
        </w:tc>
        <w:tc>
          <w:tcPr>
            <w:tcW w:w="5760" w:type="dxa"/>
          </w:tcPr>
          <w:p w14:paraId="2A9E22A2" w14:textId="77777777" w:rsidR="00BF1AB5" w:rsidRDefault="00BF1AB5" w:rsidP="004C2E45"/>
        </w:tc>
      </w:tr>
      <w:tr w:rsidR="00BF1AB5" w14:paraId="5EDC2552" w14:textId="77777777" w:rsidTr="00BF1AB5">
        <w:tc>
          <w:tcPr>
            <w:tcW w:w="4649" w:type="dxa"/>
          </w:tcPr>
          <w:p w14:paraId="328E1BDF" w14:textId="4BCDD438" w:rsidR="00BF1AB5" w:rsidRDefault="00BF1AB5" w:rsidP="004C2E45">
            <w:r>
              <w:rPr>
                <w:rFonts w:hint="eastAsia"/>
              </w:rPr>
              <w:t>添加用户组</w:t>
            </w:r>
          </w:p>
        </w:tc>
        <w:tc>
          <w:tcPr>
            <w:tcW w:w="2859" w:type="dxa"/>
          </w:tcPr>
          <w:p w14:paraId="10D01667" w14:textId="53E5B4DB" w:rsidR="00BF1AB5" w:rsidRDefault="00BF1AB5" w:rsidP="004C2E45">
            <w:r>
              <w:t>√</w:t>
            </w:r>
          </w:p>
        </w:tc>
        <w:tc>
          <w:tcPr>
            <w:tcW w:w="5760" w:type="dxa"/>
          </w:tcPr>
          <w:p w14:paraId="19F81F79" w14:textId="06DBA5E6" w:rsidR="00BF1AB5" w:rsidRDefault="00376C58" w:rsidP="004C2E45">
            <w:r>
              <w:rPr>
                <w:rFonts w:hint="eastAsia"/>
              </w:rPr>
              <w:t>需符合一定条件</w:t>
            </w:r>
          </w:p>
        </w:tc>
      </w:tr>
      <w:tr w:rsidR="00BF1AB5" w14:paraId="70E09E40" w14:textId="77777777" w:rsidTr="00BF1AB5">
        <w:tc>
          <w:tcPr>
            <w:tcW w:w="4649" w:type="dxa"/>
          </w:tcPr>
          <w:p w14:paraId="2568EF43" w14:textId="41499DC9" w:rsidR="00BF1AB5" w:rsidRDefault="00BF1AB5" w:rsidP="004C2E45">
            <w:r>
              <w:rPr>
                <w:rFonts w:hint="eastAsia"/>
              </w:rPr>
              <w:t>修改用户组</w:t>
            </w:r>
          </w:p>
        </w:tc>
        <w:tc>
          <w:tcPr>
            <w:tcW w:w="2859" w:type="dxa"/>
          </w:tcPr>
          <w:p w14:paraId="45AF935D" w14:textId="2E580595" w:rsidR="00BF1AB5" w:rsidRDefault="00BF1AB5" w:rsidP="004C2E45">
            <w:r>
              <w:t>√</w:t>
            </w:r>
          </w:p>
        </w:tc>
        <w:tc>
          <w:tcPr>
            <w:tcW w:w="5760" w:type="dxa"/>
          </w:tcPr>
          <w:p w14:paraId="7BB52F32" w14:textId="77777777" w:rsidR="00BF1AB5" w:rsidRDefault="00BF1AB5" w:rsidP="004C2E45"/>
        </w:tc>
      </w:tr>
      <w:tr w:rsidR="00BF1AB5" w14:paraId="425BE599" w14:textId="77777777" w:rsidTr="00BF1AB5">
        <w:tc>
          <w:tcPr>
            <w:tcW w:w="4649" w:type="dxa"/>
          </w:tcPr>
          <w:p w14:paraId="1F58B2E5" w14:textId="1AC7B5A8" w:rsidR="00BF1AB5" w:rsidRDefault="00BF1AB5" w:rsidP="004C2E45">
            <w:r>
              <w:rPr>
                <w:rFonts w:hint="eastAsia"/>
              </w:rPr>
              <w:t>删除用户组</w:t>
            </w:r>
          </w:p>
        </w:tc>
        <w:tc>
          <w:tcPr>
            <w:tcW w:w="2859" w:type="dxa"/>
          </w:tcPr>
          <w:p w14:paraId="28D3C23A" w14:textId="01DAFEAC" w:rsidR="00BF1AB5" w:rsidRDefault="00BF1AB5" w:rsidP="004C2E45">
            <w:r>
              <w:t>√</w:t>
            </w:r>
          </w:p>
        </w:tc>
        <w:tc>
          <w:tcPr>
            <w:tcW w:w="5760" w:type="dxa"/>
          </w:tcPr>
          <w:p w14:paraId="5ECEE60A" w14:textId="3990A5AB" w:rsidR="00BF1AB5" w:rsidRDefault="00E9202E" w:rsidP="004C2E45">
            <w:r>
              <w:rPr>
                <w:rFonts w:hint="eastAsia"/>
              </w:rPr>
              <w:t>同时删除用户明细表数据</w:t>
            </w:r>
          </w:p>
        </w:tc>
      </w:tr>
      <w:tr w:rsidR="007E509E" w14:paraId="4D17EBB9" w14:textId="77777777" w:rsidTr="00BF1AB5">
        <w:tc>
          <w:tcPr>
            <w:tcW w:w="4649" w:type="dxa"/>
          </w:tcPr>
          <w:p w14:paraId="446B63C2" w14:textId="06A4C85A" w:rsidR="007E509E" w:rsidRDefault="007E509E" w:rsidP="004C2E45">
            <w:r>
              <w:rPr>
                <w:rFonts w:hint="eastAsia"/>
              </w:rPr>
              <w:t>管理员列表</w:t>
            </w:r>
          </w:p>
        </w:tc>
        <w:tc>
          <w:tcPr>
            <w:tcW w:w="2859" w:type="dxa"/>
          </w:tcPr>
          <w:p w14:paraId="66DEE94F" w14:textId="11761E17" w:rsidR="007E509E" w:rsidRDefault="007E509E" w:rsidP="004C2E45">
            <w:r>
              <w:t>√</w:t>
            </w:r>
          </w:p>
        </w:tc>
        <w:tc>
          <w:tcPr>
            <w:tcW w:w="5760" w:type="dxa"/>
          </w:tcPr>
          <w:p w14:paraId="10A961C1" w14:textId="308AF4A5" w:rsidR="007E509E" w:rsidRDefault="007E509E" w:rsidP="004C2E45">
            <w:r>
              <w:rPr>
                <w:rFonts w:hint="eastAsia"/>
              </w:rPr>
              <w:t>显示相应的权限</w:t>
            </w:r>
          </w:p>
        </w:tc>
      </w:tr>
      <w:tr w:rsidR="007E509E" w14:paraId="5547FE64" w14:textId="77777777" w:rsidTr="00BF1AB5">
        <w:tc>
          <w:tcPr>
            <w:tcW w:w="4649" w:type="dxa"/>
          </w:tcPr>
          <w:p w14:paraId="1E8D6FA3" w14:textId="6BDA1783" w:rsidR="007E509E" w:rsidRDefault="007E509E" w:rsidP="004C2E45">
            <w:r>
              <w:rPr>
                <w:rFonts w:hint="eastAsia"/>
              </w:rPr>
              <w:t>添加管理员</w:t>
            </w:r>
          </w:p>
        </w:tc>
        <w:tc>
          <w:tcPr>
            <w:tcW w:w="2859" w:type="dxa"/>
          </w:tcPr>
          <w:p w14:paraId="33007351" w14:textId="7B6D1113" w:rsidR="007E509E" w:rsidRDefault="007E509E" w:rsidP="004C2E45">
            <w:r>
              <w:t>√</w:t>
            </w:r>
          </w:p>
        </w:tc>
        <w:tc>
          <w:tcPr>
            <w:tcW w:w="5760" w:type="dxa"/>
          </w:tcPr>
          <w:p w14:paraId="3354BF9F" w14:textId="00D12754" w:rsidR="007E509E" w:rsidRDefault="007E509E" w:rsidP="004C2E45">
            <w:r>
              <w:rPr>
                <w:rFonts w:hint="eastAsia"/>
              </w:rPr>
              <w:t>同时赋予权限</w:t>
            </w:r>
          </w:p>
        </w:tc>
      </w:tr>
      <w:tr w:rsidR="006B2E51" w14:paraId="77EB3E23" w14:textId="77777777" w:rsidTr="00BF1AB5">
        <w:tc>
          <w:tcPr>
            <w:tcW w:w="4649" w:type="dxa"/>
          </w:tcPr>
          <w:p w14:paraId="1A10C459" w14:textId="5C54E874" w:rsidR="006B2E51" w:rsidRDefault="006B2E51" w:rsidP="004C2E45">
            <w:r>
              <w:rPr>
                <w:rFonts w:hint="eastAsia"/>
              </w:rPr>
              <w:t>修改管理员密码</w:t>
            </w:r>
          </w:p>
        </w:tc>
        <w:tc>
          <w:tcPr>
            <w:tcW w:w="2859" w:type="dxa"/>
          </w:tcPr>
          <w:p w14:paraId="1049465B" w14:textId="4066846E" w:rsidR="006B2E51" w:rsidRDefault="006B2E51" w:rsidP="004C2E45">
            <w:r>
              <w:t>√</w:t>
            </w:r>
          </w:p>
        </w:tc>
        <w:tc>
          <w:tcPr>
            <w:tcW w:w="5760" w:type="dxa"/>
          </w:tcPr>
          <w:p w14:paraId="661CBF7E" w14:textId="77777777" w:rsidR="006B2E51" w:rsidRDefault="006B2E51" w:rsidP="004C2E45"/>
        </w:tc>
      </w:tr>
      <w:tr w:rsidR="007E509E" w14:paraId="5883174A" w14:textId="77777777" w:rsidTr="00BF1AB5">
        <w:tc>
          <w:tcPr>
            <w:tcW w:w="4649" w:type="dxa"/>
          </w:tcPr>
          <w:p w14:paraId="2D2EFA5E" w14:textId="269B79BE" w:rsidR="007E509E" w:rsidRDefault="007E509E" w:rsidP="004C2E45">
            <w:r>
              <w:rPr>
                <w:rFonts w:hint="eastAsia"/>
              </w:rPr>
              <w:t>修改管理员权限</w:t>
            </w:r>
          </w:p>
        </w:tc>
        <w:tc>
          <w:tcPr>
            <w:tcW w:w="2859" w:type="dxa"/>
          </w:tcPr>
          <w:p w14:paraId="7E47B074" w14:textId="2234F300" w:rsidR="007E509E" w:rsidRDefault="007E509E" w:rsidP="004C2E45">
            <w:r>
              <w:t>√</w:t>
            </w:r>
          </w:p>
        </w:tc>
        <w:tc>
          <w:tcPr>
            <w:tcW w:w="5760" w:type="dxa"/>
          </w:tcPr>
          <w:p w14:paraId="1F494259" w14:textId="77777777" w:rsidR="007E509E" w:rsidRDefault="007E509E" w:rsidP="004C2E45"/>
        </w:tc>
      </w:tr>
      <w:tr w:rsidR="00E9202E" w14:paraId="148B0ADD" w14:textId="77777777" w:rsidTr="00BF1AB5">
        <w:tc>
          <w:tcPr>
            <w:tcW w:w="4649" w:type="dxa"/>
          </w:tcPr>
          <w:p w14:paraId="5DE50BA7" w14:textId="0713DDFD" w:rsidR="00E9202E" w:rsidRDefault="00E9202E" w:rsidP="004C2E45">
            <w:r>
              <w:rPr>
                <w:rFonts w:hint="eastAsia"/>
              </w:rPr>
              <w:t>管理员登录</w:t>
            </w:r>
          </w:p>
        </w:tc>
        <w:tc>
          <w:tcPr>
            <w:tcW w:w="2859" w:type="dxa"/>
          </w:tcPr>
          <w:p w14:paraId="36FCF370" w14:textId="76F14E9D" w:rsidR="00E9202E" w:rsidRDefault="00E9202E" w:rsidP="004C2E45">
            <w:r>
              <w:t>√</w:t>
            </w:r>
          </w:p>
        </w:tc>
        <w:tc>
          <w:tcPr>
            <w:tcW w:w="5760" w:type="dxa"/>
          </w:tcPr>
          <w:p w14:paraId="2113ED80" w14:textId="77777777" w:rsidR="00E9202E" w:rsidRDefault="00E9202E" w:rsidP="004C2E45"/>
        </w:tc>
      </w:tr>
      <w:tr w:rsidR="00E9202E" w14:paraId="72EFD158" w14:textId="77777777" w:rsidTr="00BF1AB5">
        <w:tc>
          <w:tcPr>
            <w:tcW w:w="4649" w:type="dxa"/>
          </w:tcPr>
          <w:p w14:paraId="09890F6D" w14:textId="122968E8" w:rsidR="00E9202E" w:rsidRDefault="00E9202E" w:rsidP="004C2E45">
            <w:r>
              <w:rPr>
                <w:rFonts w:hint="eastAsia"/>
              </w:rPr>
              <w:t>管理员登出</w:t>
            </w:r>
          </w:p>
        </w:tc>
        <w:tc>
          <w:tcPr>
            <w:tcW w:w="2859" w:type="dxa"/>
          </w:tcPr>
          <w:p w14:paraId="6A218EE1" w14:textId="026A7DC3" w:rsidR="00E9202E" w:rsidRDefault="00E9202E" w:rsidP="004C2E45">
            <w:r>
              <w:t>√</w:t>
            </w:r>
          </w:p>
        </w:tc>
        <w:tc>
          <w:tcPr>
            <w:tcW w:w="5760" w:type="dxa"/>
          </w:tcPr>
          <w:p w14:paraId="2473361E" w14:textId="77777777" w:rsidR="00E9202E" w:rsidRDefault="00E9202E" w:rsidP="004C2E45"/>
        </w:tc>
      </w:tr>
      <w:tr w:rsidR="00E9202E" w14:paraId="108CADBB" w14:textId="77777777" w:rsidTr="00BF1AB5">
        <w:tc>
          <w:tcPr>
            <w:tcW w:w="4649" w:type="dxa"/>
          </w:tcPr>
          <w:p w14:paraId="0AE7A24B" w14:textId="0EE81698" w:rsidR="00E9202E" w:rsidRDefault="00E9202E" w:rsidP="004C2E45">
            <w:r>
              <w:rPr>
                <w:rFonts w:hint="eastAsia"/>
              </w:rPr>
              <w:t>管理员自己修改密码</w:t>
            </w:r>
          </w:p>
        </w:tc>
        <w:tc>
          <w:tcPr>
            <w:tcW w:w="2859" w:type="dxa"/>
          </w:tcPr>
          <w:p w14:paraId="7349DC2D" w14:textId="34F6AFCC" w:rsidR="00E9202E" w:rsidRDefault="00E9202E" w:rsidP="004C2E45">
            <w:r>
              <w:t>√</w:t>
            </w:r>
          </w:p>
        </w:tc>
        <w:tc>
          <w:tcPr>
            <w:tcW w:w="5760" w:type="dxa"/>
          </w:tcPr>
          <w:p w14:paraId="7390AEBE" w14:textId="77777777" w:rsidR="00E9202E" w:rsidRDefault="00E9202E" w:rsidP="004C2E45"/>
        </w:tc>
      </w:tr>
      <w:tr w:rsidR="007E509E" w14:paraId="7158D162" w14:textId="77777777" w:rsidTr="00BF1AB5">
        <w:tc>
          <w:tcPr>
            <w:tcW w:w="4649" w:type="dxa"/>
          </w:tcPr>
          <w:p w14:paraId="006713D8" w14:textId="0E7A10F7" w:rsidR="007E509E" w:rsidRDefault="007E509E" w:rsidP="004C2E45">
            <w:r>
              <w:rPr>
                <w:rFonts w:hint="eastAsia"/>
              </w:rPr>
              <w:t>删除管理员</w:t>
            </w:r>
          </w:p>
        </w:tc>
        <w:tc>
          <w:tcPr>
            <w:tcW w:w="2859" w:type="dxa"/>
          </w:tcPr>
          <w:p w14:paraId="0D70F0A2" w14:textId="0C27EDA3" w:rsidR="007E509E" w:rsidRDefault="00E9202E" w:rsidP="004C2E45">
            <w:r>
              <w:t>√</w:t>
            </w:r>
          </w:p>
        </w:tc>
        <w:tc>
          <w:tcPr>
            <w:tcW w:w="5760" w:type="dxa"/>
          </w:tcPr>
          <w:p w14:paraId="40CC1BF1" w14:textId="5631413F" w:rsidR="007E509E" w:rsidRDefault="00E9202E" w:rsidP="004C2E45">
            <w:r>
              <w:rPr>
                <w:rFonts w:hint="eastAsia"/>
              </w:rPr>
              <w:t>删除时同时删除用户明细表数据</w:t>
            </w:r>
          </w:p>
        </w:tc>
      </w:tr>
      <w:tr w:rsidR="00E9202E" w14:paraId="5C1A3BD7" w14:textId="77777777" w:rsidTr="00BF1AB5">
        <w:tc>
          <w:tcPr>
            <w:tcW w:w="4649" w:type="dxa"/>
          </w:tcPr>
          <w:p w14:paraId="36D6096A" w14:textId="4B39CCFB" w:rsidR="00E9202E" w:rsidRDefault="00E9202E" w:rsidP="004C2E45">
            <w:r>
              <w:rPr>
                <w:rFonts w:hint="eastAsia"/>
              </w:rPr>
              <w:t>权限认证</w:t>
            </w:r>
          </w:p>
        </w:tc>
        <w:tc>
          <w:tcPr>
            <w:tcW w:w="2859" w:type="dxa"/>
          </w:tcPr>
          <w:p w14:paraId="4C33F702" w14:textId="0D509918" w:rsidR="00E9202E" w:rsidRDefault="00E9202E" w:rsidP="004C2E45">
            <w:r>
              <w:t>√</w:t>
            </w:r>
          </w:p>
        </w:tc>
        <w:tc>
          <w:tcPr>
            <w:tcW w:w="5760" w:type="dxa"/>
          </w:tcPr>
          <w:p w14:paraId="0097D6DB" w14:textId="1B4569B7" w:rsidR="00E9202E" w:rsidRDefault="00E9202E" w:rsidP="004C2E45">
            <w:r>
              <w:rPr>
                <w:rFonts w:hint="eastAsia"/>
              </w:rPr>
              <w:t>使用Auth类进行权限认证</w:t>
            </w:r>
          </w:p>
        </w:tc>
      </w:tr>
      <w:tr w:rsidR="00E9202E" w14:paraId="518FF4EB" w14:textId="77777777" w:rsidTr="00BF1AB5">
        <w:tc>
          <w:tcPr>
            <w:tcW w:w="4649" w:type="dxa"/>
          </w:tcPr>
          <w:p w14:paraId="6489ACD2" w14:textId="7CD3D7EC" w:rsidR="00E9202E" w:rsidRDefault="00E9202E" w:rsidP="00E9202E">
            <w:r>
              <w:rPr>
                <w:rFonts w:hint="eastAsia"/>
              </w:rPr>
              <w:t>超级管理员</w:t>
            </w:r>
          </w:p>
        </w:tc>
        <w:tc>
          <w:tcPr>
            <w:tcW w:w="2859" w:type="dxa"/>
          </w:tcPr>
          <w:p w14:paraId="10B7E1EA" w14:textId="31C27198" w:rsidR="00E9202E" w:rsidRDefault="00E9202E" w:rsidP="00E9202E">
            <w:r>
              <w:t>√</w:t>
            </w:r>
          </w:p>
        </w:tc>
        <w:tc>
          <w:tcPr>
            <w:tcW w:w="5760" w:type="dxa"/>
          </w:tcPr>
          <w:p w14:paraId="79627784" w14:textId="4A554CC4" w:rsidR="00E9202E" w:rsidRDefault="00E9202E" w:rsidP="00E9202E">
            <w:r>
              <w:rPr>
                <w:rFonts w:hint="eastAsia"/>
              </w:rPr>
              <w:t>超级管理员具有所有权限，并且不在管理员列表当中</w:t>
            </w:r>
          </w:p>
        </w:tc>
      </w:tr>
    </w:tbl>
    <w:p w14:paraId="163C3EBE" w14:textId="77777777" w:rsidR="00616D33" w:rsidRDefault="00616D33" w:rsidP="00616D33"/>
    <w:p w14:paraId="203FC3BC" w14:textId="5B96C316" w:rsidR="00616D33" w:rsidRDefault="00616D33" w:rsidP="00616D33">
      <w:r>
        <w:rPr>
          <w:rFonts w:hint="eastAsia"/>
        </w:rPr>
        <w:t>基础知识点：</w:t>
      </w:r>
      <w:r w:rsidR="000C1ABF">
        <w:t xml:space="preserve"> </w:t>
      </w:r>
      <w:r w:rsidR="006F4524">
        <w:rPr>
          <w:rFonts w:hint="eastAsia"/>
        </w:rPr>
        <w:t>数据库操作</w:t>
      </w:r>
    </w:p>
    <w:p w14:paraId="4944CC6D" w14:textId="5F8C08D4" w:rsidR="00616D33" w:rsidRDefault="00616D33" w:rsidP="00616D33">
      <w:r>
        <w:rPr>
          <w:rFonts w:hint="eastAsia"/>
        </w:rPr>
        <w:t>进阶知识点：</w:t>
      </w:r>
      <w:r w:rsidR="000C1ABF">
        <w:t xml:space="preserve"> </w:t>
      </w:r>
      <w:r w:rsidR="006F4524">
        <w:rPr>
          <w:rFonts w:hint="eastAsia"/>
        </w:rPr>
        <w:t>无限级分类</w:t>
      </w:r>
      <w:r w:rsidR="00504D86">
        <w:rPr>
          <w:rFonts w:hint="eastAsia"/>
        </w:rPr>
        <w:t>、</w:t>
      </w:r>
      <w:proofErr w:type="spellStart"/>
      <w:r w:rsidR="00504D86">
        <w:rPr>
          <w:rFonts w:hint="eastAsia"/>
        </w:rPr>
        <w:t>jquery</w:t>
      </w:r>
      <w:proofErr w:type="spellEnd"/>
      <w:r w:rsidR="00504D86">
        <w:rPr>
          <w:rFonts w:hint="eastAsia"/>
        </w:rPr>
        <w:t>-validate表单验证</w:t>
      </w:r>
      <w:r w:rsidR="00DF14DA">
        <w:rPr>
          <w:rFonts w:hint="eastAsia"/>
        </w:rPr>
        <w:t>、</w:t>
      </w:r>
      <w:r w:rsidR="00DF14DA">
        <w:t>Ajax</w:t>
      </w:r>
      <w:r w:rsidR="00DF14DA">
        <w:rPr>
          <w:rFonts w:hint="eastAsia"/>
        </w:rPr>
        <w:t>技术</w:t>
      </w:r>
      <w:r w:rsidR="00E9202E">
        <w:rPr>
          <w:rFonts w:hint="eastAsia"/>
        </w:rPr>
        <w:t>、关联模型</w:t>
      </w:r>
    </w:p>
    <w:p w14:paraId="6F635639" w14:textId="11BA4200" w:rsidR="00616D33" w:rsidRDefault="00616D33" w:rsidP="00616D33">
      <w:r>
        <w:rPr>
          <w:rFonts w:hint="eastAsia"/>
        </w:rPr>
        <w:t>高级知识点：</w:t>
      </w:r>
      <w:r>
        <w:t xml:space="preserve"> </w:t>
      </w:r>
      <w:r w:rsidR="00DC44A2">
        <w:t>Auth</w:t>
      </w:r>
      <w:r w:rsidR="00DC44A2">
        <w:rPr>
          <w:rFonts w:hint="eastAsia"/>
        </w:rPr>
        <w:t>权限认证</w:t>
      </w:r>
    </w:p>
    <w:p w14:paraId="72F0875E" w14:textId="77777777" w:rsidR="00616D33" w:rsidRDefault="00616D33" w:rsidP="00AD2BA4"/>
    <w:p w14:paraId="24FE96B6" w14:textId="77777777" w:rsidR="00AD2BA4" w:rsidRPr="00AD2BA4" w:rsidRDefault="00AD2BA4" w:rsidP="00AD2BA4"/>
    <w:p w14:paraId="47DE92D8" w14:textId="77777777" w:rsidR="009D51A4" w:rsidRPr="009D51A4" w:rsidRDefault="009D51A4" w:rsidP="00907689"/>
    <w:sectPr w:rsidR="009D51A4" w:rsidRPr="009D51A4" w:rsidSect="005B66B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113BF"/>
    <w:multiLevelType w:val="hybridMultilevel"/>
    <w:tmpl w:val="7C820614"/>
    <w:lvl w:ilvl="0" w:tplc="6950A30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70216E"/>
    <w:multiLevelType w:val="hybridMultilevel"/>
    <w:tmpl w:val="69AC8514"/>
    <w:lvl w:ilvl="0" w:tplc="86A2598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2039BA"/>
    <w:multiLevelType w:val="hybridMultilevel"/>
    <w:tmpl w:val="8BE44DD6"/>
    <w:lvl w:ilvl="0" w:tplc="90F6BE8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355840"/>
    <w:multiLevelType w:val="hybridMultilevel"/>
    <w:tmpl w:val="D4FA336A"/>
    <w:lvl w:ilvl="0" w:tplc="EC66AD66">
      <w:start w:val="1"/>
      <w:numFmt w:val="decimal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518"/>
    <w:rsid w:val="00017E75"/>
    <w:rsid w:val="00023FF9"/>
    <w:rsid w:val="00035B55"/>
    <w:rsid w:val="00090207"/>
    <w:rsid w:val="00096D9A"/>
    <w:rsid w:val="000C18EA"/>
    <w:rsid w:val="000C1ABF"/>
    <w:rsid w:val="000E16E4"/>
    <w:rsid w:val="000E19CA"/>
    <w:rsid w:val="000F25D0"/>
    <w:rsid w:val="001144E9"/>
    <w:rsid w:val="00142684"/>
    <w:rsid w:val="00144495"/>
    <w:rsid w:val="00146693"/>
    <w:rsid w:val="00147AF5"/>
    <w:rsid w:val="001558DC"/>
    <w:rsid w:val="001770F9"/>
    <w:rsid w:val="00183FC3"/>
    <w:rsid w:val="00196CC9"/>
    <w:rsid w:val="001C371E"/>
    <w:rsid w:val="001E285C"/>
    <w:rsid w:val="001E41E7"/>
    <w:rsid w:val="001E4D4A"/>
    <w:rsid w:val="00234531"/>
    <w:rsid w:val="0024058A"/>
    <w:rsid w:val="00243112"/>
    <w:rsid w:val="002458FE"/>
    <w:rsid w:val="00262341"/>
    <w:rsid w:val="00274938"/>
    <w:rsid w:val="00284378"/>
    <w:rsid w:val="00290221"/>
    <w:rsid w:val="002A593F"/>
    <w:rsid w:val="002B5B39"/>
    <w:rsid w:val="002B751B"/>
    <w:rsid w:val="002C0518"/>
    <w:rsid w:val="002C1CEA"/>
    <w:rsid w:val="0033419B"/>
    <w:rsid w:val="003739B8"/>
    <w:rsid w:val="00376C58"/>
    <w:rsid w:val="00376DC1"/>
    <w:rsid w:val="003969E8"/>
    <w:rsid w:val="003E2DCD"/>
    <w:rsid w:val="00403FA8"/>
    <w:rsid w:val="00477B0B"/>
    <w:rsid w:val="00483FA6"/>
    <w:rsid w:val="004C30A6"/>
    <w:rsid w:val="004E57B2"/>
    <w:rsid w:val="004F40C4"/>
    <w:rsid w:val="00504D86"/>
    <w:rsid w:val="00523039"/>
    <w:rsid w:val="00533AA4"/>
    <w:rsid w:val="005663ED"/>
    <w:rsid w:val="0056659F"/>
    <w:rsid w:val="00567005"/>
    <w:rsid w:val="00595F91"/>
    <w:rsid w:val="005B0534"/>
    <w:rsid w:val="005B66B9"/>
    <w:rsid w:val="005C14F9"/>
    <w:rsid w:val="005C725A"/>
    <w:rsid w:val="005D6CE3"/>
    <w:rsid w:val="00610573"/>
    <w:rsid w:val="00611F92"/>
    <w:rsid w:val="00616D33"/>
    <w:rsid w:val="00623687"/>
    <w:rsid w:val="00626F6E"/>
    <w:rsid w:val="00635869"/>
    <w:rsid w:val="00646665"/>
    <w:rsid w:val="006736D9"/>
    <w:rsid w:val="0068431D"/>
    <w:rsid w:val="006952F8"/>
    <w:rsid w:val="006B2E51"/>
    <w:rsid w:val="006D13DD"/>
    <w:rsid w:val="006E20EA"/>
    <w:rsid w:val="006F1413"/>
    <w:rsid w:val="006F2947"/>
    <w:rsid w:val="006F4524"/>
    <w:rsid w:val="007100C8"/>
    <w:rsid w:val="00731372"/>
    <w:rsid w:val="0074639D"/>
    <w:rsid w:val="00764B93"/>
    <w:rsid w:val="00765ABE"/>
    <w:rsid w:val="00767677"/>
    <w:rsid w:val="0077485B"/>
    <w:rsid w:val="007A0C4E"/>
    <w:rsid w:val="007C349F"/>
    <w:rsid w:val="007E509E"/>
    <w:rsid w:val="00823071"/>
    <w:rsid w:val="008323A8"/>
    <w:rsid w:val="008570DF"/>
    <w:rsid w:val="00860987"/>
    <w:rsid w:val="008933C2"/>
    <w:rsid w:val="008D61A6"/>
    <w:rsid w:val="00907689"/>
    <w:rsid w:val="009123E5"/>
    <w:rsid w:val="009239E9"/>
    <w:rsid w:val="00927F65"/>
    <w:rsid w:val="009371F4"/>
    <w:rsid w:val="00951A52"/>
    <w:rsid w:val="00962E09"/>
    <w:rsid w:val="00972548"/>
    <w:rsid w:val="00977C5D"/>
    <w:rsid w:val="00982737"/>
    <w:rsid w:val="00987DD7"/>
    <w:rsid w:val="009B7297"/>
    <w:rsid w:val="009C0C68"/>
    <w:rsid w:val="009D1584"/>
    <w:rsid w:val="009D51A4"/>
    <w:rsid w:val="009E1CF8"/>
    <w:rsid w:val="009E51A9"/>
    <w:rsid w:val="00A20105"/>
    <w:rsid w:val="00A2291E"/>
    <w:rsid w:val="00A3624E"/>
    <w:rsid w:val="00A55A6B"/>
    <w:rsid w:val="00A72FBB"/>
    <w:rsid w:val="00A74D0D"/>
    <w:rsid w:val="00A9490B"/>
    <w:rsid w:val="00A96BCA"/>
    <w:rsid w:val="00AA1059"/>
    <w:rsid w:val="00AD2BA4"/>
    <w:rsid w:val="00AE54CB"/>
    <w:rsid w:val="00B01672"/>
    <w:rsid w:val="00B24B1F"/>
    <w:rsid w:val="00B7318C"/>
    <w:rsid w:val="00B7522B"/>
    <w:rsid w:val="00B77389"/>
    <w:rsid w:val="00B87277"/>
    <w:rsid w:val="00B95455"/>
    <w:rsid w:val="00BA4169"/>
    <w:rsid w:val="00BC7766"/>
    <w:rsid w:val="00BE5F56"/>
    <w:rsid w:val="00BF1AB5"/>
    <w:rsid w:val="00BF7413"/>
    <w:rsid w:val="00C16AA1"/>
    <w:rsid w:val="00C23E22"/>
    <w:rsid w:val="00C4672F"/>
    <w:rsid w:val="00C672EE"/>
    <w:rsid w:val="00C70A98"/>
    <w:rsid w:val="00C742CC"/>
    <w:rsid w:val="00C804A9"/>
    <w:rsid w:val="00CA783A"/>
    <w:rsid w:val="00CC3A23"/>
    <w:rsid w:val="00CD2471"/>
    <w:rsid w:val="00CE68E2"/>
    <w:rsid w:val="00CF3F49"/>
    <w:rsid w:val="00D13817"/>
    <w:rsid w:val="00D459B8"/>
    <w:rsid w:val="00D64232"/>
    <w:rsid w:val="00DC44A2"/>
    <w:rsid w:val="00DF14DA"/>
    <w:rsid w:val="00E10408"/>
    <w:rsid w:val="00E341F0"/>
    <w:rsid w:val="00E43F14"/>
    <w:rsid w:val="00E459F4"/>
    <w:rsid w:val="00E55B7F"/>
    <w:rsid w:val="00E55E88"/>
    <w:rsid w:val="00E66839"/>
    <w:rsid w:val="00E712C0"/>
    <w:rsid w:val="00E80C57"/>
    <w:rsid w:val="00E9202E"/>
    <w:rsid w:val="00EA20C0"/>
    <w:rsid w:val="00EA6239"/>
    <w:rsid w:val="00EB21FA"/>
    <w:rsid w:val="00EB5C0F"/>
    <w:rsid w:val="00EC670E"/>
    <w:rsid w:val="00ED10C6"/>
    <w:rsid w:val="00EF2494"/>
    <w:rsid w:val="00F041A8"/>
    <w:rsid w:val="00F053AD"/>
    <w:rsid w:val="00F1781F"/>
    <w:rsid w:val="00F46F4F"/>
    <w:rsid w:val="00F51744"/>
    <w:rsid w:val="00FC41A0"/>
    <w:rsid w:val="00FF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6CEE4"/>
  <w15:chartTrackingRefBased/>
  <w15:docId w15:val="{1BFB9EFF-217A-4CD5-8A8E-3E60F0774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6F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6F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49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6F4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46F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9545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74938"/>
    <w:rPr>
      <w:b/>
      <w:bCs/>
      <w:sz w:val="32"/>
      <w:szCs w:val="32"/>
    </w:rPr>
  </w:style>
  <w:style w:type="table" w:styleId="a4">
    <w:name w:val="Table Grid"/>
    <w:basedOn w:val="a1"/>
    <w:uiPriority w:val="39"/>
    <w:rsid w:val="00017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588</Words>
  <Characters>3355</Characters>
  <Application>Microsoft Office Word</Application>
  <DocSecurity>0</DocSecurity>
  <Lines>27</Lines>
  <Paragraphs>7</Paragraphs>
  <ScaleCrop>false</ScaleCrop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 M</dc:creator>
  <cp:keywords/>
  <dc:description/>
  <cp:lastModifiedBy>BQ M</cp:lastModifiedBy>
  <cp:revision>152</cp:revision>
  <dcterms:created xsi:type="dcterms:W3CDTF">2018-05-02T07:29:00Z</dcterms:created>
  <dcterms:modified xsi:type="dcterms:W3CDTF">2018-07-13T02:44:00Z</dcterms:modified>
</cp:coreProperties>
</file>