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462E6210" w:rsidR="00183FC3" w:rsidRDefault="00183FC3" w:rsidP="00E459F4">
      <w:pPr>
        <w:pStyle w:val="2"/>
        <w:jc w:val="center"/>
      </w:pPr>
      <w:r>
        <w:rPr>
          <w:rFonts w:hint="eastAsia"/>
        </w:rPr>
        <w:t>一、</w:t>
      </w:r>
      <w:r w:rsidR="005C725A">
        <w:rPr>
          <w:rFonts w:hint="eastAsia"/>
        </w:rPr>
        <w:t>用户中心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0EF9D3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  <w:r w:rsidR="005B0534">
        <w:rPr>
          <w:rFonts w:hint="eastAsia"/>
        </w:rPr>
        <w:t>只有</w:t>
      </w:r>
      <w:r w:rsidR="00C23E22">
        <w:rPr>
          <w:rFonts w:hint="eastAsia"/>
        </w:rPr>
        <w:t>登录成功后，才能在用户中心进行相应的操作。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357959AA" w:rsidR="00183FC3" w:rsidRDefault="00483FA6" w:rsidP="00183FC3">
            <w:r>
              <w:rPr>
                <w:rFonts w:hint="eastAsia"/>
              </w:rPr>
              <w:t>使用验证码，</w:t>
            </w:r>
            <w:r w:rsidR="00A3624E"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376F4D3D" w:rsidR="00183FC3" w:rsidRDefault="00626F6E" w:rsidP="00183FC3">
            <w:r>
              <w:rPr>
                <w:rFonts w:hint="eastAsia"/>
              </w:rPr>
              <w:t>销毁相应的cookie信息</w:t>
            </w:r>
          </w:p>
        </w:tc>
      </w:tr>
      <w:tr w:rsidR="00A72FBB" w14:paraId="247A7271" w14:textId="77777777" w:rsidTr="00183FC3">
        <w:tc>
          <w:tcPr>
            <w:tcW w:w="4649" w:type="dxa"/>
          </w:tcPr>
          <w:p w14:paraId="047A6549" w14:textId="76DEDEF1" w:rsidR="00A72FBB" w:rsidRDefault="00A72FBB" w:rsidP="00183FC3">
            <w:r>
              <w:rPr>
                <w:rFonts w:hint="eastAsia"/>
              </w:rPr>
              <w:t>修改密码</w:t>
            </w:r>
          </w:p>
        </w:tc>
        <w:tc>
          <w:tcPr>
            <w:tcW w:w="4277" w:type="dxa"/>
          </w:tcPr>
          <w:p w14:paraId="668C63D4" w14:textId="764D9618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32DEB2B4" w14:textId="77777777" w:rsidR="00A72FBB" w:rsidRDefault="00A72FBB" w:rsidP="00183FC3"/>
        </w:tc>
      </w:tr>
      <w:tr w:rsidR="00A72FBB" w14:paraId="3DB393FD" w14:textId="77777777" w:rsidTr="00183FC3">
        <w:tc>
          <w:tcPr>
            <w:tcW w:w="4649" w:type="dxa"/>
          </w:tcPr>
          <w:p w14:paraId="6BB4E7EA" w14:textId="3776A068" w:rsidR="00A72FBB" w:rsidRDefault="00A72FBB" w:rsidP="00183FC3">
            <w:r>
              <w:rPr>
                <w:rFonts w:hint="eastAsia"/>
              </w:rPr>
              <w:t>上传头像</w:t>
            </w:r>
          </w:p>
        </w:tc>
        <w:tc>
          <w:tcPr>
            <w:tcW w:w="4277" w:type="dxa"/>
          </w:tcPr>
          <w:p w14:paraId="1631E85B" w14:textId="1CCE0786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13ABB7B7" w14:textId="77777777" w:rsidR="00A72FBB" w:rsidRDefault="00A72FBB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5D290EAA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483FA6">
        <w:rPr>
          <w:rFonts w:hint="eastAsia"/>
        </w:rPr>
        <w:t>、</w:t>
      </w:r>
      <w:r w:rsidR="009E1CF8">
        <w:rPr>
          <w:rFonts w:hint="eastAsia"/>
        </w:rPr>
        <w:t>图形</w:t>
      </w:r>
      <w:r w:rsidR="00483FA6">
        <w:rPr>
          <w:rFonts w:hint="eastAsia"/>
        </w:rPr>
        <w:t>验证码的使用</w:t>
      </w:r>
      <w:r w:rsidR="004C30A6">
        <w:rPr>
          <w:rFonts w:hint="eastAsia"/>
        </w:rPr>
        <w:t>、公共控制器</w:t>
      </w:r>
      <w:r w:rsidR="009E1CF8">
        <w:rPr>
          <w:rFonts w:hint="eastAsia"/>
        </w:rPr>
        <w:t>、6</w:t>
      </w:r>
      <w:r w:rsidR="009E1CF8">
        <w:t>0</w:t>
      </w:r>
      <w:r w:rsidR="009E1CF8">
        <w:rPr>
          <w:rFonts w:hint="eastAsia"/>
        </w:rPr>
        <w:t>秒倒计时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lastRenderedPageBreak/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482F9BC9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657838DF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2DE12D82" w14:textId="779A7412" w:rsidR="00A3624E" w:rsidRDefault="00A3624E" w:rsidP="00F372CB"/>
        </w:tc>
      </w:tr>
      <w:tr w:rsidR="00A74D0D" w14:paraId="01548066" w14:textId="77777777" w:rsidTr="00F372CB">
        <w:tc>
          <w:tcPr>
            <w:tcW w:w="4649" w:type="dxa"/>
          </w:tcPr>
          <w:p w14:paraId="04E0967D" w14:textId="0AF0AF0C" w:rsidR="00A74D0D" w:rsidRDefault="00A74D0D" w:rsidP="00A74D0D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4AEF8BBB" w:rsidR="00A74D0D" w:rsidRDefault="00A74D0D" w:rsidP="00A74D0D">
            <w:r>
              <w:t>√</w:t>
            </w:r>
          </w:p>
        </w:tc>
        <w:tc>
          <w:tcPr>
            <w:tcW w:w="5022" w:type="dxa"/>
          </w:tcPr>
          <w:p w14:paraId="2B554568" w14:textId="484A6C3B" w:rsidR="00A74D0D" w:rsidRDefault="00A74D0D" w:rsidP="00A74D0D">
            <w:r>
              <w:rPr>
                <w:rFonts w:hint="eastAsia"/>
              </w:rPr>
              <w:t>可以通过数据库实现联动删除</w:t>
            </w:r>
          </w:p>
        </w:tc>
      </w:tr>
    </w:tbl>
    <w:p w14:paraId="1F242B65" w14:textId="77C041BA" w:rsidR="00A3624E" w:rsidRDefault="00A3624E" w:rsidP="00A3624E"/>
    <w:p w14:paraId="7F190928" w14:textId="49AB973F" w:rsidR="00E55B7F" w:rsidRDefault="00E55B7F" w:rsidP="00E55B7F">
      <w:r>
        <w:rPr>
          <w:rFonts w:hint="eastAsia"/>
        </w:rPr>
        <w:t>基础知识点：数据库操作</w:t>
      </w:r>
      <w:r w:rsidR="00767677">
        <w:rPr>
          <w:rFonts w:hint="eastAsia"/>
        </w:rPr>
        <w:t>、session操作</w:t>
      </w:r>
    </w:p>
    <w:p w14:paraId="7E8139C4" w14:textId="519388E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  <w:r w:rsidR="00A74D0D">
        <w:rPr>
          <w:rFonts w:hint="eastAsia"/>
        </w:rPr>
        <w:t>数据库外键约束删除</w:t>
      </w:r>
    </w:p>
    <w:p w14:paraId="25A67D13" w14:textId="5F82EBCB" w:rsidR="00E55B7F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617C937D" w14:textId="6142F969" w:rsidR="002A593F" w:rsidRDefault="007C349F" w:rsidP="002A593F">
      <w:pPr>
        <w:pStyle w:val="3"/>
      </w:pPr>
      <w:r>
        <w:t>3</w:t>
      </w:r>
      <w:r w:rsidR="002A593F">
        <w:rPr>
          <w:rFonts w:hint="eastAsia"/>
        </w:rPr>
        <w:t>、</w:t>
      </w:r>
      <w:r w:rsidR="00144495">
        <w:rPr>
          <w:rFonts w:hint="eastAsia"/>
        </w:rPr>
        <w:t>租</w:t>
      </w:r>
      <w:r w:rsidR="002A593F">
        <w:rPr>
          <w:rFonts w:hint="eastAsia"/>
        </w:rPr>
        <w:t>车管理</w:t>
      </w:r>
    </w:p>
    <w:p w14:paraId="03330DF0" w14:textId="77777777" w:rsidR="002A593F" w:rsidRDefault="002A593F" w:rsidP="002A593F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2A593F" w:rsidRPr="00183FC3" w14:paraId="082B0255" w14:textId="77777777" w:rsidTr="004C2E45">
        <w:tc>
          <w:tcPr>
            <w:tcW w:w="4649" w:type="dxa"/>
          </w:tcPr>
          <w:p w14:paraId="58AA5666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9C17953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2E582FB5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2A593F" w14:paraId="30777D3E" w14:textId="77777777" w:rsidTr="004C2E45">
        <w:tc>
          <w:tcPr>
            <w:tcW w:w="4649" w:type="dxa"/>
          </w:tcPr>
          <w:p w14:paraId="7505269B" w14:textId="21C54BAF" w:rsidR="002A593F" w:rsidRDefault="00144495" w:rsidP="004C2E45">
            <w:r>
              <w:rPr>
                <w:rFonts w:hint="eastAsia"/>
              </w:rPr>
              <w:t>租</w:t>
            </w:r>
            <w:r w:rsidR="002A593F">
              <w:rPr>
                <w:rFonts w:hint="eastAsia"/>
              </w:rPr>
              <w:t>车列表</w:t>
            </w:r>
          </w:p>
        </w:tc>
        <w:tc>
          <w:tcPr>
            <w:tcW w:w="4277" w:type="dxa"/>
          </w:tcPr>
          <w:p w14:paraId="61A6FD32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5E4C4ECA" w14:textId="77777777" w:rsidR="002A593F" w:rsidRDefault="002A593F" w:rsidP="004C2E45"/>
        </w:tc>
      </w:tr>
      <w:tr w:rsidR="002A593F" w14:paraId="22DEF5B8" w14:textId="77777777" w:rsidTr="004C2E45">
        <w:tc>
          <w:tcPr>
            <w:tcW w:w="4649" w:type="dxa"/>
          </w:tcPr>
          <w:p w14:paraId="730C6F8A" w14:textId="4A312ACE" w:rsidR="002A593F" w:rsidRDefault="002A593F" w:rsidP="004C2E45">
            <w:r>
              <w:rPr>
                <w:rFonts w:hint="eastAsia"/>
              </w:rPr>
              <w:t>添加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F1FEDEE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6F79369" w14:textId="77777777" w:rsidR="002A593F" w:rsidRDefault="002A593F" w:rsidP="004C2E45"/>
        </w:tc>
      </w:tr>
      <w:tr w:rsidR="002A593F" w14:paraId="0AB8A1A5" w14:textId="77777777" w:rsidTr="004C2E45">
        <w:tc>
          <w:tcPr>
            <w:tcW w:w="4649" w:type="dxa"/>
          </w:tcPr>
          <w:p w14:paraId="5E854DC3" w14:textId="581765FD" w:rsidR="002A593F" w:rsidRDefault="002A593F" w:rsidP="004C2E45">
            <w:r>
              <w:rPr>
                <w:rFonts w:hint="eastAsia"/>
              </w:rPr>
              <w:t>删除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B051B57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DF6A8DA" w14:textId="198F7981" w:rsidR="002A593F" w:rsidRDefault="002A593F" w:rsidP="004C2E45"/>
        </w:tc>
      </w:tr>
    </w:tbl>
    <w:p w14:paraId="681DE060" w14:textId="77777777" w:rsidR="002A593F" w:rsidRDefault="002A593F" w:rsidP="002A593F"/>
    <w:p w14:paraId="5D35ADDF" w14:textId="77777777" w:rsidR="002A593F" w:rsidRDefault="002A593F" w:rsidP="002A593F">
      <w:r>
        <w:rPr>
          <w:rFonts w:hint="eastAsia"/>
        </w:rPr>
        <w:t>基础知识点：数据库操作</w:t>
      </w:r>
    </w:p>
    <w:p w14:paraId="6F5C2C89" w14:textId="408B37C6" w:rsidR="002A593F" w:rsidRDefault="002A593F" w:rsidP="002A593F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E68E2">
        <w:rPr>
          <w:rFonts w:hint="eastAsia"/>
        </w:rPr>
        <w:t>、联表查询</w:t>
      </w:r>
    </w:p>
    <w:p w14:paraId="3C9CABEE" w14:textId="7EDBDAAF" w:rsidR="002A593F" w:rsidRPr="00A3624E" w:rsidRDefault="002A593F" w:rsidP="002A593F">
      <w:r>
        <w:rPr>
          <w:rFonts w:hint="eastAsia"/>
        </w:rPr>
        <w:t>高级知识点：多级联动下拉列表（结合json、结合数据库）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lastRenderedPageBreak/>
        <w:t>后台主要功能：</w:t>
      </w:r>
    </w:p>
    <w:p w14:paraId="1F636B85" w14:textId="2AB8EEE3" w:rsidR="00F46F4F" w:rsidRDefault="00B95455" w:rsidP="00E459F4">
      <w:pPr>
        <w:pStyle w:val="2"/>
        <w:numPr>
          <w:ilvl w:val="0"/>
          <w:numId w:val="3"/>
        </w:numPr>
        <w:jc w:val="center"/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lastRenderedPageBreak/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478D8798" w:rsidR="00243112" w:rsidRDefault="00243112" w:rsidP="00B01672">
      <w:r>
        <w:rPr>
          <w:rFonts w:hint="eastAsia"/>
        </w:rPr>
        <w:t>高级知识点：利用阿里巴巴矢量图库引入图标</w:t>
      </w:r>
    </w:p>
    <w:p w14:paraId="1B97B3A1" w14:textId="08F0176B" w:rsidR="0033419B" w:rsidRDefault="0033419B" w:rsidP="0033419B">
      <w:pPr>
        <w:pStyle w:val="3"/>
      </w:pPr>
      <w:r>
        <w:rPr>
          <w:rFonts w:hint="eastAsia"/>
        </w:rPr>
        <w:t>4、自定义属性管理（</w:t>
      </w:r>
      <w:proofErr w:type="spellStart"/>
      <w:r>
        <w:rPr>
          <w:rFonts w:hint="eastAsia"/>
        </w:rPr>
        <w:t>Selfattribute</w:t>
      </w:r>
      <w:proofErr w:type="spellEnd"/>
      <w:r>
        <w:rPr>
          <w:rFonts w:hint="eastAsia"/>
        </w:rPr>
        <w:t>）</w:t>
      </w:r>
    </w:p>
    <w:p w14:paraId="21F2FA68" w14:textId="25216EE1" w:rsidR="0033419B" w:rsidRDefault="0033419B" w:rsidP="0033419B">
      <w:r>
        <w:rPr>
          <w:rFonts w:hint="eastAsia"/>
        </w:rPr>
        <w:t>说明：车辆</w:t>
      </w:r>
      <w:r w:rsidR="00096D9A">
        <w:rPr>
          <w:rFonts w:hint="eastAsia"/>
        </w:rPr>
        <w:t>除了具备基本的信息外，还应该可以根据实际添加一些自定义属性，如电动座椅，蓝牙电话等。管理员可以在后台实现自定义属性的增删改查，而这些自定义属性是可以在前台体现的。自定义属性和车源之间是多对多关系。</w:t>
      </w:r>
    </w:p>
    <w:p w14:paraId="0EA770A7" w14:textId="48997203" w:rsidR="00D64232" w:rsidRDefault="00D64232" w:rsidP="003341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64232" w:rsidRPr="00987DD7" w14:paraId="796DD66E" w14:textId="77777777" w:rsidTr="00C354A3">
        <w:tc>
          <w:tcPr>
            <w:tcW w:w="4649" w:type="dxa"/>
          </w:tcPr>
          <w:p w14:paraId="3F22A372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649" w:type="dxa"/>
          </w:tcPr>
          <w:p w14:paraId="2EE51B9D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26612FA7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D64232" w14:paraId="3217D298" w14:textId="77777777" w:rsidTr="00C354A3">
        <w:tc>
          <w:tcPr>
            <w:tcW w:w="4649" w:type="dxa"/>
          </w:tcPr>
          <w:p w14:paraId="05C84615" w14:textId="120E89ED" w:rsidR="00D64232" w:rsidRDefault="00D64232" w:rsidP="00C354A3">
            <w:r>
              <w:rPr>
                <w:rFonts w:hint="eastAsia"/>
              </w:rPr>
              <w:t>添加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F353A84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6812BE34" w14:textId="41C93A4A" w:rsidR="00D64232" w:rsidRDefault="00D64232" w:rsidP="00C354A3">
            <w:r>
              <w:rPr>
                <w:rFonts w:hint="eastAsia"/>
              </w:rPr>
              <w:t>需要符合一定的要求</w:t>
            </w:r>
          </w:p>
        </w:tc>
      </w:tr>
      <w:tr w:rsidR="00D64232" w14:paraId="0E777EAD" w14:textId="77777777" w:rsidTr="00C354A3">
        <w:tc>
          <w:tcPr>
            <w:tcW w:w="4649" w:type="dxa"/>
          </w:tcPr>
          <w:p w14:paraId="56F6D4CE" w14:textId="25E9C9AC" w:rsidR="00D64232" w:rsidRDefault="00E55E88" w:rsidP="00C354A3">
            <w:r>
              <w:rPr>
                <w:rFonts w:hint="eastAsia"/>
              </w:rPr>
              <w:t>自定义属性</w:t>
            </w:r>
            <w:r w:rsidR="00D64232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564EB688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24BD5520" w14:textId="77777777" w:rsidR="00D64232" w:rsidRDefault="00D64232" w:rsidP="00C354A3"/>
        </w:tc>
      </w:tr>
      <w:tr w:rsidR="00D64232" w14:paraId="080B787A" w14:textId="77777777" w:rsidTr="00C354A3">
        <w:tc>
          <w:tcPr>
            <w:tcW w:w="4649" w:type="dxa"/>
          </w:tcPr>
          <w:p w14:paraId="1943625B" w14:textId="2D9BBCDD" w:rsidR="00D64232" w:rsidRDefault="00D64232" w:rsidP="00C354A3">
            <w:r>
              <w:rPr>
                <w:rFonts w:hint="eastAsia"/>
              </w:rPr>
              <w:t>修改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4920F6AE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10A43ED7" w14:textId="5FCE04AB" w:rsidR="00D64232" w:rsidRDefault="00D64232" w:rsidP="00C354A3"/>
        </w:tc>
      </w:tr>
      <w:tr w:rsidR="00D64232" w14:paraId="234C624B" w14:textId="77777777" w:rsidTr="00C354A3">
        <w:tc>
          <w:tcPr>
            <w:tcW w:w="4649" w:type="dxa"/>
          </w:tcPr>
          <w:p w14:paraId="3B19A6E7" w14:textId="4ABCA315" w:rsidR="00D64232" w:rsidRDefault="00D64232" w:rsidP="00C354A3">
            <w:r>
              <w:rPr>
                <w:rFonts w:hint="eastAsia"/>
              </w:rPr>
              <w:t>删除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224C9CD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385EAE2A" w14:textId="7D960183" w:rsidR="00D64232" w:rsidRDefault="00D64232" w:rsidP="00C354A3"/>
        </w:tc>
      </w:tr>
    </w:tbl>
    <w:p w14:paraId="41B7B189" w14:textId="423086E8" w:rsidR="00D64232" w:rsidRDefault="00D64232" w:rsidP="0033419B"/>
    <w:p w14:paraId="531B0473" w14:textId="77777777" w:rsidR="00C804A9" w:rsidRDefault="00C804A9" w:rsidP="00C804A9">
      <w:r>
        <w:rPr>
          <w:rFonts w:hint="eastAsia"/>
        </w:rPr>
        <w:t>基础知识点：数据库操作</w:t>
      </w:r>
    </w:p>
    <w:p w14:paraId="4E8687F8" w14:textId="0D710585" w:rsidR="00C804A9" w:rsidRDefault="00C804A9" w:rsidP="00C804A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1A1B06EB" w14:textId="28F9EA54" w:rsidR="00C804A9" w:rsidRDefault="00C804A9" w:rsidP="00C804A9">
      <w:r>
        <w:rPr>
          <w:rFonts w:hint="eastAsia"/>
        </w:rPr>
        <w:t>高级知识点：</w:t>
      </w:r>
      <w:r w:rsidR="00927F65">
        <w:rPr>
          <w:rFonts w:hint="eastAsia"/>
        </w:rPr>
        <w:t>无刷新分页</w:t>
      </w:r>
    </w:p>
    <w:p w14:paraId="5AB45483" w14:textId="77777777" w:rsidR="00C804A9" w:rsidRPr="00C804A9" w:rsidRDefault="00C804A9" w:rsidP="0033419B"/>
    <w:p w14:paraId="0552C9A0" w14:textId="4F2E8ABE" w:rsidR="00183FC3" w:rsidRDefault="0033419B" w:rsidP="00A74D0D">
      <w:pPr>
        <w:pStyle w:val="3"/>
      </w:pPr>
      <w:r>
        <w:t>5</w:t>
      </w:r>
      <w:r w:rsidR="00A74D0D">
        <w:rPr>
          <w:rFonts w:hint="eastAsia"/>
        </w:rPr>
        <w:t>、车源管理</w:t>
      </w:r>
    </w:p>
    <w:p w14:paraId="1E5CBAD8" w14:textId="7F055DF6" w:rsidR="00A74D0D" w:rsidRDefault="00A74D0D" w:rsidP="00A74D0D">
      <w:r>
        <w:rPr>
          <w:rFonts w:hint="eastAsia"/>
        </w:rPr>
        <w:t>说明：对用户在前台添加的二手车，后台可以查看审核，以及删除无效图片。</w:t>
      </w:r>
    </w:p>
    <w:p w14:paraId="0BF2A261" w14:textId="77777777" w:rsidR="00C804A9" w:rsidRDefault="00C804A9" w:rsidP="00A74D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74D0D" w:rsidRPr="00987DD7" w14:paraId="1D272BF8" w14:textId="77777777" w:rsidTr="00C354A3">
        <w:tc>
          <w:tcPr>
            <w:tcW w:w="4649" w:type="dxa"/>
          </w:tcPr>
          <w:p w14:paraId="77151C0A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7FE1A7A3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0EE909BC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74D0D" w14:paraId="233E67D3" w14:textId="77777777" w:rsidTr="00C354A3">
        <w:tc>
          <w:tcPr>
            <w:tcW w:w="4649" w:type="dxa"/>
          </w:tcPr>
          <w:p w14:paraId="07F9F7A1" w14:textId="27AE73A2" w:rsidR="00A74D0D" w:rsidRDefault="001E4D4A" w:rsidP="00C354A3">
            <w:r>
              <w:rPr>
                <w:rFonts w:hint="eastAsia"/>
              </w:rPr>
              <w:t>车源</w:t>
            </w:r>
            <w:r w:rsidR="00A74D0D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1B9D8AD8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05E45285" w14:textId="77777777" w:rsidR="00A74D0D" w:rsidRDefault="00A74D0D" w:rsidP="00C354A3"/>
        </w:tc>
      </w:tr>
      <w:tr w:rsidR="00A74D0D" w14:paraId="0B3C65E0" w14:textId="77777777" w:rsidTr="00C354A3">
        <w:tc>
          <w:tcPr>
            <w:tcW w:w="4649" w:type="dxa"/>
          </w:tcPr>
          <w:p w14:paraId="2C21C346" w14:textId="4A1689A4" w:rsidR="00A74D0D" w:rsidRDefault="00D13817" w:rsidP="00C354A3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264D220F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782053D1" w14:textId="0FC8A901" w:rsidR="00A74D0D" w:rsidRDefault="00A74D0D" w:rsidP="00C354A3"/>
        </w:tc>
      </w:tr>
      <w:tr w:rsidR="00A74D0D" w14:paraId="4D2FE436" w14:textId="77777777" w:rsidTr="00C354A3">
        <w:tc>
          <w:tcPr>
            <w:tcW w:w="4649" w:type="dxa"/>
          </w:tcPr>
          <w:p w14:paraId="271CFA0C" w14:textId="0E71A540" w:rsidR="00A74D0D" w:rsidRDefault="00A74D0D" w:rsidP="00C354A3">
            <w:r>
              <w:rPr>
                <w:rFonts w:hint="eastAsia"/>
              </w:rPr>
              <w:t>删除</w:t>
            </w:r>
            <w:r w:rsidR="00D13817">
              <w:rPr>
                <w:rFonts w:hint="eastAsia"/>
              </w:rPr>
              <w:t>车源</w:t>
            </w:r>
          </w:p>
        </w:tc>
        <w:tc>
          <w:tcPr>
            <w:tcW w:w="4649" w:type="dxa"/>
          </w:tcPr>
          <w:p w14:paraId="1DB176A1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3C20B0EA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  <w:tr w:rsidR="001E4D4A" w14:paraId="2AED8EDD" w14:textId="77777777" w:rsidTr="00C354A3">
        <w:tc>
          <w:tcPr>
            <w:tcW w:w="4649" w:type="dxa"/>
          </w:tcPr>
          <w:p w14:paraId="32E930DB" w14:textId="1A3DA0C3" w:rsidR="001E4D4A" w:rsidRDefault="00D13817" w:rsidP="00C354A3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3704128F" w14:textId="2ADBCC93" w:rsidR="001E4D4A" w:rsidRDefault="00D13817" w:rsidP="00C354A3">
            <w:r>
              <w:t>√</w:t>
            </w:r>
          </w:p>
        </w:tc>
        <w:tc>
          <w:tcPr>
            <w:tcW w:w="4650" w:type="dxa"/>
          </w:tcPr>
          <w:p w14:paraId="3248B8FD" w14:textId="77777777" w:rsidR="001E4D4A" w:rsidRDefault="001E4D4A" w:rsidP="00C354A3"/>
        </w:tc>
      </w:tr>
    </w:tbl>
    <w:p w14:paraId="0871213F" w14:textId="764C0806" w:rsidR="00A74D0D" w:rsidRDefault="00A74D0D" w:rsidP="001E4D4A"/>
    <w:p w14:paraId="43289465" w14:textId="2D806756" w:rsidR="006736D9" w:rsidRDefault="006736D9" w:rsidP="006736D9">
      <w:r>
        <w:rPr>
          <w:rFonts w:hint="eastAsia"/>
        </w:rPr>
        <w:t>基础知识点：数据库操作</w:t>
      </w:r>
      <w:r w:rsidR="00765ABE">
        <w:rPr>
          <w:rFonts w:hint="eastAsia"/>
        </w:rPr>
        <w:t>、验证器</w:t>
      </w:r>
    </w:p>
    <w:p w14:paraId="06D1C062" w14:textId="20B7DF90" w:rsidR="006736D9" w:rsidRDefault="006736D9" w:rsidP="006736D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672EE">
        <w:rPr>
          <w:rFonts w:hint="eastAsia"/>
        </w:rPr>
        <w:t>、文件的遍历</w:t>
      </w:r>
      <w:r w:rsidR="001770F9">
        <w:rPr>
          <w:rFonts w:hint="eastAsia"/>
        </w:rPr>
        <w:t>、对json文件的操作</w:t>
      </w:r>
    </w:p>
    <w:p w14:paraId="5DDCD580" w14:textId="005AC1D3" w:rsidR="00C804A9" w:rsidRDefault="006736D9" w:rsidP="006736D9">
      <w:r>
        <w:rPr>
          <w:rFonts w:hint="eastAsia"/>
        </w:rPr>
        <w:t>高级知识点：</w:t>
      </w:r>
    </w:p>
    <w:p w14:paraId="34CA6E15" w14:textId="010BFA03" w:rsidR="00483FA6" w:rsidRDefault="00483FA6" w:rsidP="00290221">
      <w:pPr>
        <w:pStyle w:val="2"/>
        <w:jc w:val="center"/>
      </w:pPr>
      <w:r>
        <w:rPr>
          <w:rFonts w:hint="eastAsia"/>
        </w:rPr>
        <w:lastRenderedPageBreak/>
        <w:t>二、租车管理</w:t>
      </w:r>
    </w:p>
    <w:p w14:paraId="13051EA9" w14:textId="307E7B68" w:rsidR="00CC3A23" w:rsidRDefault="00CC3A23" w:rsidP="00CC3A23">
      <w:r>
        <w:rPr>
          <w:rFonts w:hint="eastAsia"/>
        </w:rPr>
        <w:t>说明：对用户在前台添加的租车，后台可以查看审核，以及删除无效图片。</w:t>
      </w:r>
    </w:p>
    <w:p w14:paraId="46760260" w14:textId="77777777" w:rsidR="00CC3A23" w:rsidRDefault="00CC3A23" w:rsidP="00CC3A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C3A23" w:rsidRPr="00987DD7" w14:paraId="7A99DCBB" w14:textId="77777777" w:rsidTr="004C2E45">
        <w:tc>
          <w:tcPr>
            <w:tcW w:w="4649" w:type="dxa"/>
          </w:tcPr>
          <w:p w14:paraId="3845F391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6E9DE195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9E3FE26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CC3A23" w14:paraId="4BEE0FAB" w14:textId="77777777" w:rsidTr="004C2E45">
        <w:tc>
          <w:tcPr>
            <w:tcW w:w="4649" w:type="dxa"/>
          </w:tcPr>
          <w:p w14:paraId="7BB5E578" w14:textId="77777777" w:rsidR="00CC3A23" w:rsidRDefault="00CC3A23" w:rsidP="004C2E45">
            <w:r>
              <w:rPr>
                <w:rFonts w:hint="eastAsia"/>
              </w:rPr>
              <w:t>车源列表</w:t>
            </w:r>
          </w:p>
        </w:tc>
        <w:tc>
          <w:tcPr>
            <w:tcW w:w="4649" w:type="dxa"/>
          </w:tcPr>
          <w:p w14:paraId="0C313065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561A59A6" w14:textId="77777777" w:rsidR="00CC3A23" w:rsidRDefault="00CC3A23" w:rsidP="004C2E45"/>
        </w:tc>
      </w:tr>
      <w:tr w:rsidR="00CC3A23" w14:paraId="034C727E" w14:textId="77777777" w:rsidTr="004C2E45">
        <w:tc>
          <w:tcPr>
            <w:tcW w:w="4649" w:type="dxa"/>
          </w:tcPr>
          <w:p w14:paraId="06DBEF36" w14:textId="77777777" w:rsidR="00CC3A23" w:rsidRDefault="00CC3A23" w:rsidP="004C2E45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3E74A729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C3DA0BF" w14:textId="77777777" w:rsidR="00CC3A23" w:rsidRDefault="00CC3A23" w:rsidP="004C2E45"/>
        </w:tc>
      </w:tr>
      <w:tr w:rsidR="00CC3A23" w14:paraId="78634393" w14:textId="77777777" w:rsidTr="004C2E45">
        <w:tc>
          <w:tcPr>
            <w:tcW w:w="4649" w:type="dxa"/>
          </w:tcPr>
          <w:p w14:paraId="26D0FA9B" w14:textId="77777777" w:rsidR="00CC3A23" w:rsidRDefault="00CC3A23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3A2AD3F1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811A7E9" w14:textId="77777777" w:rsidR="00CC3A23" w:rsidRDefault="00CC3A23" w:rsidP="004C2E45">
            <w:r>
              <w:rPr>
                <w:rFonts w:hint="eastAsia"/>
              </w:rPr>
              <w:t>通常不会有这个功能</w:t>
            </w:r>
          </w:p>
        </w:tc>
      </w:tr>
      <w:tr w:rsidR="00CC3A23" w14:paraId="0CB038DB" w14:textId="77777777" w:rsidTr="004C2E45">
        <w:tc>
          <w:tcPr>
            <w:tcW w:w="4649" w:type="dxa"/>
          </w:tcPr>
          <w:p w14:paraId="13244582" w14:textId="77777777" w:rsidR="00CC3A23" w:rsidRDefault="00CC3A23" w:rsidP="004C2E45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718B3D4D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05BBB234" w14:textId="77777777" w:rsidR="00CC3A23" w:rsidRDefault="00CC3A23" w:rsidP="004C2E45"/>
        </w:tc>
      </w:tr>
    </w:tbl>
    <w:p w14:paraId="5F81D35E" w14:textId="77777777" w:rsidR="00CC3A23" w:rsidRDefault="00CC3A23" w:rsidP="00CC3A23"/>
    <w:p w14:paraId="1296A4A1" w14:textId="341254A6" w:rsidR="00CC3A23" w:rsidRDefault="00CC3A23" w:rsidP="00CC3A23">
      <w:r>
        <w:rPr>
          <w:rFonts w:hint="eastAsia"/>
        </w:rPr>
        <w:t>基础知识点：数据库操作</w:t>
      </w:r>
      <w:r w:rsidR="002B5B39">
        <w:rPr>
          <w:rFonts w:hint="eastAsia"/>
        </w:rPr>
        <w:t>、验证器</w:t>
      </w:r>
    </w:p>
    <w:p w14:paraId="3836620C" w14:textId="0EC7459A" w:rsidR="00CC3A23" w:rsidRDefault="00CC3A23" w:rsidP="00CC3A2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技术、文件的遍历、对json文件的操作</w:t>
      </w:r>
      <w:r w:rsidR="00EA20C0">
        <w:rPr>
          <w:rFonts w:hint="eastAsia"/>
        </w:rPr>
        <w:t>、联表查询</w:t>
      </w:r>
    </w:p>
    <w:p w14:paraId="4382FBDD" w14:textId="4B0E9C06" w:rsidR="00CC3A23" w:rsidRDefault="00CC3A23" w:rsidP="00CC3A23">
      <w:r>
        <w:rPr>
          <w:rFonts w:hint="eastAsia"/>
        </w:rPr>
        <w:t>高级知识点</w:t>
      </w:r>
      <w:r w:rsidR="00CD2471">
        <w:rPr>
          <w:rFonts w:hint="eastAsia"/>
        </w:rPr>
        <w:t>：无刷新分页</w:t>
      </w:r>
    </w:p>
    <w:p w14:paraId="0A847384" w14:textId="37BCEAA9" w:rsidR="006D13DD" w:rsidRDefault="006D13DD" w:rsidP="00290221">
      <w:pPr>
        <w:pStyle w:val="2"/>
        <w:jc w:val="center"/>
      </w:pPr>
      <w:r>
        <w:rPr>
          <w:rFonts w:hint="eastAsia"/>
        </w:rPr>
        <w:t>三、新闻管理</w:t>
      </w:r>
    </w:p>
    <w:p w14:paraId="65831CA6" w14:textId="79062710" w:rsidR="006D13DD" w:rsidRDefault="00290221" w:rsidP="00290221">
      <w:pPr>
        <w:pStyle w:val="3"/>
      </w:pPr>
      <w:r>
        <w:rPr>
          <w:rFonts w:hint="eastAsia"/>
        </w:rPr>
        <w:t>1、新闻分类</w:t>
      </w:r>
    </w:p>
    <w:p w14:paraId="60555033" w14:textId="68948D66" w:rsidR="00907689" w:rsidRDefault="00907689" w:rsidP="00907689">
      <w:r>
        <w:rPr>
          <w:rFonts w:hint="eastAsia"/>
        </w:rPr>
        <w:t>说明：</w:t>
      </w:r>
      <w:r w:rsidR="009B7297">
        <w:rPr>
          <w:rFonts w:hint="eastAsia"/>
        </w:rPr>
        <w:t>通过对新闻分类，以方便在前台进行展示</w:t>
      </w:r>
      <w:r>
        <w:rPr>
          <w:rFonts w:hint="eastAsia"/>
        </w:rPr>
        <w:t>。</w:t>
      </w:r>
    </w:p>
    <w:p w14:paraId="43F2970F" w14:textId="77777777" w:rsidR="00907689" w:rsidRDefault="00907689" w:rsidP="009076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07689" w:rsidRPr="00987DD7" w14:paraId="7C43F23D" w14:textId="77777777" w:rsidTr="004C2E45">
        <w:tc>
          <w:tcPr>
            <w:tcW w:w="4649" w:type="dxa"/>
          </w:tcPr>
          <w:p w14:paraId="4C99EED1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86BB5FF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6731CAF4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07689" w14:paraId="190891E0" w14:textId="77777777" w:rsidTr="004C2E45">
        <w:tc>
          <w:tcPr>
            <w:tcW w:w="4649" w:type="dxa"/>
          </w:tcPr>
          <w:p w14:paraId="55B11B2D" w14:textId="6821CA35" w:rsidR="00907689" w:rsidRDefault="00B7522B" w:rsidP="004C2E45">
            <w:r>
              <w:rPr>
                <w:rFonts w:hint="eastAsia"/>
              </w:rPr>
              <w:t>分类</w:t>
            </w:r>
            <w:r w:rsidR="00907689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066C617F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06E4F7F1" w14:textId="77777777" w:rsidR="00907689" w:rsidRDefault="00907689" w:rsidP="004C2E45"/>
        </w:tc>
      </w:tr>
      <w:tr w:rsidR="00907689" w14:paraId="3209F012" w14:textId="77777777" w:rsidTr="004C2E45">
        <w:tc>
          <w:tcPr>
            <w:tcW w:w="4649" w:type="dxa"/>
          </w:tcPr>
          <w:p w14:paraId="78D0F020" w14:textId="325D2EBB" w:rsidR="00907689" w:rsidRDefault="00ED10C6" w:rsidP="004C2E45">
            <w:r>
              <w:rPr>
                <w:rFonts w:hint="eastAsia"/>
              </w:rPr>
              <w:t>添加分类</w:t>
            </w:r>
          </w:p>
        </w:tc>
        <w:tc>
          <w:tcPr>
            <w:tcW w:w="4649" w:type="dxa"/>
          </w:tcPr>
          <w:p w14:paraId="0298ECD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3FC2DFA1" w14:textId="5D452708" w:rsidR="00907689" w:rsidRDefault="00EF2494" w:rsidP="004C2E45">
            <w:r>
              <w:rPr>
                <w:rFonts w:hint="eastAsia"/>
              </w:rPr>
              <w:t>须符合一定的要求</w:t>
            </w:r>
          </w:p>
        </w:tc>
      </w:tr>
      <w:tr w:rsidR="00376DC1" w14:paraId="36C874B9" w14:textId="77777777" w:rsidTr="004C2E45">
        <w:tc>
          <w:tcPr>
            <w:tcW w:w="4649" w:type="dxa"/>
          </w:tcPr>
          <w:p w14:paraId="65FAC6DA" w14:textId="08130229" w:rsidR="00376DC1" w:rsidRDefault="00376DC1" w:rsidP="004C2E45">
            <w:r>
              <w:rPr>
                <w:rFonts w:hint="eastAsia"/>
              </w:rPr>
              <w:lastRenderedPageBreak/>
              <w:t>修改分类</w:t>
            </w:r>
          </w:p>
        </w:tc>
        <w:tc>
          <w:tcPr>
            <w:tcW w:w="4649" w:type="dxa"/>
          </w:tcPr>
          <w:p w14:paraId="60AB8F48" w14:textId="77777777" w:rsidR="00376DC1" w:rsidRDefault="00376DC1" w:rsidP="004C2E45"/>
        </w:tc>
        <w:tc>
          <w:tcPr>
            <w:tcW w:w="4650" w:type="dxa"/>
          </w:tcPr>
          <w:p w14:paraId="30A4A130" w14:textId="77777777" w:rsidR="00376DC1" w:rsidRDefault="00376DC1" w:rsidP="004C2E45"/>
        </w:tc>
      </w:tr>
      <w:tr w:rsidR="00907689" w14:paraId="13383237" w14:textId="77777777" w:rsidTr="004C2E45">
        <w:tc>
          <w:tcPr>
            <w:tcW w:w="4649" w:type="dxa"/>
          </w:tcPr>
          <w:p w14:paraId="424B9F15" w14:textId="77777777" w:rsidR="00907689" w:rsidRDefault="00907689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6A22B97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513256C9" w14:textId="77777777" w:rsidR="00907689" w:rsidRDefault="00907689" w:rsidP="004C2E45">
            <w:r>
              <w:rPr>
                <w:rFonts w:hint="eastAsia"/>
              </w:rPr>
              <w:t>通常不会有这个功能</w:t>
            </w:r>
          </w:p>
        </w:tc>
      </w:tr>
    </w:tbl>
    <w:p w14:paraId="7BBD643C" w14:textId="77777777" w:rsidR="00907689" w:rsidRDefault="00907689" w:rsidP="00907689"/>
    <w:p w14:paraId="2BBB5440" w14:textId="620CD65A" w:rsidR="00907689" w:rsidRDefault="00907689" w:rsidP="00907689">
      <w:r>
        <w:rPr>
          <w:rFonts w:hint="eastAsia"/>
        </w:rPr>
        <w:t>基础知识点：数据库操作</w:t>
      </w:r>
      <w:r w:rsidR="001558DC">
        <w:rPr>
          <w:rFonts w:hint="eastAsia"/>
        </w:rPr>
        <w:t>、验证器</w:t>
      </w:r>
    </w:p>
    <w:p w14:paraId="4C9BD7DE" w14:textId="6A473176" w:rsidR="00907689" w:rsidRDefault="00907689" w:rsidP="0090768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</w:t>
      </w:r>
      <w:r w:rsidR="00B7522B">
        <w:rPr>
          <w:rFonts w:hint="eastAsia"/>
        </w:rPr>
        <w:t>无线级分类</w:t>
      </w:r>
    </w:p>
    <w:p w14:paraId="11B53778" w14:textId="77777777" w:rsidR="00907689" w:rsidRDefault="00907689" w:rsidP="00907689">
      <w:r>
        <w:rPr>
          <w:rFonts w:hint="eastAsia"/>
        </w:rPr>
        <w:t>高级知识点：无刷新分页</w:t>
      </w:r>
    </w:p>
    <w:p w14:paraId="7C158326" w14:textId="7612BCB6" w:rsidR="00907689" w:rsidRDefault="00907689" w:rsidP="00907689"/>
    <w:p w14:paraId="40B444B5" w14:textId="691B409E" w:rsidR="009D51A4" w:rsidRDefault="003E2DCD" w:rsidP="009D51A4">
      <w:pPr>
        <w:pStyle w:val="3"/>
      </w:pPr>
      <w:r>
        <w:t>2</w:t>
      </w:r>
      <w:r w:rsidR="009D51A4">
        <w:rPr>
          <w:rFonts w:hint="eastAsia"/>
        </w:rPr>
        <w:t>、新闻</w:t>
      </w:r>
      <w:r>
        <w:rPr>
          <w:rFonts w:hint="eastAsia"/>
        </w:rPr>
        <w:t>管理</w:t>
      </w:r>
    </w:p>
    <w:p w14:paraId="5EBC9E3B" w14:textId="01D74D3F" w:rsidR="009D51A4" w:rsidRDefault="009D51A4" w:rsidP="009D51A4">
      <w:r>
        <w:rPr>
          <w:rFonts w:hint="eastAsia"/>
        </w:rPr>
        <w:t>说明：</w:t>
      </w:r>
      <w:r w:rsidR="00EC670E">
        <w:rPr>
          <w:rFonts w:hint="eastAsia"/>
        </w:rPr>
        <w:t>实现对新闻的增删改查</w:t>
      </w:r>
      <w:r>
        <w:rPr>
          <w:rFonts w:hint="eastAsia"/>
        </w:rPr>
        <w:t>。</w:t>
      </w:r>
    </w:p>
    <w:p w14:paraId="050F2C68" w14:textId="77777777" w:rsidR="009D51A4" w:rsidRDefault="009D51A4" w:rsidP="009D51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D51A4" w:rsidRPr="00987DD7" w14:paraId="3CF0B6E7" w14:textId="77777777" w:rsidTr="004C2E45">
        <w:tc>
          <w:tcPr>
            <w:tcW w:w="4649" w:type="dxa"/>
          </w:tcPr>
          <w:p w14:paraId="322745A2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27A72601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5269B926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D51A4" w14:paraId="3FD97A4E" w14:textId="77777777" w:rsidTr="004C2E45">
        <w:tc>
          <w:tcPr>
            <w:tcW w:w="4649" w:type="dxa"/>
          </w:tcPr>
          <w:p w14:paraId="79A59C6C" w14:textId="15DC758C" w:rsidR="009D51A4" w:rsidRDefault="000F25D0" w:rsidP="004C2E45">
            <w:r>
              <w:rPr>
                <w:rFonts w:hint="eastAsia"/>
              </w:rPr>
              <w:t>新闻</w:t>
            </w:r>
            <w:r w:rsidR="009D51A4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616ED9A3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74A02C89" w14:textId="77777777" w:rsidR="009D51A4" w:rsidRDefault="009D51A4" w:rsidP="004C2E45"/>
        </w:tc>
      </w:tr>
      <w:tr w:rsidR="009D51A4" w14:paraId="482E55CA" w14:textId="77777777" w:rsidTr="004C2E45">
        <w:tc>
          <w:tcPr>
            <w:tcW w:w="4649" w:type="dxa"/>
          </w:tcPr>
          <w:p w14:paraId="1535E9F7" w14:textId="6E5108F2" w:rsidR="009D51A4" w:rsidRDefault="009D51A4" w:rsidP="004C2E45">
            <w:r>
              <w:rPr>
                <w:rFonts w:hint="eastAsia"/>
              </w:rPr>
              <w:t>添加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505D6439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29DAC117" w14:textId="190A7983" w:rsidR="009D51A4" w:rsidRDefault="00E459F4" w:rsidP="004C2E45">
            <w:r>
              <w:rPr>
                <w:rFonts w:hint="eastAsia"/>
              </w:rPr>
              <w:t>自定义</w:t>
            </w:r>
            <w:proofErr w:type="spellStart"/>
            <w:r>
              <w:rPr>
                <w:rFonts w:hint="eastAsia"/>
              </w:rPr>
              <w:t>ueditor</w:t>
            </w:r>
            <w:proofErr w:type="spellEnd"/>
            <w:r>
              <w:rPr>
                <w:rFonts w:hint="eastAsia"/>
              </w:rPr>
              <w:t>图片上传路径</w:t>
            </w:r>
          </w:p>
        </w:tc>
      </w:tr>
      <w:tr w:rsidR="009D51A4" w14:paraId="751169F2" w14:textId="77777777" w:rsidTr="004C2E45">
        <w:tc>
          <w:tcPr>
            <w:tcW w:w="4649" w:type="dxa"/>
          </w:tcPr>
          <w:p w14:paraId="349DF655" w14:textId="344E6FF4" w:rsidR="009D51A4" w:rsidRDefault="009D51A4" w:rsidP="004C2E45">
            <w:r>
              <w:rPr>
                <w:rFonts w:hint="eastAsia"/>
              </w:rPr>
              <w:t>修改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2AFFED74" w14:textId="1F4164DC" w:rsidR="009D51A4" w:rsidRDefault="008933C2" w:rsidP="004C2E45">
            <w:r>
              <w:t>√</w:t>
            </w:r>
          </w:p>
        </w:tc>
        <w:tc>
          <w:tcPr>
            <w:tcW w:w="4650" w:type="dxa"/>
          </w:tcPr>
          <w:p w14:paraId="37453510" w14:textId="77777777" w:rsidR="009D51A4" w:rsidRDefault="009D51A4" w:rsidP="004C2E45"/>
        </w:tc>
      </w:tr>
      <w:tr w:rsidR="009D51A4" w14:paraId="64A9091F" w14:textId="77777777" w:rsidTr="004C2E45">
        <w:tc>
          <w:tcPr>
            <w:tcW w:w="4649" w:type="dxa"/>
          </w:tcPr>
          <w:p w14:paraId="381A5F87" w14:textId="1C8D86E7" w:rsidR="009D51A4" w:rsidRDefault="009D51A4" w:rsidP="004C2E45">
            <w:r>
              <w:rPr>
                <w:rFonts w:hint="eastAsia"/>
              </w:rPr>
              <w:t>删除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66CF8632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425C294B" w14:textId="7C7CFD5E" w:rsidR="009D51A4" w:rsidRDefault="009D51A4" w:rsidP="004C2E45"/>
        </w:tc>
      </w:tr>
    </w:tbl>
    <w:p w14:paraId="43CFD329" w14:textId="77777777" w:rsidR="009D51A4" w:rsidRDefault="009D51A4" w:rsidP="009D51A4"/>
    <w:p w14:paraId="16E4B120" w14:textId="0600EC90" w:rsidR="009D51A4" w:rsidRDefault="009D51A4" w:rsidP="009D51A4">
      <w:r>
        <w:rPr>
          <w:rFonts w:hint="eastAsia"/>
        </w:rPr>
        <w:t>基础知识点：数据库操作、</w:t>
      </w:r>
    </w:p>
    <w:p w14:paraId="5E6BDB4F" w14:textId="070FA332" w:rsidR="009D51A4" w:rsidRDefault="009D51A4" w:rsidP="009D51A4">
      <w:r>
        <w:rPr>
          <w:rFonts w:hint="eastAsia"/>
        </w:rPr>
        <w:t>进阶知识点：</w:t>
      </w:r>
      <w:r w:rsidR="00982737">
        <w:rPr>
          <w:rFonts w:hint="eastAsia"/>
        </w:rPr>
        <w:t>联表查询</w:t>
      </w:r>
    </w:p>
    <w:p w14:paraId="6AC958DD" w14:textId="306CA346" w:rsidR="009D51A4" w:rsidRDefault="009D51A4" w:rsidP="009D51A4">
      <w:r>
        <w:rPr>
          <w:rFonts w:hint="eastAsia"/>
        </w:rPr>
        <w:t>高级知识点：</w:t>
      </w:r>
      <w:proofErr w:type="spellStart"/>
      <w:r w:rsidR="00F1781F">
        <w:rPr>
          <w:rFonts w:hint="eastAsia"/>
        </w:rPr>
        <w:t>ueditor</w:t>
      </w:r>
      <w:proofErr w:type="spellEnd"/>
      <w:r w:rsidR="00F1781F">
        <w:rPr>
          <w:rFonts w:hint="eastAsia"/>
        </w:rPr>
        <w:t>的使用</w:t>
      </w:r>
    </w:p>
    <w:p w14:paraId="52C0934A" w14:textId="2B9C448D" w:rsidR="00E459F4" w:rsidRDefault="00E459F4" w:rsidP="00E459F4">
      <w:pPr>
        <w:pStyle w:val="2"/>
        <w:jc w:val="center"/>
      </w:pPr>
      <w:r>
        <w:rPr>
          <w:rFonts w:hint="eastAsia"/>
        </w:rPr>
        <w:t>四、会员管理</w:t>
      </w:r>
    </w:p>
    <w:p w14:paraId="55E89484" w14:textId="77777777" w:rsidR="00AD2BA4" w:rsidRDefault="00AD2BA4" w:rsidP="00AD2BA4">
      <w:r>
        <w:rPr>
          <w:rFonts w:hint="eastAsia"/>
        </w:rPr>
        <w:t>说明：实现对新闻的增删改查。</w:t>
      </w:r>
    </w:p>
    <w:p w14:paraId="569661F8" w14:textId="77777777" w:rsidR="00AD2BA4" w:rsidRDefault="00AD2BA4" w:rsidP="00AD2B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D2BA4" w:rsidRPr="00987DD7" w14:paraId="28E72E9C" w14:textId="77777777" w:rsidTr="004C2E45">
        <w:tc>
          <w:tcPr>
            <w:tcW w:w="4649" w:type="dxa"/>
          </w:tcPr>
          <w:p w14:paraId="62395503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C7F3FD6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48C0D639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D2BA4" w14:paraId="6695497A" w14:textId="77777777" w:rsidTr="004C2E45">
        <w:tc>
          <w:tcPr>
            <w:tcW w:w="4649" w:type="dxa"/>
          </w:tcPr>
          <w:p w14:paraId="47F3F1B6" w14:textId="51890E87" w:rsidR="00AD2BA4" w:rsidRDefault="00AD2BA4" w:rsidP="004C2E45">
            <w:r>
              <w:rPr>
                <w:rFonts w:hint="eastAsia"/>
              </w:rPr>
              <w:t>会员列表</w:t>
            </w:r>
          </w:p>
        </w:tc>
        <w:tc>
          <w:tcPr>
            <w:tcW w:w="4649" w:type="dxa"/>
          </w:tcPr>
          <w:p w14:paraId="748CA131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210B8FB" w14:textId="77777777" w:rsidR="00AD2BA4" w:rsidRDefault="00AD2BA4" w:rsidP="004C2E45"/>
        </w:tc>
      </w:tr>
      <w:tr w:rsidR="00AD2BA4" w14:paraId="7C46FB4A" w14:textId="77777777" w:rsidTr="004C2E45">
        <w:tc>
          <w:tcPr>
            <w:tcW w:w="4649" w:type="dxa"/>
          </w:tcPr>
          <w:p w14:paraId="0830B46D" w14:textId="087AC140" w:rsidR="00AD2BA4" w:rsidRDefault="005663ED" w:rsidP="004C2E45">
            <w:r>
              <w:rPr>
                <w:rFonts w:hint="eastAsia"/>
              </w:rPr>
              <w:t>会员审核</w:t>
            </w:r>
          </w:p>
        </w:tc>
        <w:tc>
          <w:tcPr>
            <w:tcW w:w="4649" w:type="dxa"/>
          </w:tcPr>
          <w:p w14:paraId="4F866AAD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72B747B6" w14:textId="30795498" w:rsidR="00AD2BA4" w:rsidRDefault="00E80C57" w:rsidP="004C2E45">
            <w:r>
              <w:rPr>
                <w:rFonts w:hint="eastAsia"/>
              </w:rPr>
              <w:t>Ajax无刷新审核</w:t>
            </w:r>
          </w:p>
        </w:tc>
      </w:tr>
      <w:tr w:rsidR="00AD2BA4" w14:paraId="066CD441" w14:textId="77777777" w:rsidTr="004C2E45">
        <w:tc>
          <w:tcPr>
            <w:tcW w:w="4649" w:type="dxa"/>
          </w:tcPr>
          <w:p w14:paraId="4A232E8F" w14:textId="18D59FB5" w:rsidR="00AD2BA4" w:rsidRDefault="00B24B1F" w:rsidP="004C2E45">
            <w:r>
              <w:rPr>
                <w:rFonts w:hint="eastAsia"/>
              </w:rPr>
              <w:t>删除会员</w:t>
            </w:r>
          </w:p>
        </w:tc>
        <w:tc>
          <w:tcPr>
            <w:tcW w:w="4649" w:type="dxa"/>
          </w:tcPr>
          <w:p w14:paraId="42BDF459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0C53D05A" w14:textId="086374CD" w:rsidR="00AD2BA4" w:rsidRDefault="00B24B1F" w:rsidP="004C2E45">
            <w:r>
              <w:rPr>
                <w:rFonts w:hint="eastAsia"/>
              </w:rPr>
              <w:t>通常不会有这个功能</w:t>
            </w:r>
          </w:p>
        </w:tc>
      </w:tr>
      <w:tr w:rsidR="00AD2BA4" w14:paraId="4C505D83" w14:textId="77777777" w:rsidTr="004C2E45">
        <w:tc>
          <w:tcPr>
            <w:tcW w:w="4649" w:type="dxa"/>
          </w:tcPr>
          <w:p w14:paraId="18178700" w14:textId="32943092" w:rsidR="00AD2BA4" w:rsidRDefault="008D61A6" w:rsidP="004C2E45">
            <w:r>
              <w:rPr>
                <w:rFonts w:hint="eastAsia"/>
              </w:rPr>
              <w:t>清除无效图片</w:t>
            </w:r>
          </w:p>
        </w:tc>
        <w:tc>
          <w:tcPr>
            <w:tcW w:w="4649" w:type="dxa"/>
          </w:tcPr>
          <w:p w14:paraId="59A2C61E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49752CD" w14:textId="77777777" w:rsidR="00AD2BA4" w:rsidRDefault="00AD2BA4" w:rsidP="004C2E45"/>
        </w:tc>
      </w:tr>
    </w:tbl>
    <w:p w14:paraId="422038AA" w14:textId="77777777" w:rsidR="00AD2BA4" w:rsidRDefault="00AD2BA4" w:rsidP="00AD2BA4"/>
    <w:p w14:paraId="692AB5EF" w14:textId="77777777" w:rsidR="00AD2BA4" w:rsidRDefault="00AD2BA4" w:rsidP="00AD2BA4">
      <w:r>
        <w:rPr>
          <w:rFonts w:hint="eastAsia"/>
        </w:rPr>
        <w:t>基础知识点：数据库操作、</w:t>
      </w:r>
    </w:p>
    <w:p w14:paraId="26928C69" w14:textId="4784D877" w:rsidR="00AD2BA4" w:rsidRDefault="00AD2BA4" w:rsidP="00AD2BA4">
      <w:r>
        <w:rPr>
          <w:rFonts w:hint="eastAsia"/>
        </w:rPr>
        <w:t>进阶知识点：联表查询</w:t>
      </w:r>
      <w:r w:rsidR="005C14F9">
        <w:rPr>
          <w:rFonts w:hint="eastAsia"/>
        </w:rPr>
        <w:t>、</w:t>
      </w:r>
      <w:r w:rsidR="00A2291E">
        <w:rPr>
          <w:rFonts w:hint="eastAsia"/>
        </w:rPr>
        <w:t>ajax技术、</w:t>
      </w:r>
      <w:r w:rsidR="005C14F9">
        <w:rPr>
          <w:rFonts w:hint="eastAsia"/>
        </w:rPr>
        <w:t>复杂模型的分页操作</w:t>
      </w:r>
      <w:r w:rsidR="00CF3F49">
        <w:rPr>
          <w:rFonts w:hint="eastAsia"/>
        </w:rPr>
        <w:t>、对json文件的操作</w:t>
      </w:r>
      <w:r w:rsidR="00A2291E">
        <w:rPr>
          <w:rFonts w:hint="eastAsia"/>
        </w:rPr>
        <w:t>、文件的遍历</w:t>
      </w:r>
    </w:p>
    <w:p w14:paraId="5F2151EA" w14:textId="5B7A03CC" w:rsidR="00AD2BA4" w:rsidRDefault="00AD2BA4" w:rsidP="00AD2BA4">
      <w:r>
        <w:rPr>
          <w:rFonts w:hint="eastAsia"/>
        </w:rPr>
        <w:t>高级知识点：</w:t>
      </w:r>
      <w:r w:rsidR="00623687">
        <w:t xml:space="preserve"> </w:t>
      </w:r>
    </w:p>
    <w:p w14:paraId="10860E52" w14:textId="7153B3E0" w:rsidR="00616D33" w:rsidRDefault="00FC41A0" w:rsidP="00616D33">
      <w:pPr>
        <w:pStyle w:val="2"/>
        <w:jc w:val="center"/>
      </w:pPr>
      <w:r>
        <w:rPr>
          <w:rFonts w:hint="eastAsia"/>
        </w:rPr>
        <w:t>五</w:t>
      </w:r>
      <w:r w:rsidR="00616D33">
        <w:rPr>
          <w:rFonts w:hint="eastAsia"/>
        </w:rPr>
        <w:t>、</w:t>
      </w:r>
      <w:r w:rsidR="004F40C4">
        <w:rPr>
          <w:rFonts w:hint="eastAsia"/>
        </w:rPr>
        <w:t>管理员</w:t>
      </w:r>
      <w:r w:rsidR="00951A52">
        <w:rPr>
          <w:rFonts w:hint="eastAsia"/>
        </w:rPr>
        <w:t>及权限</w:t>
      </w:r>
      <w:r w:rsidR="00616D33">
        <w:rPr>
          <w:rFonts w:hint="eastAsia"/>
        </w:rPr>
        <w:t>管理</w:t>
      </w:r>
    </w:p>
    <w:p w14:paraId="01E02C4C" w14:textId="2DB2AAEC" w:rsidR="00616D33" w:rsidRDefault="00616D33" w:rsidP="00616D33">
      <w:r>
        <w:rPr>
          <w:rFonts w:hint="eastAsia"/>
        </w:rPr>
        <w:t>说明：</w:t>
      </w:r>
      <w:r w:rsidR="000C1ABF">
        <w:t xml:space="preserve"> </w:t>
      </w:r>
    </w:p>
    <w:p w14:paraId="100FFE2F" w14:textId="77777777" w:rsidR="00616D33" w:rsidRDefault="00616D33" w:rsidP="00616D3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2859"/>
        <w:gridCol w:w="5760"/>
      </w:tblGrid>
      <w:tr w:rsidR="00616D33" w:rsidRPr="00987DD7" w14:paraId="38080225" w14:textId="77777777" w:rsidTr="00BF1AB5">
        <w:tc>
          <w:tcPr>
            <w:tcW w:w="4649" w:type="dxa"/>
          </w:tcPr>
          <w:p w14:paraId="509708BF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2859" w:type="dxa"/>
          </w:tcPr>
          <w:p w14:paraId="4D3776A8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5760" w:type="dxa"/>
          </w:tcPr>
          <w:p w14:paraId="63CFDAC1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616D33" w14:paraId="718B5315" w14:textId="77777777" w:rsidTr="00BF1AB5">
        <w:tc>
          <w:tcPr>
            <w:tcW w:w="4649" w:type="dxa"/>
          </w:tcPr>
          <w:p w14:paraId="26470BBA" w14:textId="707A9570" w:rsidR="00616D33" w:rsidRDefault="00BF7413" w:rsidP="004C2E45">
            <w:r>
              <w:rPr>
                <w:rFonts w:hint="eastAsia"/>
              </w:rPr>
              <w:t>规则列表</w:t>
            </w:r>
          </w:p>
        </w:tc>
        <w:tc>
          <w:tcPr>
            <w:tcW w:w="2859" w:type="dxa"/>
          </w:tcPr>
          <w:p w14:paraId="0E99A096" w14:textId="4D96F47B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24EF1" w14:textId="77777777" w:rsidR="00616D33" w:rsidRDefault="00616D33" w:rsidP="004C2E45"/>
        </w:tc>
      </w:tr>
      <w:tr w:rsidR="00616D33" w14:paraId="71FE7D29" w14:textId="77777777" w:rsidTr="00BF1AB5">
        <w:tc>
          <w:tcPr>
            <w:tcW w:w="4649" w:type="dxa"/>
          </w:tcPr>
          <w:p w14:paraId="08FF3D2D" w14:textId="7C7458D9" w:rsidR="00616D33" w:rsidRDefault="00BF7413" w:rsidP="004C2E45">
            <w:r>
              <w:rPr>
                <w:rFonts w:hint="eastAsia"/>
              </w:rPr>
              <w:t>添加规则</w:t>
            </w:r>
          </w:p>
        </w:tc>
        <w:tc>
          <w:tcPr>
            <w:tcW w:w="2859" w:type="dxa"/>
          </w:tcPr>
          <w:p w14:paraId="42DA943B" w14:textId="332DFF68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56756DB4" w14:textId="16902F7C" w:rsidR="00616D33" w:rsidRDefault="00F51744" w:rsidP="004C2E45">
            <w:r>
              <w:rPr>
                <w:rFonts w:hint="eastAsia"/>
              </w:rPr>
              <w:t>需符合一定条件</w:t>
            </w:r>
          </w:p>
        </w:tc>
      </w:tr>
      <w:tr w:rsidR="00616D33" w14:paraId="15748969" w14:textId="77777777" w:rsidTr="00BF1AB5">
        <w:tc>
          <w:tcPr>
            <w:tcW w:w="4649" w:type="dxa"/>
          </w:tcPr>
          <w:p w14:paraId="4B1487E1" w14:textId="7DF792D9" w:rsidR="00616D33" w:rsidRDefault="00BF7413" w:rsidP="004C2E45">
            <w:r>
              <w:rPr>
                <w:rFonts w:hint="eastAsia"/>
              </w:rPr>
              <w:t>修改规则</w:t>
            </w:r>
          </w:p>
        </w:tc>
        <w:tc>
          <w:tcPr>
            <w:tcW w:w="2859" w:type="dxa"/>
          </w:tcPr>
          <w:p w14:paraId="6DAD917C" w14:textId="06AC01C4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33E94" w14:textId="354CC1DE" w:rsidR="00616D33" w:rsidRDefault="00616D33" w:rsidP="004C2E45"/>
        </w:tc>
      </w:tr>
      <w:tr w:rsidR="00616D33" w14:paraId="1F262A94" w14:textId="77777777" w:rsidTr="00BF1AB5">
        <w:tc>
          <w:tcPr>
            <w:tcW w:w="4649" w:type="dxa"/>
          </w:tcPr>
          <w:p w14:paraId="32C84C39" w14:textId="568FD477" w:rsidR="00616D33" w:rsidRDefault="00BF7413" w:rsidP="004C2E45">
            <w:r>
              <w:rPr>
                <w:rFonts w:hint="eastAsia"/>
              </w:rPr>
              <w:t>删除规则</w:t>
            </w:r>
          </w:p>
        </w:tc>
        <w:tc>
          <w:tcPr>
            <w:tcW w:w="2859" w:type="dxa"/>
          </w:tcPr>
          <w:p w14:paraId="492100B2" w14:textId="0FCC6C89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12248C47" w14:textId="3CFBD325" w:rsidR="00616D33" w:rsidRDefault="00BF1AB5" w:rsidP="004C2E45">
            <w:r>
              <w:rPr>
                <w:rFonts w:hint="eastAsia"/>
              </w:rPr>
              <w:t>删除规则时需要对用户组中的rules字段进行修改</w:t>
            </w:r>
          </w:p>
        </w:tc>
      </w:tr>
      <w:tr w:rsidR="00BF1AB5" w14:paraId="0FA36317" w14:textId="77777777" w:rsidTr="00BF1AB5">
        <w:tc>
          <w:tcPr>
            <w:tcW w:w="4649" w:type="dxa"/>
          </w:tcPr>
          <w:p w14:paraId="2ED236CC" w14:textId="18FF921B" w:rsidR="00BF1AB5" w:rsidRDefault="00BF1AB5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用户组列表</w:t>
            </w:r>
          </w:p>
        </w:tc>
        <w:tc>
          <w:tcPr>
            <w:tcW w:w="2859" w:type="dxa"/>
          </w:tcPr>
          <w:p w14:paraId="518D08F9" w14:textId="61855A4A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2A9E22A2" w14:textId="77777777" w:rsidR="00BF1AB5" w:rsidRDefault="00BF1AB5" w:rsidP="004C2E45"/>
        </w:tc>
      </w:tr>
      <w:tr w:rsidR="00BF1AB5" w14:paraId="5EDC2552" w14:textId="77777777" w:rsidTr="00BF1AB5">
        <w:tc>
          <w:tcPr>
            <w:tcW w:w="4649" w:type="dxa"/>
          </w:tcPr>
          <w:p w14:paraId="328E1BDF" w14:textId="4BCDD438" w:rsidR="00BF1AB5" w:rsidRDefault="00BF1AB5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添加用户组</w:t>
            </w:r>
          </w:p>
        </w:tc>
        <w:tc>
          <w:tcPr>
            <w:tcW w:w="2859" w:type="dxa"/>
          </w:tcPr>
          <w:p w14:paraId="10D01667" w14:textId="53E5B4DB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19F81F79" w14:textId="06DBA5E6" w:rsidR="00BF1AB5" w:rsidRDefault="00376C58" w:rsidP="004C2E45">
            <w:r>
              <w:rPr>
                <w:rFonts w:hint="eastAsia"/>
              </w:rPr>
              <w:t>需符合一定条件</w:t>
            </w:r>
          </w:p>
        </w:tc>
      </w:tr>
      <w:tr w:rsidR="00BF1AB5" w14:paraId="70E09E40" w14:textId="77777777" w:rsidTr="00BF1AB5">
        <w:tc>
          <w:tcPr>
            <w:tcW w:w="4649" w:type="dxa"/>
          </w:tcPr>
          <w:p w14:paraId="2568EF43" w14:textId="41499DC9" w:rsidR="00BF1AB5" w:rsidRDefault="00BF1AB5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修改用户组</w:t>
            </w:r>
          </w:p>
        </w:tc>
        <w:tc>
          <w:tcPr>
            <w:tcW w:w="2859" w:type="dxa"/>
          </w:tcPr>
          <w:p w14:paraId="45AF935D" w14:textId="2E580595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7BB52F32" w14:textId="77777777" w:rsidR="00BF1AB5" w:rsidRDefault="00BF1AB5" w:rsidP="004C2E45"/>
        </w:tc>
      </w:tr>
      <w:tr w:rsidR="00BF1AB5" w14:paraId="425BE599" w14:textId="77777777" w:rsidTr="00BF1AB5">
        <w:tc>
          <w:tcPr>
            <w:tcW w:w="4649" w:type="dxa"/>
          </w:tcPr>
          <w:p w14:paraId="1F58B2E5" w14:textId="1AC7B5A8" w:rsidR="00BF1AB5" w:rsidRDefault="00BF1AB5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删除用户组</w:t>
            </w:r>
          </w:p>
        </w:tc>
        <w:tc>
          <w:tcPr>
            <w:tcW w:w="2859" w:type="dxa"/>
          </w:tcPr>
          <w:p w14:paraId="28D3C23A" w14:textId="01DAFEAC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5ECEE60A" w14:textId="77777777" w:rsidR="00BF1AB5" w:rsidRDefault="00BF1AB5" w:rsidP="004C2E45"/>
        </w:tc>
      </w:tr>
    </w:tbl>
    <w:p w14:paraId="163C3EBE" w14:textId="77777777" w:rsidR="00616D33" w:rsidRDefault="00616D33" w:rsidP="00616D33"/>
    <w:p w14:paraId="203FC3BC" w14:textId="5B96C316" w:rsidR="00616D33" w:rsidRDefault="00616D33" w:rsidP="00616D33">
      <w:r>
        <w:rPr>
          <w:rFonts w:hint="eastAsia"/>
        </w:rPr>
        <w:lastRenderedPageBreak/>
        <w:t>基础知识点：</w:t>
      </w:r>
      <w:r w:rsidR="000C1ABF">
        <w:t xml:space="preserve"> </w:t>
      </w:r>
      <w:r w:rsidR="006F4524">
        <w:rPr>
          <w:rFonts w:hint="eastAsia"/>
        </w:rPr>
        <w:t>数据库操作</w:t>
      </w:r>
    </w:p>
    <w:p w14:paraId="4944CC6D" w14:textId="2D219A50" w:rsidR="00616D33" w:rsidRDefault="00616D33" w:rsidP="00616D33">
      <w:r>
        <w:rPr>
          <w:rFonts w:hint="eastAsia"/>
        </w:rPr>
        <w:t>进阶知识点：</w:t>
      </w:r>
      <w:r w:rsidR="000C1ABF">
        <w:t xml:space="preserve"> </w:t>
      </w:r>
      <w:r w:rsidR="006F4524">
        <w:rPr>
          <w:rFonts w:hint="eastAsia"/>
        </w:rPr>
        <w:t>无限级分类</w:t>
      </w:r>
      <w:r w:rsidR="00504D86">
        <w:rPr>
          <w:rFonts w:hint="eastAsia"/>
        </w:rPr>
        <w:t>、</w:t>
      </w:r>
      <w:proofErr w:type="spellStart"/>
      <w:r w:rsidR="00504D86">
        <w:rPr>
          <w:rFonts w:hint="eastAsia"/>
        </w:rPr>
        <w:t>jquery</w:t>
      </w:r>
      <w:proofErr w:type="spellEnd"/>
      <w:r w:rsidR="00504D86">
        <w:rPr>
          <w:rFonts w:hint="eastAsia"/>
        </w:rPr>
        <w:t>-validate表单验证</w:t>
      </w:r>
      <w:r w:rsidR="00DF14DA">
        <w:rPr>
          <w:rFonts w:hint="eastAsia"/>
        </w:rPr>
        <w:t>、</w:t>
      </w:r>
      <w:r w:rsidR="00DF14DA">
        <w:t>Ajax</w:t>
      </w:r>
      <w:r w:rsidR="00DF14DA">
        <w:rPr>
          <w:rFonts w:hint="eastAsia"/>
        </w:rPr>
        <w:t>技术</w:t>
      </w:r>
      <w:bookmarkStart w:id="0" w:name="_GoBack"/>
      <w:bookmarkEnd w:id="0"/>
    </w:p>
    <w:p w14:paraId="6F635639" w14:textId="11BA4200" w:rsidR="00616D33" w:rsidRDefault="00616D33" w:rsidP="00616D33">
      <w:r>
        <w:rPr>
          <w:rFonts w:hint="eastAsia"/>
        </w:rPr>
        <w:t>高级知识点：</w:t>
      </w:r>
      <w:r>
        <w:t xml:space="preserve"> </w:t>
      </w:r>
      <w:r w:rsidR="00DC44A2">
        <w:t>Auth</w:t>
      </w:r>
      <w:r w:rsidR="00DC44A2">
        <w:rPr>
          <w:rFonts w:hint="eastAsia"/>
        </w:rPr>
        <w:t>权限认证</w:t>
      </w:r>
    </w:p>
    <w:p w14:paraId="72F0875E" w14:textId="77777777" w:rsidR="00616D33" w:rsidRDefault="00616D33" w:rsidP="00AD2BA4"/>
    <w:p w14:paraId="24FE96B6" w14:textId="77777777" w:rsidR="00AD2BA4" w:rsidRPr="00AD2BA4" w:rsidRDefault="00AD2BA4" w:rsidP="00AD2BA4"/>
    <w:p w14:paraId="47DE92D8" w14:textId="77777777" w:rsidR="009D51A4" w:rsidRPr="009D51A4" w:rsidRDefault="009D51A4" w:rsidP="00907689"/>
    <w:sectPr w:rsidR="009D51A4" w:rsidRPr="009D51A4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35B55"/>
    <w:rsid w:val="00090207"/>
    <w:rsid w:val="00096D9A"/>
    <w:rsid w:val="000C18EA"/>
    <w:rsid w:val="000C1ABF"/>
    <w:rsid w:val="000E16E4"/>
    <w:rsid w:val="000E19CA"/>
    <w:rsid w:val="000F25D0"/>
    <w:rsid w:val="001144E9"/>
    <w:rsid w:val="00142684"/>
    <w:rsid w:val="00144495"/>
    <w:rsid w:val="00147AF5"/>
    <w:rsid w:val="001558DC"/>
    <w:rsid w:val="001770F9"/>
    <w:rsid w:val="00183FC3"/>
    <w:rsid w:val="00196CC9"/>
    <w:rsid w:val="001C371E"/>
    <w:rsid w:val="001E285C"/>
    <w:rsid w:val="001E41E7"/>
    <w:rsid w:val="001E4D4A"/>
    <w:rsid w:val="00234531"/>
    <w:rsid w:val="0024058A"/>
    <w:rsid w:val="00243112"/>
    <w:rsid w:val="002458FE"/>
    <w:rsid w:val="00262341"/>
    <w:rsid w:val="00274938"/>
    <w:rsid w:val="00284378"/>
    <w:rsid w:val="00290221"/>
    <w:rsid w:val="002A593F"/>
    <w:rsid w:val="002B5B39"/>
    <w:rsid w:val="002C0518"/>
    <w:rsid w:val="0033419B"/>
    <w:rsid w:val="003739B8"/>
    <w:rsid w:val="00376C58"/>
    <w:rsid w:val="00376DC1"/>
    <w:rsid w:val="003969E8"/>
    <w:rsid w:val="003E2DCD"/>
    <w:rsid w:val="00403FA8"/>
    <w:rsid w:val="00483FA6"/>
    <w:rsid w:val="004C30A6"/>
    <w:rsid w:val="004E57B2"/>
    <w:rsid w:val="004F40C4"/>
    <w:rsid w:val="00504D86"/>
    <w:rsid w:val="00523039"/>
    <w:rsid w:val="00533AA4"/>
    <w:rsid w:val="005663ED"/>
    <w:rsid w:val="0056659F"/>
    <w:rsid w:val="00595F91"/>
    <w:rsid w:val="005B0534"/>
    <w:rsid w:val="005B66B9"/>
    <w:rsid w:val="005C14F9"/>
    <w:rsid w:val="005C725A"/>
    <w:rsid w:val="005D6CE3"/>
    <w:rsid w:val="00610573"/>
    <w:rsid w:val="00611F92"/>
    <w:rsid w:val="00616D33"/>
    <w:rsid w:val="00623687"/>
    <w:rsid w:val="00626F6E"/>
    <w:rsid w:val="00646665"/>
    <w:rsid w:val="006736D9"/>
    <w:rsid w:val="006952F8"/>
    <w:rsid w:val="006D13DD"/>
    <w:rsid w:val="006E20EA"/>
    <w:rsid w:val="006F1413"/>
    <w:rsid w:val="006F4524"/>
    <w:rsid w:val="007100C8"/>
    <w:rsid w:val="00731372"/>
    <w:rsid w:val="0074639D"/>
    <w:rsid w:val="00764B93"/>
    <w:rsid w:val="00765ABE"/>
    <w:rsid w:val="00767677"/>
    <w:rsid w:val="0077485B"/>
    <w:rsid w:val="007A0C4E"/>
    <w:rsid w:val="007C349F"/>
    <w:rsid w:val="00823071"/>
    <w:rsid w:val="008323A8"/>
    <w:rsid w:val="008570DF"/>
    <w:rsid w:val="00860987"/>
    <w:rsid w:val="008933C2"/>
    <w:rsid w:val="008D61A6"/>
    <w:rsid w:val="00907689"/>
    <w:rsid w:val="009123E5"/>
    <w:rsid w:val="009239E9"/>
    <w:rsid w:val="00927F65"/>
    <w:rsid w:val="009371F4"/>
    <w:rsid w:val="00951A52"/>
    <w:rsid w:val="00962E09"/>
    <w:rsid w:val="00972548"/>
    <w:rsid w:val="00982737"/>
    <w:rsid w:val="00987DD7"/>
    <w:rsid w:val="009B7297"/>
    <w:rsid w:val="009C0C68"/>
    <w:rsid w:val="009D1584"/>
    <w:rsid w:val="009D51A4"/>
    <w:rsid w:val="009E1CF8"/>
    <w:rsid w:val="009E51A9"/>
    <w:rsid w:val="00A20105"/>
    <w:rsid w:val="00A2291E"/>
    <w:rsid w:val="00A3624E"/>
    <w:rsid w:val="00A55A6B"/>
    <w:rsid w:val="00A72FBB"/>
    <w:rsid w:val="00A74D0D"/>
    <w:rsid w:val="00A9490B"/>
    <w:rsid w:val="00AA1059"/>
    <w:rsid w:val="00AD2BA4"/>
    <w:rsid w:val="00B01672"/>
    <w:rsid w:val="00B24B1F"/>
    <w:rsid w:val="00B7318C"/>
    <w:rsid w:val="00B7522B"/>
    <w:rsid w:val="00B77389"/>
    <w:rsid w:val="00B87277"/>
    <w:rsid w:val="00B95455"/>
    <w:rsid w:val="00BA4169"/>
    <w:rsid w:val="00BC7766"/>
    <w:rsid w:val="00BE5F56"/>
    <w:rsid w:val="00BF1AB5"/>
    <w:rsid w:val="00BF7413"/>
    <w:rsid w:val="00C16AA1"/>
    <w:rsid w:val="00C23E22"/>
    <w:rsid w:val="00C672EE"/>
    <w:rsid w:val="00C70A98"/>
    <w:rsid w:val="00C742CC"/>
    <w:rsid w:val="00C804A9"/>
    <w:rsid w:val="00CA783A"/>
    <w:rsid w:val="00CC3A23"/>
    <w:rsid w:val="00CD2471"/>
    <w:rsid w:val="00CE68E2"/>
    <w:rsid w:val="00CF3F49"/>
    <w:rsid w:val="00D13817"/>
    <w:rsid w:val="00D459B8"/>
    <w:rsid w:val="00D64232"/>
    <w:rsid w:val="00DC44A2"/>
    <w:rsid w:val="00DF14DA"/>
    <w:rsid w:val="00E10408"/>
    <w:rsid w:val="00E341F0"/>
    <w:rsid w:val="00E43F14"/>
    <w:rsid w:val="00E459F4"/>
    <w:rsid w:val="00E55B7F"/>
    <w:rsid w:val="00E55E88"/>
    <w:rsid w:val="00E66839"/>
    <w:rsid w:val="00E712C0"/>
    <w:rsid w:val="00E80C57"/>
    <w:rsid w:val="00EA20C0"/>
    <w:rsid w:val="00EA6239"/>
    <w:rsid w:val="00EB21FA"/>
    <w:rsid w:val="00EB5C0F"/>
    <w:rsid w:val="00EC670E"/>
    <w:rsid w:val="00ED10C6"/>
    <w:rsid w:val="00EF2494"/>
    <w:rsid w:val="00F041A8"/>
    <w:rsid w:val="00F053AD"/>
    <w:rsid w:val="00F1781F"/>
    <w:rsid w:val="00F46F4F"/>
    <w:rsid w:val="00F51744"/>
    <w:rsid w:val="00FC41A0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138</cp:revision>
  <dcterms:created xsi:type="dcterms:W3CDTF">2018-05-02T07:29:00Z</dcterms:created>
  <dcterms:modified xsi:type="dcterms:W3CDTF">2018-07-03T02:37:00Z</dcterms:modified>
</cp:coreProperties>
</file>