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  <w:bookmarkStart w:id="0" w:name="_GoBack"/>
      <w:bookmarkEnd w:id="0"/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1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616102B1" w:rsidR="006A3FB4" w:rsidRPr="00171129" w:rsidRDefault="006A3FB4" w:rsidP="004F4018">
      <w:pPr>
        <w:rPr>
          <w:rFonts w:hint="eastAsia"/>
        </w:rPr>
      </w:pPr>
      <w:proofErr w:type="spellStart"/>
      <w:r>
        <w:t>Selfattribute_value</w:t>
      </w:r>
      <w:proofErr w:type="spellEnd"/>
    </w:p>
    <w:sectPr w:rsidR="006A3FB4" w:rsidRPr="00171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A3FB4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9F71CB"/>
    <w:rsid w:val="00A1243D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626C9"/>
    <w:rsid w:val="00CC6D99"/>
    <w:rsid w:val="00CE79C1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://www.xiaokethinkphp.com/archives/11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99</cp:revision>
  <dcterms:created xsi:type="dcterms:W3CDTF">2018-05-05T06:30:00Z</dcterms:created>
  <dcterms:modified xsi:type="dcterms:W3CDTF">2018-06-10T07:50:00Z</dcterms:modified>
</cp:coreProperties>
</file>