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36C8" w14:textId="5BFCC7E1" w:rsidR="00615E4C" w:rsidRDefault="00F645E3" w:rsidP="00F645E3">
      <w:pPr>
        <w:pStyle w:val="1"/>
        <w:jc w:val="center"/>
      </w:pPr>
      <w:r w:rsidRPr="00F645E3">
        <w:rPr>
          <w:rFonts w:hint="eastAsia"/>
        </w:rPr>
        <w:t>大型二手车交易及租车网站</w:t>
      </w:r>
    </w:p>
    <w:p w14:paraId="0B8CF695" w14:textId="2D495C33" w:rsidR="00327DE1" w:rsidRPr="00327DE1" w:rsidRDefault="00327DE1" w:rsidP="00327DE1">
      <w:pPr>
        <w:pStyle w:val="2"/>
        <w:jc w:val="center"/>
        <w:rPr>
          <w:rFonts w:hint="eastAsia"/>
        </w:rPr>
      </w:pPr>
      <w:r>
        <w:rPr>
          <w:rFonts w:hint="eastAsia"/>
        </w:rPr>
        <w:t>零</w:t>
      </w:r>
      <w:r w:rsidR="0041451F">
        <w:rPr>
          <w:rFonts w:hint="eastAsia"/>
        </w:rPr>
        <w:t>、准备工作</w:t>
      </w:r>
    </w:p>
    <w:p w14:paraId="2E4118A7" w14:textId="34099EEB" w:rsidR="00F645E3" w:rsidRDefault="00F645E3" w:rsidP="00F645E3">
      <w:r>
        <w:rPr>
          <w:rFonts w:hint="eastAsia"/>
        </w:rPr>
        <w:t>需要的知识有哪些？</w:t>
      </w:r>
    </w:p>
    <w:p w14:paraId="6BBC2D0C" w14:textId="45AC1F03" w:rsidR="00F645E3" w:rsidRDefault="00F645E3" w:rsidP="00F645E3">
      <w:r>
        <w:t>H</w:t>
      </w:r>
      <w:r>
        <w:rPr>
          <w:rFonts w:hint="eastAsia"/>
        </w:rPr>
        <w:t>tml</w:t>
      </w:r>
      <w:r w:rsidR="00FB7EEA">
        <w:rPr>
          <w:rFonts w:hint="eastAsia"/>
        </w:rPr>
        <w:t>掌握</w:t>
      </w:r>
    </w:p>
    <w:p w14:paraId="37F9A01D" w14:textId="66D3F104" w:rsidR="00F645E3" w:rsidRDefault="00F645E3" w:rsidP="00F645E3">
      <w:proofErr w:type="spellStart"/>
      <w:r>
        <w:t>C</w:t>
      </w:r>
      <w:r>
        <w:rPr>
          <w:rFonts w:hint="eastAsia"/>
        </w:rPr>
        <w:t>ss</w:t>
      </w:r>
      <w:proofErr w:type="spellEnd"/>
      <w:r w:rsidR="00205E10">
        <w:rPr>
          <w:rFonts w:hint="eastAsia"/>
        </w:rPr>
        <w:t>看懂</w:t>
      </w:r>
    </w:p>
    <w:p w14:paraId="549CD54B" w14:textId="0D8C6B6B" w:rsidR="00F645E3" w:rsidRDefault="00F645E3" w:rsidP="00F645E3"/>
    <w:p w14:paraId="5F019919" w14:textId="48DF9581" w:rsidR="00F645E3" w:rsidRDefault="00FB7EEA" w:rsidP="00F645E3">
      <w:r>
        <w:rPr>
          <w:rFonts w:hint="eastAsia"/>
        </w:rPr>
        <w:t>PHP掌握</w:t>
      </w:r>
    </w:p>
    <w:p w14:paraId="447750E7" w14:textId="444379D6" w:rsidR="00040093" w:rsidRDefault="00040093" w:rsidP="00F645E3"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框架，掌握5或5</w:t>
      </w:r>
      <w:r>
        <w:t>.1</w:t>
      </w:r>
    </w:p>
    <w:p w14:paraId="452B41E8" w14:textId="278C2C70" w:rsidR="00040093" w:rsidRDefault="00040093" w:rsidP="00F645E3"/>
    <w:p w14:paraId="47917F48" w14:textId="27C5E000" w:rsidR="00040093" w:rsidRDefault="00040093" w:rsidP="00F645E3">
      <w:r>
        <w:t>J</w:t>
      </w:r>
      <w:r>
        <w:rPr>
          <w:rFonts w:hint="eastAsia"/>
        </w:rPr>
        <w:t>s了解</w:t>
      </w:r>
    </w:p>
    <w:p w14:paraId="6D2F3305" w14:textId="25A1E38A" w:rsidR="00040093" w:rsidRDefault="00040093" w:rsidP="00F645E3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至少能看懂</w:t>
      </w:r>
    </w:p>
    <w:p w14:paraId="4EA2ECD7" w14:textId="4A10C92B" w:rsidR="00040093" w:rsidRDefault="00883845" w:rsidP="00F645E3">
      <w:r>
        <w:rPr>
          <w:rFonts w:hint="eastAsia"/>
        </w:rPr>
        <w:t>Bootstrap不会也可以</w:t>
      </w:r>
    </w:p>
    <w:p w14:paraId="01024A65" w14:textId="4FECBB04" w:rsidR="007151C9" w:rsidRDefault="007151C9" w:rsidP="00F645E3"/>
    <w:p w14:paraId="52AA790E" w14:textId="7831A8F1" w:rsidR="00040093" w:rsidRDefault="00040093" w:rsidP="00F645E3"/>
    <w:p w14:paraId="242B205C" w14:textId="1E9C5E74" w:rsidR="007151C9" w:rsidRDefault="00655A6D" w:rsidP="00F645E3">
      <w:r>
        <w:rPr>
          <w:rFonts w:hint="eastAsia"/>
        </w:rPr>
        <w:t>引入框架，进行相关设置。</w:t>
      </w:r>
    </w:p>
    <w:p w14:paraId="6FE038D7" w14:textId="07F192DC" w:rsidR="00655A6D" w:rsidRDefault="00655A6D" w:rsidP="00F645E3"/>
    <w:p w14:paraId="599BB40C" w14:textId="10D3B270" w:rsidR="00655A6D" w:rsidRDefault="00DC4DF2" w:rsidP="00676B90">
      <w:pPr>
        <w:pStyle w:val="2"/>
        <w:jc w:val="center"/>
      </w:pPr>
      <w:r>
        <w:rPr>
          <w:rFonts w:hint="eastAsia"/>
        </w:rPr>
        <w:t>二手车管理</w:t>
      </w:r>
    </w:p>
    <w:p w14:paraId="24713E24" w14:textId="7C8EC4FB" w:rsidR="00DC4DF2" w:rsidRDefault="00DC4DF2" w:rsidP="00DC4DF2">
      <w:pPr>
        <w:pStyle w:val="3"/>
      </w:pPr>
      <w:r>
        <w:rPr>
          <w:rFonts w:hint="eastAsia"/>
        </w:rPr>
        <w:t>品牌管理</w:t>
      </w:r>
      <w:r w:rsidR="00D237AE">
        <w:rPr>
          <w:rFonts w:hint="eastAsia"/>
        </w:rPr>
        <w:t>：Brand</w:t>
      </w:r>
    </w:p>
    <w:p w14:paraId="11B32E3D" w14:textId="54FD047A" w:rsidR="00824FA6" w:rsidRDefault="00824FA6" w:rsidP="00824FA6">
      <w:r>
        <w:rPr>
          <w:rFonts w:hint="eastAsia"/>
        </w:rPr>
        <w:t>引入后台模板</w:t>
      </w:r>
    </w:p>
    <w:p w14:paraId="09A1A885" w14:textId="7D08A3ED" w:rsidR="0036410D" w:rsidRDefault="0036410D" w:rsidP="00824FA6">
      <w:r>
        <w:rPr>
          <w:rFonts w:hint="eastAsia"/>
        </w:rPr>
        <w:t>进行模板的继承与包含</w:t>
      </w:r>
    </w:p>
    <w:p w14:paraId="2DA56C82" w14:textId="3470332B" w:rsidR="0036410D" w:rsidRDefault="0036410D" w:rsidP="00824FA6">
      <w:r>
        <w:rPr>
          <w:rFonts w:hint="eastAsia"/>
        </w:rPr>
        <w:t>修改left</w:t>
      </w:r>
      <w:r>
        <w:t>.html</w:t>
      </w:r>
      <w:r>
        <w:rPr>
          <w:rFonts w:hint="eastAsia"/>
        </w:rPr>
        <w:t>文件，</w:t>
      </w:r>
    </w:p>
    <w:p w14:paraId="4F67C51F" w14:textId="5F60F3F1" w:rsidR="0036410D" w:rsidRDefault="00832078" w:rsidP="00824FA6">
      <w:r>
        <w:rPr>
          <w:rFonts w:hint="eastAsia"/>
        </w:rPr>
        <w:t>设计数据库：</w:t>
      </w:r>
      <w:proofErr w:type="spellStart"/>
      <w:r w:rsidR="00861FC2" w:rsidRPr="00921D80">
        <w:rPr>
          <w:b/>
        </w:rPr>
        <w:t>xk_brand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FC2" w14:paraId="110BC8D0" w14:textId="77777777" w:rsidTr="00861FC2">
        <w:tc>
          <w:tcPr>
            <w:tcW w:w="2765" w:type="dxa"/>
          </w:tcPr>
          <w:p w14:paraId="2F605D4C" w14:textId="0AF5BD4E" w:rsidR="00861FC2" w:rsidRDefault="00861FC2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1EE80A1F" w14:textId="106C0625" w:rsidR="00861FC2" w:rsidRDefault="00861FC2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14:paraId="46D9151D" w14:textId="1B3484BF" w:rsidR="00861FC2" w:rsidRDefault="00861FC2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注释</w:t>
            </w:r>
          </w:p>
        </w:tc>
      </w:tr>
      <w:tr w:rsidR="00861FC2" w14:paraId="4270E10B" w14:textId="77777777" w:rsidTr="00861FC2">
        <w:tc>
          <w:tcPr>
            <w:tcW w:w="2765" w:type="dxa"/>
          </w:tcPr>
          <w:p w14:paraId="0C238DC9" w14:textId="449F4EE5" w:rsidR="00861FC2" w:rsidRDefault="00861FC2" w:rsidP="00824FA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4B0310AA" w14:textId="2EA27AD0" w:rsidR="00861FC2" w:rsidRDefault="00861FC2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766" w:type="dxa"/>
          </w:tcPr>
          <w:p w14:paraId="4FA32FE2" w14:textId="7957FFF6" w:rsidR="00861FC2" w:rsidRDefault="00861FC2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不能为空，自增长，无符号</w:t>
            </w:r>
          </w:p>
        </w:tc>
      </w:tr>
      <w:tr w:rsidR="00861FC2" w14:paraId="52092261" w14:textId="77777777" w:rsidTr="00861FC2">
        <w:tc>
          <w:tcPr>
            <w:tcW w:w="2765" w:type="dxa"/>
          </w:tcPr>
          <w:p w14:paraId="7F764B11" w14:textId="5C01FFED" w:rsidR="00861FC2" w:rsidRDefault="00861FC2" w:rsidP="00824FA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82AD6D7" w14:textId="22D7982E" w:rsidR="00861FC2" w:rsidRDefault="00861FC2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品牌名称</w:t>
            </w:r>
          </w:p>
        </w:tc>
        <w:tc>
          <w:tcPr>
            <w:tcW w:w="2766" w:type="dxa"/>
          </w:tcPr>
          <w:p w14:paraId="1E80E620" w14:textId="43F5D535" w:rsidR="00861FC2" w:rsidRDefault="00861FC2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不能为空</w:t>
            </w:r>
          </w:p>
        </w:tc>
      </w:tr>
      <w:tr w:rsidR="00861FC2" w14:paraId="38AC63B8" w14:textId="77777777" w:rsidTr="00861FC2">
        <w:tc>
          <w:tcPr>
            <w:tcW w:w="2765" w:type="dxa"/>
          </w:tcPr>
          <w:p w14:paraId="4378CB64" w14:textId="4DCFFDD7" w:rsidR="00861FC2" w:rsidRDefault="00861FC2" w:rsidP="00824FA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0C1F813D" w14:textId="13B42D05" w:rsidR="00861FC2" w:rsidRDefault="00861FC2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是否流行</w:t>
            </w:r>
          </w:p>
        </w:tc>
        <w:tc>
          <w:tcPr>
            <w:tcW w:w="2766" w:type="dxa"/>
          </w:tcPr>
          <w:p w14:paraId="2FADC6B2" w14:textId="2FA27329" w:rsidR="00861FC2" w:rsidRDefault="00861FC2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1：流行；0：不流行</w:t>
            </w:r>
          </w:p>
        </w:tc>
      </w:tr>
      <w:tr w:rsidR="00861FC2" w14:paraId="63E2E05B" w14:textId="77777777" w:rsidTr="00861FC2">
        <w:tc>
          <w:tcPr>
            <w:tcW w:w="2765" w:type="dxa"/>
          </w:tcPr>
          <w:p w14:paraId="487A6781" w14:textId="65771F4F" w:rsidR="00861FC2" w:rsidRDefault="00861FC2" w:rsidP="00824FA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humb</w:t>
            </w:r>
          </w:p>
        </w:tc>
        <w:tc>
          <w:tcPr>
            <w:tcW w:w="2765" w:type="dxa"/>
          </w:tcPr>
          <w:p w14:paraId="1AE19BA7" w14:textId="25F9012D" w:rsidR="00861FC2" w:rsidRDefault="00861FC2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缩略图</w:t>
            </w:r>
          </w:p>
        </w:tc>
        <w:tc>
          <w:tcPr>
            <w:tcW w:w="2766" w:type="dxa"/>
          </w:tcPr>
          <w:p w14:paraId="5C1D1CB3" w14:textId="0504F900" w:rsidR="00861FC2" w:rsidRDefault="005C12F5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母品牌不能为空</w:t>
            </w:r>
          </w:p>
        </w:tc>
      </w:tr>
      <w:tr w:rsidR="00861FC2" w14:paraId="635CCED6" w14:textId="77777777" w:rsidTr="00861FC2">
        <w:tc>
          <w:tcPr>
            <w:tcW w:w="2765" w:type="dxa"/>
          </w:tcPr>
          <w:p w14:paraId="11C60164" w14:textId="5FF88D95" w:rsidR="00861FC2" w:rsidRDefault="002D2675" w:rsidP="00824FA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nitial</w:t>
            </w:r>
          </w:p>
        </w:tc>
        <w:tc>
          <w:tcPr>
            <w:tcW w:w="2765" w:type="dxa"/>
          </w:tcPr>
          <w:p w14:paraId="7430163E" w14:textId="5D5C738E" w:rsidR="00861FC2" w:rsidRDefault="002D2675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首字母</w:t>
            </w:r>
          </w:p>
        </w:tc>
        <w:tc>
          <w:tcPr>
            <w:tcW w:w="2766" w:type="dxa"/>
          </w:tcPr>
          <w:p w14:paraId="73D23C36" w14:textId="1F3150E3" w:rsidR="00861FC2" w:rsidRDefault="002D2675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范围为A-</w:t>
            </w:r>
            <w:r>
              <w:t>Z</w:t>
            </w:r>
          </w:p>
        </w:tc>
      </w:tr>
      <w:tr w:rsidR="00861FC2" w14:paraId="757A4BC4" w14:textId="77777777" w:rsidTr="00861FC2">
        <w:tc>
          <w:tcPr>
            <w:tcW w:w="2765" w:type="dxa"/>
          </w:tcPr>
          <w:p w14:paraId="7A77E53E" w14:textId="7270D966" w:rsidR="00861FC2" w:rsidRDefault="00F417BE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Oder</w:t>
            </w:r>
          </w:p>
        </w:tc>
        <w:tc>
          <w:tcPr>
            <w:tcW w:w="2765" w:type="dxa"/>
          </w:tcPr>
          <w:p w14:paraId="64A2853D" w14:textId="6E512167" w:rsidR="00861FC2" w:rsidRDefault="00F417BE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2766" w:type="dxa"/>
          </w:tcPr>
          <w:p w14:paraId="49DE6FF8" w14:textId="34F68854" w:rsidR="00861FC2" w:rsidRDefault="00F417BE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默认为0</w:t>
            </w:r>
          </w:p>
        </w:tc>
      </w:tr>
      <w:tr w:rsidR="00861FC2" w14:paraId="123B609A" w14:textId="77777777" w:rsidTr="00861FC2">
        <w:tc>
          <w:tcPr>
            <w:tcW w:w="2765" w:type="dxa"/>
          </w:tcPr>
          <w:p w14:paraId="6FB993C3" w14:textId="4D8583E3" w:rsidR="00861FC2" w:rsidRDefault="00F417BE" w:rsidP="00824F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3D669FE5" w14:textId="6D768499" w:rsidR="00861FC2" w:rsidRDefault="00F417BE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父类id</w:t>
            </w:r>
          </w:p>
        </w:tc>
        <w:tc>
          <w:tcPr>
            <w:tcW w:w="2766" w:type="dxa"/>
          </w:tcPr>
          <w:p w14:paraId="2510D801" w14:textId="03F6164C" w:rsidR="00861FC2" w:rsidRDefault="00F417BE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默认为0</w:t>
            </w:r>
          </w:p>
        </w:tc>
      </w:tr>
      <w:tr w:rsidR="00F417BE" w14:paraId="539A062C" w14:textId="77777777" w:rsidTr="00861FC2">
        <w:tc>
          <w:tcPr>
            <w:tcW w:w="2765" w:type="dxa"/>
          </w:tcPr>
          <w:p w14:paraId="19721838" w14:textId="6CB023C4" w:rsidR="00F417BE" w:rsidRDefault="00445FB5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4917E626" w14:textId="3C58F9DC" w:rsidR="00F417BE" w:rsidRDefault="00445FB5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级别</w:t>
            </w:r>
          </w:p>
        </w:tc>
        <w:tc>
          <w:tcPr>
            <w:tcW w:w="2766" w:type="dxa"/>
          </w:tcPr>
          <w:p w14:paraId="34E5166C" w14:textId="274B8A6D" w:rsidR="00F417BE" w:rsidRDefault="00445FB5" w:rsidP="00824FA6">
            <w:pPr>
              <w:rPr>
                <w:rFonts w:hint="eastAsia"/>
              </w:rPr>
            </w:pPr>
            <w:r>
              <w:rPr>
                <w:rFonts w:hint="eastAsia"/>
              </w:rPr>
              <w:t>用于区分母品牌子品牌</w:t>
            </w:r>
          </w:p>
        </w:tc>
      </w:tr>
    </w:tbl>
    <w:p w14:paraId="508D8A0D" w14:textId="20E6362F" w:rsidR="00861FC2" w:rsidRDefault="00861FC2" w:rsidP="00824FA6"/>
    <w:p w14:paraId="3AB96F0F" w14:textId="480E6BFA" w:rsidR="00AC0186" w:rsidRDefault="00FD1189" w:rsidP="00824FA6">
      <w:r>
        <w:rPr>
          <w:rFonts w:hint="eastAsia"/>
        </w:rPr>
        <w:t>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-validate</w:t>
      </w:r>
    </w:p>
    <w:p w14:paraId="0C9AB107" w14:textId="50C4C5BA" w:rsidR="00AC0186" w:rsidRDefault="00AC0186" w:rsidP="00824FA6">
      <w:r>
        <w:rPr>
          <w:rFonts w:hint="eastAsia"/>
        </w:rPr>
        <w:t>品牌规则：</w:t>
      </w:r>
    </w:p>
    <w:p w14:paraId="27E24C6F" w14:textId="2DAE67F9" w:rsidR="00AC0186" w:rsidRDefault="00AC0186" w:rsidP="00824FA6">
      <w:r>
        <w:rPr>
          <w:rFonts w:hint="eastAsia"/>
        </w:rPr>
        <w:lastRenderedPageBreak/>
        <w:t>名称</w:t>
      </w:r>
      <w:r w:rsidR="009957A6">
        <w:rPr>
          <w:rFonts w:hint="eastAsia"/>
        </w:rPr>
        <w:t>长度为1-</w:t>
      </w:r>
      <w:r w:rsidR="009957A6">
        <w:t>10</w:t>
      </w:r>
      <w:r w:rsidR="009957A6">
        <w:rPr>
          <w:rFonts w:hint="eastAsia"/>
        </w:rPr>
        <w:t>、不能为空、不能重复</w:t>
      </w:r>
    </w:p>
    <w:p w14:paraId="16D77E72" w14:textId="1149EC26" w:rsidR="00C626C9" w:rsidRDefault="00C626C9" w:rsidP="00824FA6">
      <w:r>
        <w:rPr>
          <w:noProof/>
        </w:rPr>
        <w:drawing>
          <wp:inline distT="0" distB="0" distL="0" distR="0" wp14:anchorId="1DCE604B" wp14:editId="0240F6D5">
            <wp:extent cx="5274310" cy="4321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C12" w14:textId="1A3073BB" w:rsidR="00C626C9" w:rsidRDefault="00C626C9" w:rsidP="00824FA6">
      <w:r>
        <w:rPr>
          <w:noProof/>
        </w:rPr>
        <w:drawing>
          <wp:inline distT="0" distB="0" distL="0" distR="0" wp14:anchorId="56D411D3" wp14:editId="2EB8DFE5">
            <wp:extent cx="5274310" cy="2604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98D6" w14:textId="54A21FF2" w:rsidR="007102B2" w:rsidRDefault="007102B2" w:rsidP="00824FA6">
      <w:r>
        <w:rPr>
          <w:rFonts w:hint="eastAsia"/>
        </w:rPr>
        <w:t>品牌的具体添加</w:t>
      </w:r>
    </w:p>
    <w:p w14:paraId="6AB056DC" w14:textId="3465BC29" w:rsidR="007102B2" w:rsidRDefault="007102B2" w:rsidP="00824F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F04830" wp14:editId="53B65BA3">
            <wp:extent cx="5274310" cy="6949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A19C" w14:textId="77777777" w:rsidR="00263CE8" w:rsidRDefault="00263CE8" w:rsidP="00824FA6">
      <w:pPr>
        <w:rPr>
          <w:rFonts w:hint="eastAsia"/>
        </w:rPr>
      </w:pPr>
    </w:p>
    <w:p w14:paraId="57D85CB2" w14:textId="7A2ADFE8" w:rsidR="009957A6" w:rsidRDefault="00A1243D" w:rsidP="00824FA6">
      <w:r>
        <w:rPr>
          <w:rFonts w:hint="eastAsia"/>
        </w:rPr>
        <w:t>利用品牌</w:t>
      </w:r>
      <w:r w:rsidR="00245C4A">
        <w:rPr>
          <w:rFonts w:hint="eastAsia"/>
        </w:rPr>
        <w:t>首字母进行分类，并按照是否流行（type），排序顺序（order）</w:t>
      </w:r>
    </w:p>
    <w:p w14:paraId="59DCBFD7" w14:textId="3E4F325C" w:rsidR="00DF14F0" w:rsidRDefault="00DF14F0" w:rsidP="00824F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4BD3ED" wp14:editId="5ADE2121">
            <wp:extent cx="5274310" cy="20167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85"/>
    <w:rsid w:val="00040093"/>
    <w:rsid w:val="000C18AB"/>
    <w:rsid w:val="000F716D"/>
    <w:rsid w:val="00205E10"/>
    <w:rsid w:val="00245C4A"/>
    <w:rsid w:val="00263CE8"/>
    <w:rsid w:val="002D2675"/>
    <w:rsid w:val="00327DE1"/>
    <w:rsid w:val="0036410D"/>
    <w:rsid w:val="0041451F"/>
    <w:rsid w:val="00445FB5"/>
    <w:rsid w:val="005A27A8"/>
    <w:rsid w:val="005C12F5"/>
    <w:rsid w:val="00615E4C"/>
    <w:rsid w:val="0064723D"/>
    <w:rsid w:val="00655A6D"/>
    <w:rsid w:val="00676B90"/>
    <w:rsid w:val="007102B2"/>
    <w:rsid w:val="007151C9"/>
    <w:rsid w:val="00777908"/>
    <w:rsid w:val="00824FA6"/>
    <w:rsid w:val="00832078"/>
    <w:rsid w:val="00861FC2"/>
    <w:rsid w:val="00883845"/>
    <w:rsid w:val="00921D80"/>
    <w:rsid w:val="009957A6"/>
    <w:rsid w:val="00A1243D"/>
    <w:rsid w:val="00AC0186"/>
    <w:rsid w:val="00AF7B85"/>
    <w:rsid w:val="00B011B1"/>
    <w:rsid w:val="00C626C9"/>
    <w:rsid w:val="00D237AE"/>
    <w:rsid w:val="00D522FE"/>
    <w:rsid w:val="00DB0216"/>
    <w:rsid w:val="00DC4DF2"/>
    <w:rsid w:val="00DF14F0"/>
    <w:rsid w:val="00EA6CCD"/>
    <w:rsid w:val="00EE0016"/>
    <w:rsid w:val="00F417BE"/>
    <w:rsid w:val="00F645E3"/>
    <w:rsid w:val="00F85495"/>
    <w:rsid w:val="00FB7EEA"/>
    <w:rsid w:val="00FD1189"/>
    <w:rsid w:val="00FD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44AB"/>
  <w15:chartTrackingRefBased/>
  <w15:docId w15:val="{F7CFF827-4F50-4AAB-8833-D7C5B42C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4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D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D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45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D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4DF2"/>
    <w:rPr>
      <w:b/>
      <w:bCs/>
      <w:sz w:val="32"/>
      <w:szCs w:val="32"/>
    </w:rPr>
  </w:style>
  <w:style w:type="table" w:styleId="a3">
    <w:name w:val="Table Grid"/>
    <w:basedOn w:val="a1"/>
    <w:uiPriority w:val="39"/>
    <w:rsid w:val="00861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 M</dc:creator>
  <cp:keywords/>
  <dc:description/>
  <cp:lastModifiedBy>BQ M</cp:lastModifiedBy>
  <cp:revision>31</cp:revision>
  <dcterms:created xsi:type="dcterms:W3CDTF">2018-05-05T06:30:00Z</dcterms:created>
  <dcterms:modified xsi:type="dcterms:W3CDTF">2018-05-06T06:08:00Z</dcterms:modified>
</cp:coreProperties>
</file>