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4FF" w14:paraId="3B8CB64C" w14:textId="77777777" w:rsidTr="00EE14FF">
        <w:tc>
          <w:tcPr>
            <w:tcW w:w="8296" w:type="dxa"/>
          </w:tcPr>
          <w:p w14:paraId="3CCA64E0" w14:textId="0F87C2D5" w:rsidR="00EE14FF" w:rsidRDefault="00EE14FF">
            <w:r w:rsidRPr="00EE14FF">
              <w:t>In Search of an Understandable Consensus Algorithm</w:t>
            </w:r>
          </w:p>
        </w:tc>
      </w:tr>
      <w:tr w:rsidR="00EE14FF" w14:paraId="7AD01111" w14:textId="77777777" w:rsidTr="00EE14FF">
        <w:tc>
          <w:tcPr>
            <w:tcW w:w="8296" w:type="dxa"/>
          </w:tcPr>
          <w:p w14:paraId="4C1797DA" w14:textId="1A199C37" w:rsidR="006A59E5" w:rsidRDefault="006A59E5" w:rsidP="006A59E5">
            <w:r>
              <w:t>Raft is a consensus algorithm</w:t>
            </w:r>
            <w:r>
              <w:t xml:space="preserve"> </w:t>
            </w:r>
            <w:r>
              <w:t>for managing a replicated</w:t>
            </w:r>
            <w:r>
              <w:rPr>
                <w:rFonts w:hint="eastAsia"/>
              </w:rPr>
              <w:t xml:space="preserve"> </w:t>
            </w:r>
            <w:r>
              <w:t>log.</w:t>
            </w:r>
          </w:p>
          <w:p w14:paraId="203A620B" w14:textId="54E96D79" w:rsidR="00EE14FF" w:rsidRDefault="006A59E5" w:rsidP="006A59E5">
            <w:pPr>
              <w:rPr>
                <w:rFonts w:hint="eastAsia"/>
              </w:rPr>
            </w:pPr>
            <w:r>
              <w:t>It produces a result equivalent to (multi-)</w:t>
            </w:r>
            <w:proofErr w:type="spellStart"/>
            <w:r>
              <w:t>Paxos</w:t>
            </w:r>
            <w:proofErr w:type="spellEnd"/>
          </w:p>
        </w:tc>
      </w:tr>
      <w:tr w:rsidR="00EE14FF" w14:paraId="79767370" w14:textId="77777777" w:rsidTr="00EE14FF">
        <w:tc>
          <w:tcPr>
            <w:tcW w:w="8296" w:type="dxa"/>
          </w:tcPr>
          <w:p w14:paraId="5A71B517" w14:textId="77777777" w:rsidR="00EE14FF" w:rsidRDefault="0063247F">
            <w:r w:rsidRPr="0063247F">
              <w:t>replicated state machines</w:t>
            </w:r>
            <w:r>
              <w:rPr>
                <w:rFonts w:hint="eastAsia"/>
              </w:rPr>
              <w:t>：</w:t>
            </w:r>
          </w:p>
          <w:p w14:paraId="3500C446" w14:textId="6419D84E" w:rsidR="0063247F" w:rsidRDefault="0063247F" w:rsidP="0063247F">
            <w:pPr>
              <w:rPr>
                <w:rFonts w:hint="eastAsia"/>
              </w:rPr>
            </w:pPr>
            <w:r>
              <w:t>a collection of servers comput</w:t>
            </w:r>
            <w:r>
              <w:t>ing</w:t>
            </w:r>
            <w:r>
              <w:t xml:space="preserve"> identical copies</w:t>
            </w:r>
            <w:r>
              <w:rPr>
                <w:rFonts w:hint="eastAsia"/>
              </w:rPr>
              <w:t xml:space="preserve"> </w:t>
            </w:r>
            <w:r>
              <w:t>of the same state</w:t>
            </w:r>
          </w:p>
        </w:tc>
      </w:tr>
      <w:tr w:rsidR="00EE14FF" w14:paraId="3F5F3B78" w14:textId="77777777" w:rsidTr="00EE14FF">
        <w:tc>
          <w:tcPr>
            <w:tcW w:w="8296" w:type="dxa"/>
          </w:tcPr>
          <w:p w14:paraId="41312221" w14:textId="77777777" w:rsidR="00EE14FF" w:rsidRDefault="003C5628">
            <w:proofErr w:type="spellStart"/>
            <w:r>
              <w:t>Paxos</w:t>
            </w:r>
            <w:proofErr w:type="spellEnd"/>
            <w:r>
              <w:t xml:space="preserve"> cons:</w:t>
            </w:r>
          </w:p>
          <w:p w14:paraId="4925E81A" w14:textId="77777777" w:rsidR="003C5628" w:rsidRDefault="003C5628" w:rsidP="003C562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difficult</w:t>
            </w:r>
            <w:r>
              <w:rPr>
                <w:rFonts w:hint="eastAsia"/>
              </w:rPr>
              <w:t xml:space="preserve"> </w:t>
            </w:r>
            <w:r>
              <w:t>to understand.</w:t>
            </w:r>
          </w:p>
          <w:p w14:paraId="408C6F2C" w14:textId="77777777" w:rsidR="003C5628" w:rsidRDefault="00112C6E" w:rsidP="00112C6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not provide</w:t>
            </w:r>
            <w:r>
              <w:t xml:space="preserve"> </w:t>
            </w:r>
            <w:r>
              <w:t>a good foundation for building practical implementations</w:t>
            </w:r>
            <w:r w:rsidR="005E78B0">
              <w:t xml:space="preserve"> (single-decree)</w:t>
            </w:r>
          </w:p>
          <w:p w14:paraId="7EBD4DD1" w14:textId="56C41161" w:rsidR="000855A2" w:rsidRPr="003C5628" w:rsidRDefault="000855A2" w:rsidP="00112C6E">
            <w:pPr>
              <w:pStyle w:val="a4"/>
              <w:numPr>
                <w:ilvl w:val="0"/>
                <w:numId w:val="1"/>
              </w:numPr>
              <w:ind w:firstLineChars="0"/>
            </w:pPr>
            <w:r w:rsidRPr="000855A2">
              <w:t>a symmetric peer-to-peer approach</w:t>
            </w:r>
            <w:r>
              <w:t xml:space="preserve"> (not simple and fast than having a leader)</w:t>
            </w:r>
          </w:p>
        </w:tc>
      </w:tr>
      <w:tr w:rsidR="00EE14FF" w14:paraId="292DD4A6" w14:textId="77777777" w:rsidTr="00EE14FF">
        <w:tc>
          <w:tcPr>
            <w:tcW w:w="8296" w:type="dxa"/>
          </w:tcPr>
          <w:p w14:paraId="1C0665DB" w14:textId="77777777" w:rsidR="000C2F5E" w:rsidRDefault="000C2F5E" w:rsidP="000C2F5E">
            <w:r>
              <w:t>Raf</w:t>
            </w:r>
            <w:r>
              <w:t>t:</w:t>
            </w:r>
            <w:r>
              <w:t xml:space="preserve"> </w:t>
            </w:r>
          </w:p>
          <w:p w14:paraId="1D463361" w14:textId="4826342B" w:rsidR="00EE14FF" w:rsidRDefault="000C2F5E" w:rsidP="000C2F5E">
            <w:r>
              <w:t>separated leader</w:t>
            </w:r>
            <w:r>
              <w:rPr>
                <w:rFonts w:hint="eastAsia"/>
              </w:rPr>
              <w:t xml:space="preserve"> </w:t>
            </w:r>
            <w:r>
              <w:t>el</w:t>
            </w:r>
            <w:r>
              <w:t>ection, log replication, safety, and membership changes</w:t>
            </w:r>
          </w:p>
        </w:tc>
      </w:tr>
      <w:tr w:rsidR="00EE14FF" w14:paraId="322CD400" w14:textId="77777777" w:rsidTr="00EE14FF">
        <w:tc>
          <w:tcPr>
            <w:tcW w:w="8296" w:type="dxa"/>
          </w:tcPr>
          <w:p w14:paraId="66F3CDD8" w14:textId="7770CA4E" w:rsidR="00EE14FF" w:rsidRDefault="00F27449">
            <w:r>
              <w:rPr>
                <w:noProof/>
              </w:rPr>
              <w:drawing>
                <wp:inline distT="0" distB="0" distL="0" distR="0" wp14:anchorId="3D0E1323" wp14:editId="7A28A648">
                  <wp:extent cx="5068562" cy="63823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341" cy="639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4FF" w14:paraId="0AB47807" w14:textId="77777777" w:rsidTr="00EE14FF">
        <w:tc>
          <w:tcPr>
            <w:tcW w:w="8296" w:type="dxa"/>
          </w:tcPr>
          <w:p w14:paraId="12187DF8" w14:textId="77777777" w:rsidR="00EE14FF" w:rsidRDefault="007D69AC">
            <w:r>
              <w:rPr>
                <w:rFonts w:hint="eastAsia"/>
              </w:rPr>
              <w:lastRenderedPageBreak/>
              <w:t>p</w:t>
            </w:r>
            <w:r>
              <w:t>roperties:</w:t>
            </w:r>
          </w:p>
          <w:p w14:paraId="001D9A48" w14:textId="0A09ADA9" w:rsidR="007D69AC" w:rsidRDefault="007D69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57DAC7" wp14:editId="32B307DF">
                  <wp:extent cx="4841854" cy="409511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294" cy="410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4FF" w14:paraId="10FA9BA2" w14:textId="77777777" w:rsidTr="00EE14FF">
        <w:tc>
          <w:tcPr>
            <w:tcW w:w="8296" w:type="dxa"/>
          </w:tcPr>
          <w:p w14:paraId="26972F34" w14:textId="38489F21" w:rsidR="00EE14FF" w:rsidRDefault="001F21FE">
            <w:r w:rsidRPr="001F21FE">
              <w:t>five</w:t>
            </w:r>
            <w:r>
              <w:t xml:space="preserve"> servers </w:t>
            </w:r>
            <w:r w:rsidRPr="001F21FE">
              <w:t>to tolerate two failures</w:t>
            </w:r>
          </w:p>
        </w:tc>
      </w:tr>
      <w:tr w:rsidR="00EE14FF" w14:paraId="68F46E5D" w14:textId="77777777" w:rsidTr="00EE14FF">
        <w:tc>
          <w:tcPr>
            <w:tcW w:w="8296" w:type="dxa"/>
          </w:tcPr>
          <w:p w14:paraId="76B3C0B2" w14:textId="324C03A5" w:rsidR="00EE14FF" w:rsidRDefault="009954A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erver states in one of the three: </w:t>
            </w:r>
            <w:r w:rsidRPr="009954A7">
              <w:t>leader, follower, or candidate</w:t>
            </w:r>
          </w:p>
        </w:tc>
      </w:tr>
      <w:tr w:rsidR="00EE14FF" w14:paraId="2B3779E2" w14:textId="77777777" w:rsidTr="00EE14FF">
        <w:tc>
          <w:tcPr>
            <w:tcW w:w="8296" w:type="dxa"/>
          </w:tcPr>
          <w:p w14:paraId="5F4312DC" w14:textId="1C4A7C6E" w:rsidR="00EE14FF" w:rsidRDefault="00F37688" w:rsidP="00F37688">
            <w:r>
              <w:t>In normal operation there</w:t>
            </w:r>
            <w:r>
              <w:rPr>
                <w:rFonts w:hint="eastAsia"/>
              </w:rPr>
              <w:t xml:space="preserve"> </w:t>
            </w:r>
            <w:r>
              <w:t>is exactly one leader and all of the other servers are followers.</w:t>
            </w:r>
          </w:p>
        </w:tc>
      </w:tr>
      <w:tr w:rsidR="00EE14FF" w14:paraId="61814FEB" w14:textId="77777777" w:rsidTr="00EE14FF">
        <w:tc>
          <w:tcPr>
            <w:tcW w:w="8296" w:type="dxa"/>
          </w:tcPr>
          <w:p w14:paraId="1319D807" w14:textId="4CE50AA8" w:rsidR="00EE14FF" w:rsidRDefault="006B496B" w:rsidP="006B496B">
            <w:r>
              <w:t xml:space="preserve">Followers are passive: </w:t>
            </w:r>
            <w:r w:rsidR="009B5FF3">
              <w:t xml:space="preserve"> </w:t>
            </w:r>
            <w:r>
              <w:t>simply respond to requests from leaders</w:t>
            </w:r>
            <w:r w:rsidR="009B5FF3">
              <w:rPr>
                <w:rFonts w:hint="eastAsia"/>
              </w:rPr>
              <w:t xml:space="preserve"> </w:t>
            </w:r>
            <w:r>
              <w:t>and candidates.</w:t>
            </w:r>
          </w:p>
        </w:tc>
      </w:tr>
      <w:tr w:rsidR="00EE14FF" w14:paraId="35AE2C62" w14:textId="77777777" w:rsidTr="00EE14FF">
        <w:tc>
          <w:tcPr>
            <w:tcW w:w="8296" w:type="dxa"/>
          </w:tcPr>
          <w:p w14:paraId="191E2CED" w14:textId="1CDF08C4" w:rsidR="00EE14FF" w:rsidRDefault="009B5FF3" w:rsidP="009B5FF3">
            <w:r>
              <w:t>The leader handles all client requests (if</w:t>
            </w:r>
            <w:r>
              <w:rPr>
                <w:rFonts w:hint="eastAsia"/>
              </w:rPr>
              <w:t xml:space="preserve"> </w:t>
            </w:r>
            <w:r>
              <w:t>a client contacts a follower, the follower redirects it to the</w:t>
            </w:r>
            <w:r>
              <w:rPr>
                <w:rFonts w:hint="eastAsia"/>
              </w:rPr>
              <w:t xml:space="preserve"> </w:t>
            </w:r>
            <w:r>
              <w:t>leader)</w:t>
            </w:r>
          </w:p>
        </w:tc>
      </w:tr>
      <w:tr w:rsidR="00EE14FF" w14:paraId="246A0215" w14:textId="77777777" w:rsidTr="00EE14FF">
        <w:tc>
          <w:tcPr>
            <w:tcW w:w="8296" w:type="dxa"/>
          </w:tcPr>
          <w:p w14:paraId="16F3DCCA" w14:textId="11A7DD57" w:rsidR="00EE14FF" w:rsidRDefault="005A17AE" w:rsidP="005A17AE">
            <w:r>
              <w:t>candidate, is used to elect a new</w:t>
            </w:r>
            <w:r>
              <w:rPr>
                <w:rFonts w:hint="eastAsia"/>
              </w:rPr>
              <w:t xml:space="preserve"> </w:t>
            </w:r>
            <w:r>
              <w:t>leader</w:t>
            </w:r>
          </w:p>
        </w:tc>
      </w:tr>
      <w:tr w:rsidR="00EE14FF" w14:paraId="3EA0C2FA" w14:textId="77777777" w:rsidTr="00EE14FF">
        <w:tc>
          <w:tcPr>
            <w:tcW w:w="8296" w:type="dxa"/>
          </w:tcPr>
          <w:p w14:paraId="2658FAF8" w14:textId="4877ECD5" w:rsidR="00EE14FF" w:rsidRPr="00505270" w:rsidRDefault="00505270">
            <w:r>
              <w:rPr>
                <w:noProof/>
              </w:rPr>
              <w:drawing>
                <wp:inline distT="0" distB="0" distL="0" distR="0" wp14:anchorId="3BC59586" wp14:editId="0B9F43C0">
                  <wp:extent cx="4467077" cy="290957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028" cy="292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4FF" w14:paraId="7C05DDF7" w14:textId="77777777" w:rsidTr="00EE14FF">
        <w:tc>
          <w:tcPr>
            <w:tcW w:w="8296" w:type="dxa"/>
          </w:tcPr>
          <w:p w14:paraId="0CC85231" w14:textId="13368AEB" w:rsidR="00EE14FF" w:rsidRDefault="004F213A">
            <w:r>
              <w:rPr>
                <w:noProof/>
              </w:rPr>
              <w:lastRenderedPageBreak/>
              <w:drawing>
                <wp:inline distT="0" distB="0" distL="0" distR="0" wp14:anchorId="2E7C1FCF" wp14:editId="346FE471">
                  <wp:extent cx="4247341" cy="255270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097" cy="255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4FF" w14:paraId="6D08F53F" w14:textId="77777777" w:rsidTr="00EE14FF">
        <w:tc>
          <w:tcPr>
            <w:tcW w:w="8296" w:type="dxa"/>
          </w:tcPr>
          <w:p w14:paraId="7FBF6815" w14:textId="022C9413" w:rsidR="00EE14FF" w:rsidRDefault="00BB2936" w:rsidP="00BB2936">
            <w:r>
              <w:t>Raft ensures that there is at most one</w:t>
            </w:r>
            <w:r>
              <w:rPr>
                <w:rFonts w:hint="eastAsia"/>
              </w:rPr>
              <w:t xml:space="preserve"> </w:t>
            </w:r>
            <w:r>
              <w:t>leader in a given term.</w:t>
            </w:r>
          </w:p>
        </w:tc>
      </w:tr>
      <w:tr w:rsidR="00EE14FF" w14:paraId="16CA007D" w14:textId="77777777" w:rsidTr="00EE14FF">
        <w:tc>
          <w:tcPr>
            <w:tcW w:w="8296" w:type="dxa"/>
          </w:tcPr>
          <w:p w14:paraId="49993D1B" w14:textId="5DEA0BA3" w:rsidR="00EE14FF" w:rsidRPr="00621EE3" w:rsidRDefault="00621EE3" w:rsidP="00621EE3">
            <w:r>
              <w:t>Terms</w:t>
            </w:r>
            <w:r>
              <w:rPr>
                <w:rFonts w:hint="eastAsia"/>
              </w:rPr>
              <w:t xml:space="preserve"> </w:t>
            </w:r>
            <w:r>
              <w:t>act as a logical clock in Raft, and they allow servers</w:t>
            </w:r>
            <w:r>
              <w:rPr>
                <w:rFonts w:hint="eastAsia"/>
              </w:rPr>
              <w:t xml:space="preserve"> </w:t>
            </w:r>
            <w:r>
              <w:t>to detect obsolete information</w:t>
            </w:r>
          </w:p>
        </w:tc>
      </w:tr>
      <w:tr w:rsidR="00EE14FF" w14:paraId="0F0BFE86" w14:textId="77777777" w:rsidTr="00EE14FF">
        <w:tc>
          <w:tcPr>
            <w:tcW w:w="8296" w:type="dxa"/>
          </w:tcPr>
          <w:p w14:paraId="58C9C21C" w14:textId="5DAA38AE" w:rsidR="00144457" w:rsidRDefault="00144457" w:rsidP="000C523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erm exchange:</w:t>
            </w:r>
          </w:p>
          <w:p w14:paraId="79AE2601" w14:textId="75730668" w:rsidR="00EE14FF" w:rsidRDefault="000C523A" w:rsidP="000C523A">
            <w:r>
              <w:t>Each</w:t>
            </w:r>
            <w:r>
              <w:rPr>
                <w:rFonts w:hint="eastAsia"/>
              </w:rPr>
              <w:t xml:space="preserve"> </w:t>
            </w:r>
            <w:r>
              <w:t>server stores a current term number, which increases</w:t>
            </w:r>
            <w:r>
              <w:rPr>
                <w:rFonts w:hint="eastAsia"/>
              </w:rPr>
              <w:t xml:space="preserve"> </w:t>
            </w:r>
            <w:r>
              <w:t>monotonically over time.</w:t>
            </w:r>
          </w:p>
          <w:p w14:paraId="71433379" w14:textId="0B3B6973" w:rsidR="000C523A" w:rsidRDefault="000C523A" w:rsidP="000C523A">
            <w:r>
              <w:t>Current terms are exchanged</w:t>
            </w:r>
            <w:r>
              <w:rPr>
                <w:rFonts w:hint="eastAsia"/>
              </w:rPr>
              <w:t xml:space="preserve"> </w:t>
            </w:r>
            <w:r>
              <w:t>whenever servers communicate</w:t>
            </w:r>
          </w:p>
          <w:p w14:paraId="01491B00" w14:textId="45EA4037" w:rsidR="000E5C5C" w:rsidRDefault="000E5C5C" w:rsidP="0014445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if one server’s current</w:t>
            </w:r>
            <w:r w:rsidR="00144457">
              <w:rPr>
                <w:rFonts w:hint="eastAsia"/>
              </w:rPr>
              <w:t xml:space="preserve"> </w:t>
            </w:r>
            <w:r>
              <w:t xml:space="preserve">term is smaller than the </w:t>
            </w:r>
            <w:proofErr w:type="spellStart"/>
            <w:r>
              <w:t>other’s</w:t>
            </w:r>
            <w:proofErr w:type="spellEnd"/>
            <w:r>
              <w:t>, then it updates its current</w:t>
            </w:r>
            <w:r w:rsidR="00144457">
              <w:rPr>
                <w:rFonts w:hint="eastAsia"/>
              </w:rPr>
              <w:t xml:space="preserve"> </w:t>
            </w:r>
            <w:r>
              <w:t>term to the larger value</w:t>
            </w:r>
          </w:p>
          <w:p w14:paraId="6DCA79CE" w14:textId="77777777" w:rsidR="00144457" w:rsidRDefault="00B66330" w:rsidP="0014445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If a candidate or leader discovers</w:t>
            </w:r>
            <w:r>
              <w:rPr>
                <w:rFonts w:hint="eastAsia"/>
              </w:rPr>
              <w:t xml:space="preserve"> </w:t>
            </w:r>
            <w:r>
              <w:t>that its term is out of date, it immediately reverts to follower</w:t>
            </w:r>
            <w:r>
              <w:rPr>
                <w:rFonts w:hint="eastAsia"/>
              </w:rPr>
              <w:t xml:space="preserve"> </w:t>
            </w:r>
            <w:r>
              <w:t>state</w:t>
            </w:r>
            <w:r w:rsidR="00A41942">
              <w:t xml:space="preserve">. </w:t>
            </w:r>
          </w:p>
          <w:p w14:paraId="29286DE0" w14:textId="38EB206E" w:rsidR="00B66330" w:rsidRPr="00B66330" w:rsidRDefault="00226041" w:rsidP="00226041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If a server receives a request with a stale term</w:t>
            </w:r>
            <w:r>
              <w:t xml:space="preserve"> </w:t>
            </w:r>
            <w:bookmarkStart w:id="0" w:name="_GoBack"/>
            <w:bookmarkEnd w:id="0"/>
            <w:r>
              <w:t>number, it rejects the request</w:t>
            </w:r>
          </w:p>
        </w:tc>
      </w:tr>
      <w:tr w:rsidR="00EE14FF" w14:paraId="17617944" w14:textId="77777777" w:rsidTr="00EE14FF">
        <w:tc>
          <w:tcPr>
            <w:tcW w:w="8296" w:type="dxa"/>
          </w:tcPr>
          <w:p w14:paraId="4442E5CC" w14:textId="77777777" w:rsidR="00EE14FF" w:rsidRDefault="007B4B18" w:rsidP="007B4B18">
            <w:proofErr w:type="spellStart"/>
            <w:r>
              <w:t>RequestVote</w:t>
            </w:r>
            <w:proofErr w:type="spellEnd"/>
            <w:r>
              <w:t xml:space="preserve"> RPCs are initiated by</w:t>
            </w:r>
            <w:r>
              <w:rPr>
                <w:rFonts w:hint="eastAsia"/>
              </w:rPr>
              <w:t xml:space="preserve"> </w:t>
            </w:r>
            <w:r>
              <w:t>candidates during elections</w:t>
            </w:r>
          </w:p>
          <w:p w14:paraId="686C40FE" w14:textId="77777777" w:rsidR="007B4B18" w:rsidRDefault="00D80E0C" w:rsidP="00D80E0C">
            <w:r>
              <w:t>Append-Entries RPCs are initiated by leaders</w:t>
            </w:r>
            <w:r w:rsidR="00514E44">
              <w:t>:</w:t>
            </w:r>
          </w:p>
          <w:p w14:paraId="20987F9C" w14:textId="77777777" w:rsidR="00514E44" w:rsidRDefault="00514E44" w:rsidP="00D90491">
            <w:pPr>
              <w:pStyle w:val="a4"/>
              <w:numPr>
                <w:ilvl w:val="0"/>
                <w:numId w:val="2"/>
              </w:numPr>
              <w:ind w:firstLineChars="0"/>
            </w:pPr>
            <w:r w:rsidRPr="00514E44">
              <w:t>replicate log entries</w:t>
            </w:r>
          </w:p>
          <w:p w14:paraId="77418631" w14:textId="77777777" w:rsidR="00D90491" w:rsidRDefault="00D90491" w:rsidP="00D9049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eartbeat</w:t>
            </w:r>
          </w:p>
          <w:p w14:paraId="0082075F" w14:textId="73BDA039" w:rsidR="00E7739E" w:rsidRPr="00514E44" w:rsidRDefault="00E7739E" w:rsidP="00E7739E">
            <w:pPr>
              <w:rPr>
                <w:rFonts w:hint="eastAsia"/>
              </w:rPr>
            </w:pPr>
            <w:r>
              <w:t>Servers retry RPCs if they do not receive a response</w:t>
            </w:r>
            <w:r>
              <w:rPr>
                <w:rFonts w:hint="eastAsia"/>
              </w:rPr>
              <w:t xml:space="preserve"> </w:t>
            </w:r>
            <w:r>
              <w:t>in a timely manner</w:t>
            </w:r>
          </w:p>
        </w:tc>
      </w:tr>
      <w:tr w:rsidR="00EE14FF" w14:paraId="638F5206" w14:textId="77777777" w:rsidTr="00EE14FF">
        <w:tc>
          <w:tcPr>
            <w:tcW w:w="8296" w:type="dxa"/>
          </w:tcPr>
          <w:p w14:paraId="749A6E88" w14:textId="77777777" w:rsidR="00EE14FF" w:rsidRDefault="00EE14FF"/>
        </w:tc>
      </w:tr>
      <w:tr w:rsidR="00EE14FF" w14:paraId="39B41961" w14:textId="77777777" w:rsidTr="00EE14FF">
        <w:tc>
          <w:tcPr>
            <w:tcW w:w="8296" w:type="dxa"/>
          </w:tcPr>
          <w:p w14:paraId="26F90150" w14:textId="6B846342" w:rsidR="00EE14FF" w:rsidRDefault="00D0411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eader election</w:t>
            </w:r>
          </w:p>
        </w:tc>
      </w:tr>
      <w:tr w:rsidR="00EE14FF" w14:paraId="4B1CCF55" w14:textId="77777777" w:rsidTr="00EE14FF">
        <w:tc>
          <w:tcPr>
            <w:tcW w:w="8296" w:type="dxa"/>
          </w:tcPr>
          <w:p w14:paraId="43099009" w14:textId="77777777" w:rsidR="00EE14FF" w:rsidRDefault="001033DA" w:rsidP="001033DA">
            <w:r>
              <w:t xml:space="preserve">To begin an election, a follower </w:t>
            </w:r>
            <w:r w:rsidRPr="00F6760F">
              <w:rPr>
                <w:color w:val="FF0000"/>
              </w:rPr>
              <w:t>increments its current</w:t>
            </w:r>
            <w:r w:rsidRPr="00F6760F">
              <w:rPr>
                <w:rFonts w:hint="eastAsia"/>
                <w:color w:val="FF0000"/>
              </w:rPr>
              <w:t xml:space="preserve"> </w:t>
            </w:r>
            <w:r w:rsidRPr="00F6760F">
              <w:rPr>
                <w:color w:val="FF0000"/>
              </w:rPr>
              <w:t>term</w:t>
            </w:r>
            <w:r>
              <w:t xml:space="preserve"> and transitions to candidate state. It then </w:t>
            </w:r>
            <w:r w:rsidRPr="000F7EA1">
              <w:rPr>
                <w:color w:val="FF0000"/>
              </w:rPr>
              <w:t>votes for</w:t>
            </w:r>
            <w:r w:rsidRPr="000F7EA1">
              <w:rPr>
                <w:rFonts w:hint="eastAsia"/>
                <w:color w:val="FF0000"/>
              </w:rPr>
              <w:t xml:space="preserve"> </w:t>
            </w:r>
            <w:r w:rsidRPr="000F7EA1">
              <w:rPr>
                <w:color w:val="FF0000"/>
              </w:rPr>
              <w:t>itself</w:t>
            </w:r>
            <w:r>
              <w:t xml:space="preserve"> and issues </w:t>
            </w:r>
            <w:proofErr w:type="spellStart"/>
            <w:r>
              <w:t>RequestVote</w:t>
            </w:r>
            <w:proofErr w:type="spellEnd"/>
            <w:r>
              <w:t xml:space="preserve"> RPCs in parallel to each of</w:t>
            </w:r>
            <w:r>
              <w:rPr>
                <w:rFonts w:hint="eastAsia"/>
              </w:rPr>
              <w:t xml:space="preserve"> </w:t>
            </w:r>
            <w:r>
              <w:t>the other servers in the cluster</w:t>
            </w:r>
            <w:r w:rsidR="000404B3">
              <w:t>. Until:</w:t>
            </w:r>
          </w:p>
          <w:p w14:paraId="0734613E" w14:textId="2782D007" w:rsidR="000404B3" w:rsidRDefault="000404B3" w:rsidP="005E6621">
            <w:r>
              <w:t>(a) it wins the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election,</w:t>
            </w:r>
            <w:r w:rsidR="005E6621">
              <w:t>(</w:t>
            </w:r>
            <w:proofErr w:type="gramEnd"/>
            <w:r w:rsidR="005E6621">
              <w:t xml:space="preserve"> </w:t>
            </w:r>
            <w:r w:rsidR="005E6621">
              <w:t>wins an election if it receives votes from</w:t>
            </w:r>
            <w:r w:rsidR="005E6621">
              <w:rPr>
                <w:rFonts w:hint="eastAsia"/>
              </w:rPr>
              <w:t xml:space="preserve"> </w:t>
            </w:r>
            <w:r w:rsidR="005E6621">
              <w:t>a majority of the servers in the full cluster for the same</w:t>
            </w:r>
            <w:r w:rsidR="005E6621">
              <w:rPr>
                <w:rFonts w:hint="eastAsia"/>
              </w:rPr>
              <w:t xml:space="preserve"> </w:t>
            </w:r>
            <w:r w:rsidR="005E6621">
              <w:t>term.</w:t>
            </w:r>
            <w:r w:rsidR="005E6621">
              <w:t>)</w:t>
            </w:r>
          </w:p>
          <w:p w14:paraId="4B2BCA30" w14:textId="369C85AF" w:rsidR="000404B3" w:rsidRDefault="000404B3" w:rsidP="000404B3">
            <w:r>
              <w:t>(b) another server establishes itself as leader,</w:t>
            </w:r>
          </w:p>
          <w:p w14:paraId="6D9D6AF3" w14:textId="20518999" w:rsidR="000404B3" w:rsidRDefault="000404B3" w:rsidP="002E24A6">
            <w:r>
              <w:t>(c) a period of time goes by with no winner</w:t>
            </w:r>
            <w:r w:rsidR="002E24A6">
              <w:t xml:space="preserve"> (</w:t>
            </w:r>
            <w:r w:rsidR="002E24A6" w:rsidRPr="00FB617E">
              <w:rPr>
                <w:color w:val="FF0000"/>
              </w:rPr>
              <w:t>time out</w:t>
            </w:r>
            <w:r w:rsidR="00FB617E">
              <w:rPr>
                <w:color w:val="FF0000"/>
              </w:rPr>
              <w:t xml:space="preserve"> [</w:t>
            </w:r>
            <w:r w:rsidR="00FB617E" w:rsidRPr="00FB617E">
              <w:rPr>
                <w:color w:val="FF0000"/>
              </w:rPr>
              <w:t>randomized election timeouts</w:t>
            </w:r>
            <w:r w:rsidR="00FB617E">
              <w:rPr>
                <w:color w:val="FF0000"/>
              </w:rPr>
              <w:t>]</w:t>
            </w:r>
            <w:r w:rsidR="002E24A6">
              <w:t xml:space="preserve"> and start a new election by incrementing</w:t>
            </w:r>
            <w:r w:rsidR="002E24A6">
              <w:rPr>
                <w:rFonts w:hint="eastAsia"/>
              </w:rPr>
              <w:t xml:space="preserve"> </w:t>
            </w:r>
            <w:r w:rsidR="002E24A6">
              <w:t>its term and initiating another round of Request-Vote RPCs.</w:t>
            </w:r>
            <w:r w:rsidR="002E24A6">
              <w:t>)</w:t>
            </w:r>
          </w:p>
        </w:tc>
      </w:tr>
      <w:tr w:rsidR="00EE14FF" w14:paraId="6D75E6E8" w14:textId="77777777" w:rsidTr="00EE14FF">
        <w:tc>
          <w:tcPr>
            <w:tcW w:w="8296" w:type="dxa"/>
          </w:tcPr>
          <w:p w14:paraId="6FECE0B8" w14:textId="1854774A" w:rsidR="00EE14FF" w:rsidRDefault="00884DBA" w:rsidP="00884DBA">
            <w:r>
              <w:t xml:space="preserve">Each server will vote for </w:t>
            </w:r>
            <w:r w:rsidRPr="00884DBA">
              <w:rPr>
                <w:color w:val="FF0000"/>
              </w:rPr>
              <w:t>at most one</w:t>
            </w:r>
            <w:r>
              <w:t xml:space="preserve"> candidate in a</w:t>
            </w:r>
            <w:r>
              <w:rPr>
                <w:rFonts w:hint="eastAsia"/>
              </w:rPr>
              <w:t xml:space="preserve"> </w:t>
            </w:r>
            <w:r>
              <w:t xml:space="preserve">given term, on a </w:t>
            </w:r>
            <w:r w:rsidRPr="00884DBA">
              <w:rPr>
                <w:color w:val="FF0000"/>
              </w:rPr>
              <w:t>first-come-first-served</w:t>
            </w:r>
            <w:r>
              <w:t xml:space="preserve"> basis</w:t>
            </w:r>
            <w:r w:rsidR="00E141E8">
              <w:t>.</w:t>
            </w:r>
          </w:p>
        </w:tc>
      </w:tr>
      <w:tr w:rsidR="00EE14FF" w14:paraId="5A3EE3BF" w14:textId="77777777" w:rsidTr="00EE14FF">
        <w:tc>
          <w:tcPr>
            <w:tcW w:w="8296" w:type="dxa"/>
          </w:tcPr>
          <w:p w14:paraId="25481AF5" w14:textId="5081B742" w:rsidR="00EE14FF" w:rsidRDefault="00E141E8" w:rsidP="00E141E8">
            <w:r>
              <w:t>Once a candidate wins an election, it</w:t>
            </w:r>
            <w:r>
              <w:rPr>
                <w:rFonts w:hint="eastAsia"/>
              </w:rPr>
              <w:t xml:space="preserve"> </w:t>
            </w:r>
            <w:r>
              <w:t>becomes leader. It then sends heartbeat messages to all of</w:t>
            </w:r>
            <w:r>
              <w:rPr>
                <w:rFonts w:hint="eastAsia"/>
              </w:rPr>
              <w:t xml:space="preserve"> </w:t>
            </w:r>
            <w:r>
              <w:t>the other servers to establish its authority and prevent new</w:t>
            </w:r>
            <w:r>
              <w:rPr>
                <w:rFonts w:hint="eastAsia"/>
              </w:rPr>
              <w:t xml:space="preserve"> </w:t>
            </w:r>
            <w:r>
              <w:t>elections.</w:t>
            </w:r>
          </w:p>
        </w:tc>
      </w:tr>
      <w:tr w:rsidR="00EE14FF" w14:paraId="72F305AB" w14:textId="77777777" w:rsidTr="00EE14FF">
        <w:tc>
          <w:tcPr>
            <w:tcW w:w="8296" w:type="dxa"/>
          </w:tcPr>
          <w:p w14:paraId="71F6C0B5" w14:textId="77777777" w:rsidR="00EE14FF" w:rsidRDefault="00C60D0F" w:rsidP="00C60D0F">
            <w:r>
              <w:t>a candidate may receive 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AppendEntries</w:t>
            </w:r>
            <w:proofErr w:type="spellEnd"/>
            <w:r>
              <w:t xml:space="preserve"> RPC</w:t>
            </w:r>
            <w:r>
              <w:t>:</w:t>
            </w:r>
          </w:p>
          <w:p w14:paraId="146788FD" w14:textId="77777777" w:rsidR="00C60D0F" w:rsidRDefault="00C60D0F" w:rsidP="00C60D0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lastRenderedPageBreak/>
              <w:t>If the leader’s term is at least</w:t>
            </w:r>
            <w:r>
              <w:t xml:space="preserve"> </w:t>
            </w:r>
            <w:r>
              <w:t>as large as the candidate’s current term, then the candidate</w:t>
            </w:r>
            <w:r>
              <w:t xml:space="preserve"> </w:t>
            </w:r>
            <w:r>
              <w:t>recognizes the leader as legitimate and returns to follower</w:t>
            </w:r>
            <w:r>
              <w:t xml:space="preserve"> </w:t>
            </w:r>
            <w:r>
              <w:t>state.</w:t>
            </w:r>
          </w:p>
          <w:p w14:paraId="496997D8" w14:textId="44396BB2" w:rsidR="00C60D0F" w:rsidRPr="00C60D0F" w:rsidRDefault="00186D3F" w:rsidP="00C60D0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Otherwise, reject and remain candidate</w:t>
            </w:r>
          </w:p>
        </w:tc>
      </w:tr>
      <w:tr w:rsidR="00EE14FF" w14:paraId="41DE4F51" w14:textId="77777777" w:rsidTr="00EE14FF">
        <w:tc>
          <w:tcPr>
            <w:tcW w:w="8296" w:type="dxa"/>
          </w:tcPr>
          <w:p w14:paraId="18D1C0CE" w14:textId="3D0E55A2" w:rsidR="00EE14FF" w:rsidRDefault="008811EE" w:rsidP="008811EE">
            <w:r>
              <w:lastRenderedPageBreak/>
              <w:t>election timeouts are</w:t>
            </w:r>
            <w:r>
              <w:rPr>
                <w:rFonts w:hint="eastAsia"/>
              </w:rPr>
              <w:t xml:space="preserve"> </w:t>
            </w:r>
            <w:r>
              <w:t>chosen randomly from a fixed interval (e.g., 150–300ms</w:t>
            </w:r>
            <w:r w:rsidR="009564C6">
              <w:t>)</w:t>
            </w:r>
          </w:p>
        </w:tc>
      </w:tr>
      <w:tr w:rsidR="00EE14FF" w14:paraId="63D6CF0D" w14:textId="77777777" w:rsidTr="00EE14FF">
        <w:tc>
          <w:tcPr>
            <w:tcW w:w="8296" w:type="dxa"/>
          </w:tcPr>
          <w:p w14:paraId="6ED7B20F" w14:textId="45F561AA" w:rsidR="00EE14FF" w:rsidRDefault="00DE69EB" w:rsidP="00DE69EB">
            <w:r>
              <w:t>The same</w:t>
            </w:r>
            <w:r>
              <w:rPr>
                <w:rFonts w:hint="eastAsia"/>
              </w:rPr>
              <w:t xml:space="preserve"> </w:t>
            </w:r>
            <w:r>
              <w:t>mechanism is used to handle split votes</w:t>
            </w:r>
          </w:p>
        </w:tc>
      </w:tr>
      <w:tr w:rsidR="00EE14FF" w14:paraId="05BC0BE2" w14:textId="77777777" w:rsidTr="00EE14FF">
        <w:tc>
          <w:tcPr>
            <w:tcW w:w="8296" w:type="dxa"/>
          </w:tcPr>
          <w:p w14:paraId="0F0674D0" w14:textId="77777777" w:rsidR="00EE14FF" w:rsidRDefault="00EE14FF"/>
        </w:tc>
      </w:tr>
      <w:tr w:rsidR="00EE14FF" w14:paraId="53A412B9" w14:textId="77777777" w:rsidTr="00EE14FF">
        <w:tc>
          <w:tcPr>
            <w:tcW w:w="8296" w:type="dxa"/>
          </w:tcPr>
          <w:p w14:paraId="6F9C20D2" w14:textId="1A2A6CC3" w:rsidR="00EE14FF" w:rsidRPr="00BF75F7" w:rsidRDefault="00BF75F7">
            <w:r w:rsidRPr="00BF75F7">
              <w:t>Log replication</w:t>
            </w:r>
          </w:p>
        </w:tc>
      </w:tr>
      <w:tr w:rsidR="00EE14FF" w14:paraId="21F6DA3B" w14:textId="77777777" w:rsidTr="00EE14FF">
        <w:tc>
          <w:tcPr>
            <w:tcW w:w="8296" w:type="dxa"/>
          </w:tcPr>
          <w:p w14:paraId="71E5F60B" w14:textId="4CA58280" w:rsidR="000A4C4C" w:rsidRDefault="000A4C4C">
            <w:r>
              <w:rPr>
                <w:rFonts w:hint="eastAsia"/>
              </w:rPr>
              <w:t>P</w:t>
            </w:r>
            <w:r>
              <w:t>rocedure:</w:t>
            </w:r>
          </w:p>
          <w:p w14:paraId="369FC3F7" w14:textId="23F93CE8" w:rsidR="00EE14FF" w:rsidRDefault="005F08AA" w:rsidP="000A4C4C">
            <w:pPr>
              <w:pStyle w:val="a4"/>
              <w:numPr>
                <w:ilvl w:val="0"/>
                <w:numId w:val="4"/>
              </w:numPr>
              <w:ind w:firstLineChars="0"/>
            </w:pPr>
            <w:r w:rsidRPr="005F08AA">
              <w:t>Each client request contains a command</w:t>
            </w:r>
          </w:p>
          <w:p w14:paraId="5D37364D" w14:textId="15F265F9" w:rsidR="005F08AA" w:rsidRDefault="005F08AA" w:rsidP="000A4C4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The leader</w:t>
            </w:r>
            <w:r>
              <w:rPr>
                <w:rFonts w:hint="eastAsia"/>
              </w:rPr>
              <w:t xml:space="preserve"> </w:t>
            </w:r>
            <w:r>
              <w:t>appends the command to its log as a new entry</w:t>
            </w:r>
          </w:p>
          <w:p w14:paraId="05910A2D" w14:textId="578D1DF4" w:rsidR="005F08AA" w:rsidRDefault="00FD3360" w:rsidP="000A4C4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 xml:space="preserve">the leader </w:t>
            </w:r>
            <w:r w:rsidR="000169D7">
              <w:t>issues</w:t>
            </w:r>
            <w:r w:rsidR="000169D7">
              <w:rPr>
                <w:rFonts w:hint="eastAsia"/>
              </w:rPr>
              <w:t xml:space="preserve"> </w:t>
            </w:r>
            <w:proofErr w:type="spellStart"/>
            <w:r w:rsidR="000169D7">
              <w:t>AppendEntries</w:t>
            </w:r>
            <w:proofErr w:type="spellEnd"/>
            <w:r w:rsidR="000169D7">
              <w:t xml:space="preserve"> RPCs</w:t>
            </w:r>
            <w:r>
              <w:t xml:space="preserve"> to other servers</w:t>
            </w:r>
            <w:r w:rsidR="00CE25C4">
              <w:t xml:space="preserve"> (</w:t>
            </w:r>
            <w:r w:rsidR="00CE25C4">
              <w:t>retries Append-Entries RPCs indefinitely</w:t>
            </w:r>
            <w:r w:rsidR="00CE25C4">
              <w:t xml:space="preserve"> </w:t>
            </w:r>
            <w:r w:rsidR="00CE25C4" w:rsidRPr="00CE25C4">
              <w:t>until all followers eventually store all log entries</w:t>
            </w:r>
            <w:r w:rsidR="00CE25C4">
              <w:t>)</w:t>
            </w:r>
          </w:p>
          <w:p w14:paraId="389AB3F7" w14:textId="426831E8" w:rsidR="003A4DDE" w:rsidRPr="005F08AA" w:rsidRDefault="003A4DDE" w:rsidP="000A4C4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the leader applies</w:t>
            </w:r>
            <w:r w:rsidR="00FD3360">
              <w:rPr>
                <w:rFonts w:hint="eastAsia"/>
              </w:rPr>
              <w:t xml:space="preserve"> </w:t>
            </w:r>
            <w:r>
              <w:t>the entry to its state machine</w:t>
            </w:r>
            <w:r w:rsidR="00CE1F49">
              <w:t xml:space="preserve"> and returns the results</w:t>
            </w:r>
            <w:r w:rsidR="00AF76E5">
              <w:t xml:space="preserve"> to the client</w:t>
            </w:r>
          </w:p>
        </w:tc>
      </w:tr>
      <w:tr w:rsidR="00EE14FF" w14:paraId="57C48678" w14:textId="77777777" w:rsidTr="00EE14FF">
        <w:tc>
          <w:tcPr>
            <w:tcW w:w="8296" w:type="dxa"/>
          </w:tcPr>
          <w:p w14:paraId="50BBE459" w14:textId="77777777" w:rsidR="00EE14FF" w:rsidRDefault="000C2FC1">
            <w:r>
              <w:rPr>
                <w:rFonts w:hint="eastAsia"/>
              </w:rPr>
              <w:t>L</w:t>
            </w:r>
            <w:r>
              <w:t>og structure:</w:t>
            </w:r>
          </w:p>
          <w:p w14:paraId="3866B899" w14:textId="4A73D1B1" w:rsidR="000C2FC1" w:rsidRDefault="000D405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4050F6" wp14:editId="71761AC0">
                  <wp:extent cx="3932205" cy="366141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687" cy="370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4FF" w14:paraId="55506530" w14:textId="77777777" w:rsidTr="00EE14FF">
        <w:tc>
          <w:tcPr>
            <w:tcW w:w="8296" w:type="dxa"/>
          </w:tcPr>
          <w:p w14:paraId="45BE1A41" w14:textId="77777777" w:rsidR="00EE14FF" w:rsidRDefault="00F925F4" w:rsidP="00F925F4">
            <w:r>
              <w:t>Each log entry</w:t>
            </w:r>
            <w:r>
              <w:rPr>
                <w:rFonts w:hint="eastAsia"/>
              </w:rPr>
              <w:t xml:space="preserve"> </w:t>
            </w:r>
            <w:r>
              <w:t>stores a state machine command along with the term</w:t>
            </w:r>
            <w:r>
              <w:rPr>
                <w:rFonts w:hint="eastAsia"/>
              </w:rPr>
              <w:t xml:space="preserve"> </w:t>
            </w:r>
            <w:r>
              <w:t>number</w:t>
            </w:r>
          </w:p>
          <w:p w14:paraId="04E4B715" w14:textId="6193E2FE" w:rsidR="00BA6DF5" w:rsidRDefault="00BA6DF5" w:rsidP="00F925F4">
            <w:r w:rsidRPr="00BA6DF5">
              <w:t>Each log entry also has an integer index identifying its position in the log</w:t>
            </w:r>
          </w:p>
        </w:tc>
      </w:tr>
      <w:tr w:rsidR="00EE14FF" w14:paraId="48AC665C" w14:textId="77777777" w:rsidTr="00EE14FF">
        <w:tc>
          <w:tcPr>
            <w:tcW w:w="8296" w:type="dxa"/>
          </w:tcPr>
          <w:p w14:paraId="02FAEED8" w14:textId="294BBF85" w:rsidR="00FB4E66" w:rsidRDefault="00FB4E66" w:rsidP="00B4433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 commit:</w:t>
            </w:r>
          </w:p>
          <w:p w14:paraId="49953A96" w14:textId="25F9D01A" w:rsidR="00EE14FF" w:rsidRDefault="00B4433D" w:rsidP="00FB4E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The leader decides when it is safe to apply a log entry</w:t>
            </w:r>
            <w:r>
              <w:rPr>
                <w:rFonts w:hint="eastAsia"/>
              </w:rPr>
              <w:t xml:space="preserve"> </w:t>
            </w:r>
            <w:r>
              <w:t>to the state machines</w:t>
            </w:r>
          </w:p>
          <w:p w14:paraId="15A3DC1A" w14:textId="1A14190E" w:rsidR="00D4075C" w:rsidRDefault="00D4075C" w:rsidP="00FB4E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log entry is committed once the leader</w:t>
            </w:r>
            <w:r w:rsidR="002E6CC6">
              <w:rPr>
                <w:rFonts w:hint="eastAsia"/>
              </w:rPr>
              <w:t xml:space="preserve"> </w:t>
            </w:r>
            <w:r>
              <w:t>that created the entry has replicated it on a majority of</w:t>
            </w:r>
            <w:r w:rsidR="002E6CC6">
              <w:rPr>
                <w:rFonts w:hint="eastAsia"/>
              </w:rPr>
              <w:t xml:space="preserve"> </w:t>
            </w:r>
            <w:r>
              <w:t>the servers</w:t>
            </w:r>
          </w:p>
          <w:p w14:paraId="61EC3111" w14:textId="77777777" w:rsidR="00C54294" w:rsidRDefault="00C54294" w:rsidP="00FB4E66">
            <w:pPr>
              <w:ind w:leftChars="150" w:left="315"/>
            </w:pPr>
            <w:r>
              <w:t>This also commits</w:t>
            </w:r>
            <w:r>
              <w:rPr>
                <w:rFonts w:hint="eastAsia"/>
              </w:rPr>
              <w:t xml:space="preserve"> </w:t>
            </w:r>
            <w:r>
              <w:t>all preceding entries in the leader’s log, including entries</w:t>
            </w:r>
            <w:r>
              <w:rPr>
                <w:rFonts w:hint="eastAsia"/>
              </w:rPr>
              <w:t xml:space="preserve"> </w:t>
            </w:r>
            <w:r>
              <w:t>created by previous leaders</w:t>
            </w:r>
          </w:p>
          <w:p w14:paraId="45468DDE" w14:textId="77777777" w:rsidR="00FB4E66" w:rsidRDefault="00FB4E66" w:rsidP="00FB4E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The leader keeps track of the </w:t>
            </w:r>
            <w:r w:rsidRPr="00FE2919">
              <w:rPr>
                <w:color w:val="FF0000"/>
              </w:rPr>
              <w:t xml:space="preserve">highest index </w:t>
            </w:r>
            <w:r>
              <w:t>it knows</w:t>
            </w:r>
            <w:r>
              <w:t xml:space="preserve"> </w:t>
            </w:r>
            <w:r>
              <w:t xml:space="preserve">to be committed, and it includes that index in </w:t>
            </w:r>
            <w:r w:rsidRPr="00FE2919">
              <w:rPr>
                <w:color w:val="FF0000"/>
              </w:rPr>
              <w:t>future</w:t>
            </w:r>
            <w:r w:rsidRPr="00FE2919">
              <w:rPr>
                <w:color w:val="FF0000"/>
              </w:rPr>
              <w:t xml:space="preserve"> </w:t>
            </w:r>
            <w:proofErr w:type="spellStart"/>
            <w:r w:rsidRPr="00FE2919">
              <w:rPr>
                <w:color w:val="FF0000"/>
              </w:rPr>
              <w:t>AppendEntries</w:t>
            </w:r>
            <w:proofErr w:type="spellEnd"/>
            <w:r w:rsidRPr="00FE2919">
              <w:rPr>
                <w:color w:val="FF0000"/>
              </w:rPr>
              <w:t xml:space="preserve"> RPCs</w:t>
            </w:r>
          </w:p>
          <w:p w14:paraId="1DD9D426" w14:textId="41CCA3B7" w:rsidR="00FB4E66" w:rsidRPr="00B4433D" w:rsidRDefault="00FB4E66" w:rsidP="00FB4E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Once a follower learns</w:t>
            </w:r>
            <w:r>
              <w:t xml:space="preserve"> </w:t>
            </w:r>
            <w:r>
              <w:t>that a log entry is committed, it applies the entry to its</w:t>
            </w:r>
            <w:r>
              <w:t xml:space="preserve"> </w:t>
            </w:r>
            <w:r>
              <w:t xml:space="preserve">local </w:t>
            </w:r>
            <w:r>
              <w:lastRenderedPageBreak/>
              <w:t>state machine</w:t>
            </w:r>
          </w:p>
        </w:tc>
      </w:tr>
      <w:tr w:rsidR="00EE14FF" w14:paraId="1983521A" w14:textId="77777777" w:rsidTr="00EE14FF">
        <w:tc>
          <w:tcPr>
            <w:tcW w:w="8296" w:type="dxa"/>
          </w:tcPr>
          <w:p w14:paraId="56EB3CAB" w14:textId="5C3EABF2" w:rsidR="00EE14FF" w:rsidRDefault="00A15EC2" w:rsidP="00A15EC2">
            <w:r>
              <w:lastRenderedPageBreak/>
              <w:t xml:space="preserve">When </w:t>
            </w:r>
            <w:r>
              <w:t>receiv</w:t>
            </w:r>
            <w:r>
              <w:t>ing</w:t>
            </w:r>
            <w:r>
              <w:rPr>
                <w:rFonts w:hint="eastAsia"/>
              </w:rPr>
              <w:t xml:space="preserve"> </w:t>
            </w:r>
            <w:r>
              <w:t xml:space="preserve">an </w:t>
            </w:r>
            <w:proofErr w:type="spellStart"/>
            <w:r>
              <w:t>AppendEntries</w:t>
            </w:r>
            <w:proofErr w:type="spellEnd"/>
            <w:r>
              <w:t xml:space="preserve"> RPC</w:t>
            </w:r>
            <w:r>
              <w:t xml:space="preserve">, </w:t>
            </w:r>
            <w:r>
              <w:t>If the follower does not find an entry in</w:t>
            </w:r>
            <w:r>
              <w:t xml:space="preserve"> </w:t>
            </w:r>
            <w:r>
              <w:t>its log with the same index and term, then it refuses the</w:t>
            </w:r>
            <w:r>
              <w:rPr>
                <w:rFonts w:hint="eastAsia"/>
              </w:rPr>
              <w:t xml:space="preserve"> </w:t>
            </w:r>
            <w:r>
              <w:t>new entries.</w:t>
            </w:r>
          </w:p>
        </w:tc>
      </w:tr>
      <w:tr w:rsidR="00EE14FF" w14:paraId="2C728A41" w14:textId="77777777" w:rsidTr="00EE14FF">
        <w:tc>
          <w:tcPr>
            <w:tcW w:w="8296" w:type="dxa"/>
          </w:tcPr>
          <w:p w14:paraId="612AF901" w14:textId="7C337C09" w:rsidR="00027080" w:rsidRDefault="00027080" w:rsidP="00CB2439">
            <w:r>
              <w:rPr>
                <w:rFonts w:hint="eastAsia"/>
              </w:rPr>
              <w:t>W</w:t>
            </w:r>
            <w:r>
              <w:t>hen inconsistent:</w:t>
            </w:r>
          </w:p>
          <w:p w14:paraId="72E0614E" w14:textId="2A444AE2" w:rsidR="00EE14FF" w:rsidRDefault="00CB2439" w:rsidP="0002708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leader crashes can leave</w:t>
            </w:r>
            <w:r>
              <w:rPr>
                <w:rFonts w:hint="eastAsia"/>
              </w:rPr>
              <w:t xml:space="preserve"> </w:t>
            </w:r>
            <w:r>
              <w:t>the logs inconsistent</w:t>
            </w:r>
          </w:p>
          <w:p w14:paraId="11A61B50" w14:textId="648ACBBA" w:rsidR="001011DD" w:rsidRPr="001011DD" w:rsidRDefault="001011DD" w:rsidP="0002708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conflicting entries in follower logs will be overwritten</w:t>
            </w:r>
            <w:r>
              <w:rPr>
                <w:rFonts w:hint="eastAsia"/>
              </w:rPr>
              <w:t xml:space="preserve"> </w:t>
            </w:r>
            <w:r>
              <w:t>with entries from the leader’s log</w:t>
            </w:r>
          </w:p>
        </w:tc>
      </w:tr>
      <w:tr w:rsidR="00EE14FF" w14:paraId="166C564B" w14:textId="77777777" w:rsidTr="00EE14FF">
        <w:tc>
          <w:tcPr>
            <w:tcW w:w="8296" w:type="dxa"/>
          </w:tcPr>
          <w:p w14:paraId="35B09977" w14:textId="77777777" w:rsidR="00EE14FF" w:rsidRDefault="00640D3E">
            <w:r>
              <w:t>Mainta</w:t>
            </w:r>
            <w:r w:rsidR="00255A24">
              <w:t>in consistency:</w:t>
            </w:r>
          </w:p>
          <w:p w14:paraId="16AD9C35" w14:textId="77777777" w:rsidR="00255A24" w:rsidRDefault="00255A24" w:rsidP="00255A2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find the latest log entry where the two</w:t>
            </w:r>
            <w:r>
              <w:t xml:space="preserve"> </w:t>
            </w:r>
            <w:r>
              <w:t>logs agree,</w:t>
            </w:r>
          </w:p>
          <w:p w14:paraId="5A03E365" w14:textId="77777777" w:rsidR="00255A24" w:rsidRDefault="00255A24" w:rsidP="00255A2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delete any entries in the follower’s log after</w:t>
            </w:r>
            <w:r>
              <w:t xml:space="preserve"> </w:t>
            </w:r>
            <w:r>
              <w:t>that poin</w:t>
            </w:r>
            <w:r>
              <w:t>t</w:t>
            </w:r>
          </w:p>
          <w:p w14:paraId="4D8E6685" w14:textId="77777777" w:rsidR="00255A24" w:rsidRDefault="00255A24" w:rsidP="00255A2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send the follower all of the leader’s entries</w:t>
            </w:r>
            <w:r>
              <w:t xml:space="preserve"> </w:t>
            </w:r>
            <w:r>
              <w:t>after that point.</w:t>
            </w:r>
          </w:p>
          <w:p w14:paraId="751ABEF1" w14:textId="77777777" w:rsidR="00F84B67" w:rsidRDefault="00F84B67" w:rsidP="00F84B67">
            <w:pPr>
              <w:pStyle w:val="a4"/>
              <w:ind w:left="360" w:firstLineChars="0" w:firstLine="0"/>
            </w:pPr>
          </w:p>
          <w:p w14:paraId="74CB2CAB" w14:textId="77777777" w:rsidR="00F84B67" w:rsidRDefault="00F84B67" w:rsidP="00F84B67">
            <w:r>
              <w:t>All of these actions happen in response</w:t>
            </w:r>
            <w:r>
              <w:rPr>
                <w:rFonts w:hint="eastAsia"/>
              </w:rPr>
              <w:t xml:space="preserve"> </w:t>
            </w:r>
            <w:r>
              <w:t xml:space="preserve">to the consistency check performed by </w:t>
            </w:r>
            <w:proofErr w:type="spellStart"/>
            <w:r>
              <w:t>AppendEntries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RPCs.</w:t>
            </w:r>
          </w:p>
          <w:p w14:paraId="3BA0A55D" w14:textId="77777777" w:rsidR="00CD517C" w:rsidRDefault="00CD517C" w:rsidP="00F84B67"/>
          <w:p w14:paraId="0237B38C" w14:textId="77777777" w:rsidR="00CD517C" w:rsidRDefault="00CD517C" w:rsidP="00F84B67">
            <w:r>
              <w:rPr>
                <w:rFonts w:hint="eastAsia"/>
              </w:rPr>
              <w:t>D</w:t>
            </w:r>
            <w:r>
              <w:t>etails:</w:t>
            </w:r>
          </w:p>
          <w:p w14:paraId="4B93EFDD" w14:textId="2280ADBB" w:rsidR="00CD517C" w:rsidRDefault="00CD517C" w:rsidP="00CD517C">
            <w:pPr>
              <w:pStyle w:val="a4"/>
              <w:numPr>
                <w:ilvl w:val="0"/>
                <w:numId w:val="8"/>
              </w:numPr>
              <w:ind w:firstLineChars="0"/>
            </w:pPr>
            <w:r w:rsidRPr="00CD517C">
              <w:t xml:space="preserve">The leader maintains a </w:t>
            </w:r>
            <w:proofErr w:type="spellStart"/>
            <w:r w:rsidRPr="00CD517C">
              <w:t>nextIndex</w:t>
            </w:r>
            <w:proofErr w:type="spellEnd"/>
            <w:r w:rsidRPr="00CD517C">
              <w:t xml:space="preserve"> for each follower</w:t>
            </w:r>
            <w:r>
              <w:t xml:space="preserve">, </w:t>
            </w:r>
            <w:r>
              <w:t>which is the index of the next log entry the leader will</w:t>
            </w:r>
            <w:r>
              <w:t xml:space="preserve"> </w:t>
            </w:r>
            <w:r>
              <w:t>send to that follower</w:t>
            </w:r>
          </w:p>
          <w:p w14:paraId="5C9EB5ED" w14:textId="77777777" w:rsidR="00CD517C" w:rsidRDefault="001F6676" w:rsidP="001F667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it initializes all </w:t>
            </w:r>
            <w:proofErr w:type="spellStart"/>
            <w:r>
              <w:t>nextIndex</w:t>
            </w:r>
            <w:proofErr w:type="spellEnd"/>
            <w:r>
              <w:t xml:space="preserve"> values to the index just after the</w:t>
            </w:r>
            <w:r>
              <w:t xml:space="preserve"> </w:t>
            </w:r>
            <w:r>
              <w:t>last one in its log</w:t>
            </w:r>
          </w:p>
          <w:p w14:paraId="68F9759B" w14:textId="77777777" w:rsidR="001F6676" w:rsidRDefault="001F6676" w:rsidP="001F667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After</w:t>
            </w:r>
            <w:r>
              <w:t xml:space="preserve"> </w:t>
            </w:r>
            <w:r>
              <w:t xml:space="preserve">a rejection, the leader decrements </w:t>
            </w:r>
            <w:proofErr w:type="spellStart"/>
            <w:r>
              <w:t>nextIndex</w:t>
            </w:r>
            <w:proofErr w:type="spellEnd"/>
            <w:r>
              <w:t xml:space="preserve"> and retries</w:t>
            </w:r>
            <w:r>
              <w:t xml:space="preserve"> </w:t>
            </w:r>
            <w:r>
              <w:t xml:space="preserve">the </w:t>
            </w:r>
            <w:proofErr w:type="spellStart"/>
            <w:r>
              <w:t>AppendEntries</w:t>
            </w:r>
            <w:proofErr w:type="spellEnd"/>
            <w:r>
              <w:t xml:space="preserve"> RPC.</w:t>
            </w:r>
          </w:p>
          <w:p w14:paraId="4FB182A2" w14:textId="77777777" w:rsidR="00C748C1" w:rsidRDefault="00C748C1" w:rsidP="00C748C1"/>
          <w:p w14:paraId="372EB897" w14:textId="3E0B81B0" w:rsidR="00C748C1" w:rsidRPr="00640D3E" w:rsidRDefault="00C748C1" w:rsidP="00C748C1">
            <w:pPr>
              <w:rPr>
                <w:rFonts w:hint="eastAsia"/>
              </w:rPr>
            </w:pPr>
            <w:r>
              <w:t>With this mechanism, a leader does not need to take any</w:t>
            </w:r>
            <w:r>
              <w:rPr>
                <w:rFonts w:hint="eastAsia"/>
              </w:rPr>
              <w:t xml:space="preserve"> </w:t>
            </w:r>
            <w:r>
              <w:t>special actions to restore log consistency when it comes to</w:t>
            </w:r>
            <w:r>
              <w:rPr>
                <w:rFonts w:hint="eastAsia"/>
              </w:rPr>
              <w:t xml:space="preserve"> </w:t>
            </w:r>
            <w:r>
              <w:t>power.</w:t>
            </w:r>
          </w:p>
        </w:tc>
      </w:tr>
      <w:tr w:rsidR="00EE14FF" w14:paraId="05EAF2D0" w14:textId="77777777" w:rsidTr="00EE14FF">
        <w:tc>
          <w:tcPr>
            <w:tcW w:w="8296" w:type="dxa"/>
          </w:tcPr>
          <w:p w14:paraId="43F0BF62" w14:textId="7C5262A2" w:rsidR="00EE14FF" w:rsidRDefault="00EA3BFD" w:rsidP="00EA3BFD">
            <w:pPr>
              <w:rPr>
                <w:rFonts w:hint="eastAsia"/>
              </w:rPr>
            </w:pPr>
            <w:r>
              <w:t>A leader never overwrites or</w:t>
            </w:r>
            <w:r>
              <w:rPr>
                <w:rFonts w:hint="eastAsia"/>
              </w:rPr>
              <w:t xml:space="preserve"> </w:t>
            </w:r>
            <w:r>
              <w:t>deletes entries in its own log</w:t>
            </w:r>
          </w:p>
        </w:tc>
      </w:tr>
      <w:tr w:rsidR="00EE14FF" w14:paraId="41F5C30B" w14:textId="77777777" w:rsidTr="00EE14FF">
        <w:tc>
          <w:tcPr>
            <w:tcW w:w="8296" w:type="dxa"/>
          </w:tcPr>
          <w:p w14:paraId="2687C74E" w14:textId="723420E2" w:rsidR="00EE14FF" w:rsidRPr="009F5040" w:rsidRDefault="009F5040" w:rsidP="009F5040">
            <w:r>
              <w:t>in the normal case a new entry</w:t>
            </w:r>
            <w:r>
              <w:rPr>
                <w:rFonts w:hint="eastAsia"/>
              </w:rPr>
              <w:t xml:space="preserve"> </w:t>
            </w:r>
            <w:r>
              <w:t>can be replicated with a single round of RPCs</w:t>
            </w:r>
          </w:p>
        </w:tc>
      </w:tr>
      <w:tr w:rsidR="00EE14FF" w14:paraId="6078BC68" w14:textId="77777777" w:rsidTr="00EE14FF">
        <w:tc>
          <w:tcPr>
            <w:tcW w:w="8296" w:type="dxa"/>
          </w:tcPr>
          <w:p w14:paraId="4D3E0CAA" w14:textId="77777777" w:rsidR="00EE14FF" w:rsidRDefault="00EE14FF"/>
        </w:tc>
      </w:tr>
      <w:tr w:rsidR="00EE14FF" w14:paraId="1CCCC444" w14:textId="77777777" w:rsidTr="00EE14FF">
        <w:tc>
          <w:tcPr>
            <w:tcW w:w="8296" w:type="dxa"/>
          </w:tcPr>
          <w:p w14:paraId="576A1C4E" w14:textId="54AB7788" w:rsidR="00EE14FF" w:rsidRDefault="009454D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afety</w:t>
            </w:r>
          </w:p>
        </w:tc>
      </w:tr>
      <w:tr w:rsidR="00EE14FF" w14:paraId="03A1D8AE" w14:textId="77777777" w:rsidTr="00EE14FF">
        <w:tc>
          <w:tcPr>
            <w:tcW w:w="8296" w:type="dxa"/>
          </w:tcPr>
          <w:p w14:paraId="5D5792A6" w14:textId="10F1019D" w:rsidR="00EE14FF" w:rsidRPr="00B16DE0" w:rsidRDefault="00383681" w:rsidP="00383681">
            <w:pPr>
              <w:rPr>
                <w:sz w:val="18"/>
                <w:szCs w:val="18"/>
              </w:rPr>
            </w:pPr>
            <w:r w:rsidRPr="00B16DE0">
              <w:rPr>
                <w:sz w:val="18"/>
                <w:szCs w:val="18"/>
              </w:rPr>
              <w:t>ensures that the leader for any given term contains</w:t>
            </w:r>
            <w:r w:rsidR="00A0719A" w:rsidRPr="00B16DE0">
              <w:rPr>
                <w:rFonts w:hint="eastAsia"/>
                <w:sz w:val="18"/>
                <w:szCs w:val="18"/>
              </w:rPr>
              <w:t xml:space="preserve"> </w:t>
            </w:r>
            <w:r w:rsidRPr="00B16DE0">
              <w:rPr>
                <w:sz w:val="18"/>
                <w:szCs w:val="18"/>
              </w:rPr>
              <w:t>all of the entries committed in previous terms</w:t>
            </w:r>
          </w:p>
        </w:tc>
      </w:tr>
      <w:tr w:rsidR="007E5199" w14:paraId="6DA75C62" w14:textId="77777777" w:rsidTr="00EE14FF">
        <w:tc>
          <w:tcPr>
            <w:tcW w:w="8296" w:type="dxa"/>
          </w:tcPr>
          <w:p w14:paraId="73F73489" w14:textId="1EDB5535" w:rsidR="007E5199" w:rsidRDefault="00F01D5E" w:rsidP="00F01D5E">
            <w:r>
              <w:t>log entries only flow in one direction,</w:t>
            </w:r>
            <w:r>
              <w:rPr>
                <w:rFonts w:hint="eastAsia"/>
              </w:rPr>
              <w:t xml:space="preserve"> </w:t>
            </w:r>
            <w:r>
              <w:t>from leaders to followers</w:t>
            </w:r>
          </w:p>
        </w:tc>
      </w:tr>
      <w:tr w:rsidR="007E5199" w14:paraId="314FFF0D" w14:textId="77777777" w:rsidTr="00EE14FF">
        <w:tc>
          <w:tcPr>
            <w:tcW w:w="8296" w:type="dxa"/>
          </w:tcPr>
          <w:p w14:paraId="5B92FF10" w14:textId="6FD76A5B" w:rsidR="007E5199" w:rsidRPr="00C5376F" w:rsidRDefault="008B5C81" w:rsidP="008B5C81">
            <w:pPr>
              <w:rPr>
                <w:color w:val="FF0000"/>
              </w:rPr>
            </w:pPr>
            <w:proofErr w:type="spellStart"/>
            <w:r w:rsidRPr="00C5376F">
              <w:rPr>
                <w:color w:val="FF0000"/>
              </w:rPr>
              <w:t>RequestVote</w:t>
            </w:r>
            <w:proofErr w:type="spellEnd"/>
            <w:r w:rsidRPr="00C5376F">
              <w:rPr>
                <w:color w:val="FF0000"/>
              </w:rPr>
              <w:t xml:space="preserve"> </w:t>
            </w:r>
            <w:r w:rsidRPr="00C5376F">
              <w:rPr>
                <w:color w:val="FF0000"/>
              </w:rPr>
              <w:t>RPC</w:t>
            </w:r>
            <w:r w:rsidRPr="00C5376F">
              <w:rPr>
                <w:rFonts w:hint="eastAsia"/>
                <w:color w:val="FF0000"/>
              </w:rPr>
              <w:t xml:space="preserve"> </w:t>
            </w:r>
            <w:r w:rsidRPr="00C5376F">
              <w:rPr>
                <w:color w:val="FF0000"/>
              </w:rPr>
              <w:t>includes information about the candidate’s log, and the</w:t>
            </w:r>
            <w:r w:rsidRPr="00C5376F">
              <w:rPr>
                <w:rFonts w:hint="eastAsia"/>
                <w:color w:val="FF0000"/>
              </w:rPr>
              <w:t xml:space="preserve"> </w:t>
            </w:r>
            <w:r w:rsidRPr="00C5376F">
              <w:rPr>
                <w:color w:val="FF0000"/>
              </w:rPr>
              <w:t>voter denies its vote if its own log is more up-to-date than</w:t>
            </w:r>
            <w:r w:rsidRPr="00C5376F">
              <w:rPr>
                <w:rFonts w:hint="eastAsia"/>
                <w:color w:val="FF0000"/>
              </w:rPr>
              <w:t xml:space="preserve"> </w:t>
            </w:r>
            <w:r w:rsidRPr="00C5376F">
              <w:rPr>
                <w:color w:val="FF0000"/>
              </w:rPr>
              <w:t>that of the candidate</w:t>
            </w:r>
          </w:p>
        </w:tc>
      </w:tr>
      <w:tr w:rsidR="007E5199" w14:paraId="3B6EDDB6" w14:textId="77777777" w:rsidTr="00EE14FF">
        <w:tc>
          <w:tcPr>
            <w:tcW w:w="8296" w:type="dxa"/>
          </w:tcPr>
          <w:p w14:paraId="383124AF" w14:textId="77777777" w:rsidR="003B138A" w:rsidRDefault="003B138A" w:rsidP="003B138A">
            <w:r>
              <w:t>If the logs have last entries with different terms, then</w:t>
            </w:r>
            <w:r>
              <w:rPr>
                <w:rFonts w:hint="eastAsia"/>
              </w:rPr>
              <w:t xml:space="preserve"> </w:t>
            </w:r>
            <w:r>
              <w:t xml:space="preserve">the log with the later term is more up-to-date. </w:t>
            </w:r>
          </w:p>
          <w:p w14:paraId="27BA918F" w14:textId="792EE00F" w:rsidR="007E5199" w:rsidRDefault="003B138A" w:rsidP="003B138A">
            <w:r>
              <w:t>If the logs</w:t>
            </w:r>
            <w:r>
              <w:rPr>
                <w:rFonts w:hint="eastAsia"/>
              </w:rPr>
              <w:t xml:space="preserve"> </w:t>
            </w:r>
            <w:r>
              <w:t>end with the same term, then whichever log is longer is</w:t>
            </w:r>
            <w:r>
              <w:rPr>
                <w:rFonts w:hint="eastAsia"/>
              </w:rPr>
              <w:t xml:space="preserve"> </w:t>
            </w:r>
            <w:r>
              <w:t>more up-to-date</w:t>
            </w:r>
          </w:p>
        </w:tc>
      </w:tr>
      <w:tr w:rsidR="007E5199" w14:paraId="71435517" w14:textId="77777777" w:rsidTr="00EE14FF">
        <w:tc>
          <w:tcPr>
            <w:tcW w:w="8296" w:type="dxa"/>
          </w:tcPr>
          <w:p w14:paraId="52AA7B26" w14:textId="759E98A2" w:rsidR="007E5199" w:rsidRDefault="000D178F" w:rsidP="000D178F">
            <w:r>
              <w:t>Raft</w:t>
            </w:r>
            <w:r>
              <w:rPr>
                <w:rFonts w:hint="eastAsia"/>
              </w:rPr>
              <w:t xml:space="preserve"> </w:t>
            </w:r>
            <w:r>
              <w:t>never commits log entries from previous terms by counting</w:t>
            </w:r>
            <w:r>
              <w:rPr>
                <w:rFonts w:hint="eastAsia"/>
              </w:rPr>
              <w:t xml:space="preserve"> </w:t>
            </w:r>
            <w:r>
              <w:t>replicas.</w:t>
            </w:r>
          </w:p>
        </w:tc>
      </w:tr>
      <w:tr w:rsidR="007E5199" w14:paraId="308AC045" w14:textId="77777777" w:rsidTr="00EE14FF">
        <w:tc>
          <w:tcPr>
            <w:tcW w:w="8296" w:type="dxa"/>
          </w:tcPr>
          <w:p w14:paraId="074D32E4" w14:textId="4B8BC08A" w:rsidR="00281997" w:rsidRDefault="00281997" w:rsidP="00281997">
            <w:r>
              <w:t>log entries retain their original term numbers</w:t>
            </w:r>
            <w:r>
              <w:rPr>
                <w:rFonts w:hint="eastAsia"/>
              </w:rPr>
              <w:t xml:space="preserve"> </w:t>
            </w:r>
            <w:r>
              <w:t xml:space="preserve">when a </w:t>
            </w:r>
            <w:proofErr w:type="gramStart"/>
            <w:r>
              <w:t>leader replicates entries</w:t>
            </w:r>
            <w:proofErr w:type="gramEnd"/>
            <w:r>
              <w:t xml:space="preserve"> from previous</w:t>
            </w:r>
          </w:p>
          <w:p w14:paraId="6F1C6CE7" w14:textId="37A60C20" w:rsidR="007E5199" w:rsidRDefault="00281997" w:rsidP="00281997">
            <w:r>
              <w:t>terms.</w:t>
            </w:r>
          </w:p>
        </w:tc>
      </w:tr>
      <w:tr w:rsidR="007E5199" w14:paraId="698D7408" w14:textId="77777777" w:rsidTr="00EE14FF">
        <w:tc>
          <w:tcPr>
            <w:tcW w:w="8296" w:type="dxa"/>
          </w:tcPr>
          <w:p w14:paraId="69DD584D" w14:textId="77777777" w:rsidR="007E5199" w:rsidRDefault="00341ADE">
            <w:r w:rsidRPr="00341ADE">
              <w:t>Follower and candidate crashes</w:t>
            </w:r>
            <w:r>
              <w:t>:</w:t>
            </w:r>
          </w:p>
          <w:p w14:paraId="39EB1CAD" w14:textId="77777777" w:rsidR="00341ADE" w:rsidRDefault="00383376">
            <w:r w:rsidRPr="00383376">
              <w:t>Raft handles these failures by retrying indefinitely</w:t>
            </w:r>
          </w:p>
          <w:p w14:paraId="3124BDAD" w14:textId="246FEFB9" w:rsidR="007503C6" w:rsidRDefault="007503C6">
            <w:r w:rsidRPr="007503C6">
              <w:t xml:space="preserve">Raft RPCs are </w:t>
            </w:r>
            <w:r w:rsidRPr="007503C6">
              <w:rPr>
                <w:color w:val="FF0000"/>
              </w:rPr>
              <w:t>idempotent</w:t>
            </w:r>
          </w:p>
        </w:tc>
      </w:tr>
      <w:tr w:rsidR="007E5199" w14:paraId="11D78957" w14:textId="77777777" w:rsidTr="00EE14FF">
        <w:tc>
          <w:tcPr>
            <w:tcW w:w="8296" w:type="dxa"/>
          </w:tcPr>
          <w:p w14:paraId="62632D8E" w14:textId="77777777" w:rsidR="007E5199" w:rsidRDefault="007E5199"/>
        </w:tc>
      </w:tr>
      <w:tr w:rsidR="007E5199" w14:paraId="59A21C83" w14:textId="77777777" w:rsidTr="00EE14FF">
        <w:tc>
          <w:tcPr>
            <w:tcW w:w="8296" w:type="dxa"/>
          </w:tcPr>
          <w:p w14:paraId="1B5EFA82" w14:textId="77777777" w:rsidR="007E5199" w:rsidRDefault="00F132AC">
            <w:r w:rsidRPr="00F132AC">
              <w:t>timing requirement:</w:t>
            </w:r>
          </w:p>
          <w:p w14:paraId="21E7EDFF" w14:textId="04809A67" w:rsidR="00F132AC" w:rsidRDefault="00F132AC">
            <w:proofErr w:type="spellStart"/>
            <w:r w:rsidRPr="00F132AC">
              <w:t>broadcastTime</w:t>
            </w:r>
            <w:r w:rsidRPr="00F132AC">
              <w:rPr>
                <w:rFonts w:ascii="Cambria Math" w:hAnsi="Cambria Math" w:cs="Cambria Math"/>
              </w:rPr>
              <w:t>≪</w:t>
            </w:r>
            <w:r w:rsidRPr="00F132AC">
              <w:t>electionTimeout</w:t>
            </w:r>
            <w:r w:rsidRPr="00F132AC">
              <w:rPr>
                <w:rFonts w:ascii="Cambria Math" w:hAnsi="Cambria Math" w:cs="Cambria Math"/>
              </w:rPr>
              <w:t>≪</w:t>
            </w:r>
            <w:r w:rsidRPr="00F132AC">
              <w:t>MTBF</w:t>
            </w:r>
            <w:proofErr w:type="spellEnd"/>
          </w:p>
        </w:tc>
      </w:tr>
      <w:tr w:rsidR="003454A3" w14:paraId="11060128" w14:textId="77777777" w:rsidTr="00EE14FF">
        <w:tc>
          <w:tcPr>
            <w:tcW w:w="8296" w:type="dxa"/>
          </w:tcPr>
          <w:p w14:paraId="086E18F0" w14:textId="77777777" w:rsidR="003454A3" w:rsidRDefault="00B220C6" w:rsidP="00B220C6">
            <w:r>
              <w:t>Raft’s RPCs typically require the recipient</w:t>
            </w:r>
            <w:r>
              <w:rPr>
                <w:rFonts w:hint="eastAsia"/>
              </w:rPr>
              <w:t xml:space="preserve"> </w:t>
            </w:r>
            <w:r>
              <w:t>to persist information to stable storage, so the broadcast</w:t>
            </w:r>
            <w:r>
              <w:rPr>
                <w:rFonts w:hint="eastAsia"/>
              </w:rPr>
              <w:t xml:space="preserve"> </w:t>
            </w:r>
            <w:r>
              <w:t xml:space="preserve">time may range from </w:t>
            </w:r>
            <w:r w:rsidRPr="00A3407C">
              <w:rPr>
                <w:color w:val="FF0000"/>
              </w:rPr>
              <w:t>0.5ms to 20ms</w:t>
            </w:r>
          </w:p>
          <w:p w14:paraId="1E7F344C" w14:textId="4C41D3B0" w:rsidR="00397699" w:rsidRDefault="00397699" w:rsidP="00397699">
            <w:r>
              <w:lastRenderedPageBreak/>
              <w:t>As a result, the election timeout is</w:t>
            </w:r>
            <w:r>
              <w:rPr>
                <w:rFonts w:hint="eastAsia"/>
              </w:rPr>
              <w:t xml:space="preserve"> </w:t>
            </w:r>
            <w:r>
              <w:t xml:space="preserve">likely to be somewhere between </w:t>
            </w:r>
            <w:r w:rsidRPr="00A3407C">
              <w:rPr>
                <w:color w:val="FF0000"/>
              </w:rPr>
              <w:t>10ms and 500ms</w:t>
            </w:r>
            <w:r>
              <w:t>.</w:t>
            </w:r>
          </w:p>
        </w:tc>
      </w:tr>
      <w:tr w:rsidR="003454A3" w14:paraId="5DBBB374" w14:textId="77777777" w:rsidTr="00EE14FF">
        <w:tc>
          <w:tcPr>
            <w:tcW w:w="8296" w:type="dxa"/>
          </w:tcPr>
          <w:p w14:paraId="4597704A" w14:textId="77777777" w:rsidR="003454A3" w:rsidRDefault="003454A3"/>
        </w:tc>
      </w:tr>
      <w:tr w:rsidR="003454A3" w14:paraId="1D6939E8" w14:textId="77777777" w:rsidTr="00EE14FF">
        <w:tc>
          <w:tcPr>
            <w:tcW w:w="8296" w:type="dxa"/>
          </w:tcPr>
          <w:p w14:paraId="2B98BBCC" w14:textId="270AB7AF" w:rsidR="003454A3" w:rsidRDefault="00957077">
            <w:r w:rsidRPr="00957077">
              <w:t>Cluster membership changes</w:t>
            </w:r>
          </w:p>
        </w:tc>
      </w:tr>
      <w:tr w:rsidR="003454A3" w14:paraId="641CB0ED" w14:textId="77777777" w:rsidTr="00EE14FF">
        <w:tc>
          <w:tcPr>
            <w:tcW w:w="8296" w:type="dxa"/>
          </w:tcPr>
          <w:p w14:paraId="58B2F2E2" w14:textId="243F7F14" w:rsidR="003454A3" w:rsidRDefault="008D719A" w:rsidP="008D719A">
            <w:r>
              <w:t>the cluster can potentially split into</w:t>
            </w:r>
            <w:r>
              <w:rPr>
                <w:rFonts w:hint="eastAsia"/>
              </w:rPr>
              <w:t xml:space="preserve"> </w:t>
            </w:r>
            <w:r>
              <w:t>two independent</w:t>
            </w:r>
            <w:r w:rsidR="00E4098A">
              <w:t xml:space="preserve"> </w:t>
            </w:r>
            <w:r>
              <w:t>majorities during the transition</w:t>
            </w:r>
          </w:p>
        </w:tc>
      </w:tr>
      <w:tr w:rsidR="003454A3" w14:paraId="028255DD" w14:textId="77777777" w:rsidTr="00EE14FF">
        <w:tc>
          <w:tcPr>
            <w:tcW w:w="8296" w:type="dxa"/>
          </w:tcPr>
          <w:p w14:paraId="42B05A3B" w14:textId="77777777" w:rsidR="003454A3" w:rsidRDefault="003454A3"/>
        </w:tc>
      </w:tr>
      <w:tr w:rsidR="003454A3" w14:paraId="0C9DDEAE" w14:textId="77777777" w:rsidTr="00EE14FF">
        <w:tc>
          <w:tcPr>
            <w:tcW w:w="8296" w:type="dxa"/>
          </w:tcPr>
          <w:p w14:paraId="657D2268" w14:textId="77777777" w:rsidR="003454A3" w:rsidRDefault="003454A3"/>
        </w:tc>
      </w:tr>
      <w:tr w:rsidR="003454A3" w14:paraId="1B976CAF" w14:textId="77777777" w:rsidTr="00EE14FF">
        <w:tc>
          <w:tcPr>
            <w:tcW w:w="8296" w:type="dxa"/>
          </w:tcPr>
          <w:p w14:paraId="4F7D78FD" w14:textId="77777777" w:rsidR="003454A3" w:rsidRDefault="003454A3"/>
        </w:tc>
      </w:tr>
      <w:tr w:rsidR="003454A3" w14:paraId="286ED42D" w14:textId="77777777" w:rsidTr="00EE14FF">
        <w:tc>
          <w:tcPr>
            <w:tcW w:w="8296" w:type="dxa"/>
          </w:tcPr>
          <w:p w14:paraId="4CD1D1EA" w14:textId="77777777" w:rsidR="003454A3" w:rsidRDefault="003454A3"/>
        </w:tc>
      </w:tr>
    </w:tbl>
    <w:p w14:paraId="3D9882E0" w14:textId="77777777" w:rsidR="00101BD7" w:rsidRDefault="00101BD7"/>
    <w:sectPr w:rsidR="0010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A6CB9"/>
    <w:multiLevelType w:val="hybridMultilevel"/>
    <w:tmpl w:val="FD82EB6C"/>
    <w:lvl w:ilvl="0" w:tplc="C11E1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93900"/>
    <w:multiLevelType w:val="hybridMultilevel"/>
    <w:tmpl w:val="4044E3AE"/>
    <w:lvl w:ilvl="0" w:tplc="3F680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A10C61"/>
    <w:multiLevelType w:val="hybridMultilevel"/>
    <w:tmpl w:val="9A2CF74E"/>
    <w:lvl w:ilvl="0" w:tplc="40E63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AD2C28"/>
    <w:multiLevelType w:val="hybridMultilevel"/>
    <w:tmpl w:val="042A128E"/>
    <w:lvl w:ilvl="0" w:tplc="BD18B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C41B7"/>
    <w:multiLevelType w:val="hybridMultilevel"/>
    <w:tmpl w:val="359861F4"/>
    <w:lvl w:ilvl="0" w:tplc="A42C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E31545"/>
    <w:multiLevelType w:val="hybridMultilevel"/>
    <w:tmpl w:val="507878A8"/>
    <w:lvl w:ilvl="0" w:tplc="49A6C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5578C"/>
    <w:multiLevelType w:val="hybridMultilevel"/>
    <w:tmpl w:val="6B3C5DD8"/>
    <w:lvl w:ilvl="0" w:tplc="23FAB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4C6752"/>
    <w:multiLevelType w:val="hybridMultilevel"/>
    <w:tmpl w:val="21F86C36"/>
    <w:lvl w:ilvl="0" w:tplc="07943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B059F6"/>
    <w:multiLevelType w:val="hybridMultilevel"/>
    <w:tmpl w:val="D7568DE6"/>
    <w:lvl w:ilvl="0" w:tplc="3B64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12"/>
    <w:rsid w:val="000169D7"/>
    <w:rsid w:val="00027080"/>
    <w:rsid w:val="000404B3"/>
    <w:rsid w:val="000855A2"/>
    <w:rsid w:val="000A4C4C"/>
    <w:rsid w:val="000C2F5E"/>
    <w:rsid w:val="000C2FC1"/>
    <w:rsid w:val="000C523A"/>
    <w:rsid w:val="000D178F"/>
    <w:rsid w:val="000D4052"/>
    <w:rsid w:val="000E5C5C"/>
    <w:rsid w:val="000F7EA1"/>
    <w:rsid w:val="001011DD"/>
    <w:rsid w:val="00101BD7"/>
    <w:rsid w:val="001033DA"/>
    <w:rsid w:val="00112C6E"/>
    <w:rsid w:val="00144457"/>
    <w:rsid w:val="00186D3F"/>
    <w:rsid w:val="001E2B4D"/>
    <w:rsid w:val="001F21FE"/>
    <w:rsid w:val="001F6676"/>
    <w:rsid w:val="00226041"/>
    <w:rsid w:val="00255A24"/>
    <w:rsid w:val="00281997"/>
    <w:rsid w:val="002E24A6"/>
    <w:rsid w:val="002E6CC6"/>
    <w:rsid w:val="00327948"/>
    <w:rsid w:val="00341ADE"/>
    <w:rsid w:val="003454A3"/>
    <w:rsid w:val="00383376"/>
    <w:rsid w:val="00383681"/>
    <w:rsid w:val="00397699"/>
    <w:rsid w:val="003A4DDE"/>
    <w:rsid w:val="003B138A"/>
    <w:rsid w:val="003C5628"/>
    <w:rsid w:val="004A2FF4"/>
    <w:rsid w:val="004F213A"/>
    <w:rsid w:val="00505270"/>
    <w:rsid w:val="00514E44"/>
    <w:rsid w:val="005751F6"/>
    <w:rsid w:val="005A17AE"/>
    <w:rsid w:val="005E6621"/>
    <w:rsid w:val="005E78B0"/>
    <w:rsid w:val="005F08AA"/>
    <w:rsid w:val="00621EE3"/>
    <w:rsid w:val="0063247F"/>
    <w:rsid w:val="00640D3E"/>
    <w:rsid w:val="006523BF"/>
    <w:rsid w:val="006A59E5"/>
    <w:rsid w:val="006B496B"/>
    <w:rsid w:val="007503C6"/>
    <w:rsid w:val="007B4B18"/>
    <w:rsid w:val="007D69AC"/>
    <w:rsid w:val="007E5199"/>
    <w:rsid w:val="00827863"/>
    <w:rsid w:val="008811EE"/>
    <w:rsid w:val="00884DBA"/>
    <w:rsid w:val="008B5C81"/>
    <w:rsid w:val="008D719A"/>
    <w:rsid w:val="008D7F70"/>
    <w:rsid w:val="00931221"/>
    <w:rsid w:val="009454D6"/>
    <w:rsid w:val="009564C6"/>
    <w:rsid w:val="00957077"/>
    <w:rsid w:val="009954A7"/>
    <w:rsid w:val="009B5FF3"/>
    <w:rsid w:val="009F5040"/>
    <w:rsid w:val="00A0719A"/>
    <w:rsid w:val="00A15EC2"/>
    <w:rsid w:val="00A3407C"/>
    <w:rsid w:val="00A41942"/>
    <w:rsid w:val="00AA33CD"/>
    <w:rsid w:val="00AF76E5"/>
    <w:rsid w:val="00B16DE0"/>
    <w:rsid w:val="00B220C6"/>
    <w:rsid w:val="00B23C20"/>
    <w:rsid w:val="00B4433D"/>
    <w:rsid w:val="00B66330"/>
    <w:rsid w:val="00BA6DF5"/>
    <w:rsid w:val="00BB2936"/>
    <w:rsid w:val="00BF75F7"/>
    <w:rsid w:val="00C5376F"/>
    <w:rsid w:val="00C54294"/>
    <w:rsid w:val="00C60D0F"/>
    <w:rsid w:val="00C73E83"/>
    <w:rsid w:val="00C748C1"/>
    <w:rsid w:val="00CB2439"/>
    <w:rsid w:val="00CD517C"/>
    <w:rsid w:val="00CE1F49"/>
    <w:rsid w:val="00CE25C4"/>
    <w:rsid w:val="00D04111"/>
    <w:rsid w:val="00D4075C"/>
    <w:rsid w:val="00D80E0C"/>
    <w:rsid w:val="00D90491"/>
    <w:rsid w:val="00DE69EB"/>
    <w:rsid w:val="00E05B68"/>
    <w:rsid w:val="00E141E8"/>
    <w:rsid w:val="00E15212"/>
    <w:rsid w:val="00E33303"/>
    <w:rsid w:val="00E4098A"/>
    <w:rsid w:val="00E52D38"/>
    <w:rsid w:val="00E7739E"/>
    <w:rsid w:val="00EA3BFD"/>
    <w:rsid w:val="00EE14FF"/>
    <w:rsid w:val="00F01D5E"/>
    <w:rsid w:val="00F132AC"/>
    <w:rsid w:val="00F27449"/>
    <w:rsid w:val="00F37688"/>
    <w:rsid w:val="00F6760F"/>
    <w:rsid w:val="00F84B67"/>
    <w:rsid w:val="00F925F4"/>
    <w:rsid w:val="00FB4E66"/>
    <w:rsid w:val="00FB617E"/>
    <w:rsid w:val="00FD3360"/>
    <w:rsid w:val="00F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1E35"/>
  <w15:chartTrackingRefBased/>
  <w15:docId w15:val="{C2667840-5A9C-4593-BB87-776EFEA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5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 wang</dc:creator>
  <cp:keywords/>
  <dc:description/>
  <cp:lastModifiedBy>xk wang</cp:lastModifiedBy>
  <cp:revision>103</cp:revision>
  <dcterms:created xsi:type="dcterms:W3CDTF">2019-02-16T09:25:00Z</dcterms:created>
  <dcterms:modified xsi:type="dcterms:W3CDTF">2019-02-16T11:33:00Z</dcterms:modified>
</cp:coreProperties>
</file>