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《人海兵团Roguelike塔防》全套必备UI界面清单（按游戏流程+功能模块拆分，全覆盖策划案所有系统）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一、启动 / 登录 / 开局前置类 UI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游戏启动页（LOGO 加载、版本号、加载进度条）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主菜单主页 UI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开始游戏、继续对局、局外养成、天赋树、皮肤收藏、设置、退出按钮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难度选择界面（普通模式、无尽模式、闯关模式选择）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开局准备选单界面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开局金币提示、初始建造选择：弓箭塔 / 升级城堡 二选一弹窗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剧情 / 规则简介弹窗 UI（首次游玩玩法引导弹窗）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二、对局核心战斗主界面 UI（常驻战斗层）</w:t>
      </w:r>
      <w:bookmarkEnd w:id="1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顶部信息状态栏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当前波次、波次倒计时、下一波倒计时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本局金币数量、补给值进度条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城堡血量血条、城堡等级显示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本局击杀数、漏怪数量、通关进度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左上角英雄信息面板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英雄头像、等级、经验条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英雄血量 / 蓝量双血条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双防、物攻核心属性简览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英雄复活倒计时提示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右侧兵团 / 补给状态栏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同屏士兵当前数量 / 上限数值显示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补给值实时条、每秒恢复速率提示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五大兵种出战数量简易图标统计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底部功能操作栏 UI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建造炮塔按钮、炮塔选择列表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城堡升级按钮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士兵微操指令按钮：集火、后撤休整、卡位 / 输出模式切换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老虎机抽奖入口按钮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暂停、速度倍速（1x/2x/3x）按钮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战场悬浮 UI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防御塔建造网格占位悬浮提示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怪物 / BOSS 头顶血条、精英标识、BOSS 专属图标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技能范围圈、减速 / 灼烧 / 减防状态悬浮图标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亡灵复活、光环增益悬浮标识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三、炮塔体系专属 UI</w:t>
      </w:r>
      <w:bookmarkEnd w:id="2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炮塔建造选择界面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弓箭塔 / 魔法塔 选择图标、建造费用预览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炮塔升级详情弹窗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塔等级、当前属性、升级费用、技能介绍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级炮塔终极进化分支选择 UI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重弩破甲 / 连弩速射 二选一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炼狱灼烧 / 奥术减防 二选一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进化属性对比、效果说明面板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炮塔拆除确认弹窗（返还金币比例提示 65%）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四、英雄 &amp; Roguelike 技能体系 UI</w:t>
      </w:r>
      <w:bookmarkEnd w:id="3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英雄详细属性面板 UI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1-50 级四维属性、成长预览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原生被动天赋展示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流派标识（坦流 / 割草流 / 指挥流）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技能槽面板 UI（对局右侧 / 底部）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6 个技能槽位、技能图标、等级数字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被动 / 主动技能分类标识、技能 CD 冷却转圈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技能详情悬浮弹窗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 1-6 级效果、伤害倍率、冷却、作用范围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技能放逐 / 置换功能弹窗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花费金币</w:t>
      </w:r>
      <w:r>
        <w:rPr>
          <w:rFonts w:eastAsia="等线" w:ascii="Arial" w:cs="Arial" w:hAnsi="Arial"/>
          <w:b w:val="true"/>
          <w:sz w:val="22"/>
        </w:rPr>
        <w:t>放逐技能</w:t>
      </w:r>
      <w:r>
        <w:rPr>
          <w:rFonts w:eastAsia="等线" w:ascii="Arial" w:cs="Arial" w:hAnsi="Arial"/>
          <w:sz w:val="22"/>
        </w:rPr>
        <w:t>、永久剔除奖池界面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花费金币</w:t>
      </w:r>
      <w:r>
        <w:rPr>
          <w:rFonts w:eastAsia="等线" w:ascii="Arial" w:cs="Arial" w:hAnsi="Arial"/>
          <w:b w:val="true"/>
          <w:sz w:val="22"/>
        </w:rPr>
        <w:t>置换已有技能</w:t>
      </w:r>
      <w:r>
        <w:rPr>
          <w:rFonts w:eastAsia="等线" w:ascii="Arial" w:cs="Arial" w:hAnsi="Arial"/>
          <w:sz w:val="22"/>
        </w:rPr>
        <w:t>弹窗、流派随机替换提示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流派成型提示 UI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集齐 3 个同流派技能后，弹出流派 buff &amp; 负面惩罚说明弹窗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顶部常驻流派状态图标（塔伤减益 / 士兵上限削减 / 英雄伤害减益）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五、老虎机抽奖专属 UI</w:t>
      </w:r>
      <w:bookmarkEnd w:id="4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老虎机主界面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单次抽奖金币消耗（120 金）显示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三滚轮抽奖视觉界面、777 大奖特效位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抽奖结果结算弹窗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解锁新技能、技能升级、属性加成、777 超级大奖弹窗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老虎机概率说明面板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技能槽未满 / 已满 / 极限突破 三阶段概率权重展示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极限突破模式 UI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51 级 / 技能全满级 解锁提示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四维属性加成面板、每 15 次突破倍率加成提示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六、怪物 &amp; BOSS 相关 UI</w:t>
      </w:r>
      <w:bookmarkEnd w:id="5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波次预告弹窗 UI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下一波怪物类型、重甲 / 亡灵 / 精英预告图标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10/20/30/40 波 BOSS 来袭倒计时弹窗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 专属进场 CG 弹窗 + 领域光环提示 UI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怪物克制规则悬浮提示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轻甲怕弓箭、重甲怕魔法、亡灵魔防减免 规则小图标提示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七、局外永久养成（Meta 系统）UI</w:t>
      </w:r>
      <w:bookmarkEnd w:id="6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深渊碎片资源主页 UI（局外通用货币显示）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局外天赋树界面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天赋节点图谱、已解锁 / 未解锁标识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天赋加成详情：初始金币、城堡血量、士兵永久加成、老虎机大奖概率提升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防御塔 / 英雄皮肤收藏界面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皮肤列表、进化外观预览、特效展示、解锁条件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八、结算 &amp; 奖励 &amp; 弹窗类通用 UI</w:t>
      </w:r>
      <w:bookmarkEnd w:id="7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单波次结算小弹窗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本波击杀金币、漏怪惩罚、满波奖励提示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全局对局结算界面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通关 / 失败结算、抵达波次、英雄等级、击杀总数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深渊碎片奖励、局外天赋经验奖励预览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提前下波确认弹窗、漏怪惩罚规则说明弹窗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游戏设置界面 UI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音量、画质、特效开关、自动出兵、自动倍速、操作自定义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提示弹窗通用模板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金币不足、补给负数暂停产兵、士兵上限已满、技能满级无法升级等系统提示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九、buff &amp; 状态常驻图标 UI（战场右上角）</w:t>
      </w:r>
      <w:bookmarkEnd w:id="8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英雄减伤、反伤、回血、攻速增伤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兵团光环、炮塔减防 / 灼烧、怪物控制抗性、减速 / 凋零 / 破甲状态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各类乘法 buff、同类 buff 最高值标识小图标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我可以帮你把这些 UI 按「优先级：必做 / 次做 / 可选」分类，再输出一份给美术 / 程序直接用的 UI 功能规格表，要我整理吗？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28727">
    <w:lvl>
      <w:start w:val="1"/>
      <w:numFmt w:val="decimal"/>
      <w:suff w:val="tab"/>
      <w:lvlText w:val="%1."/>
      <w:rPr>
        <w:color w:val="3370ff"/>
      </w:rPr>
    </w:lvl>
  </w:abstractNum>
  <w:abstractNum w:abstractNumId="2928728">
    <w:lvl>
      <w:start w:val="2"/>
      <w:numFmt w:val="decimal"/>
      <w:suff w:val="tab"/>
      <w:lvlText w:val="%1."/>
      <w:rPr>
        <w:color w:val="3370ff"/>
      </w:rPr>
    </w:lvl>
  </w:abstractNum>
  <w:abstractNum w:abstractNumId="2928729">
    <w:lvl>
      <w:numFmt w:val="bullet"/>
      <w:suff w:val="tab"/>
      <w:lvlText w:val="￮"/>
      <w:rPr>
        <w:color w:val="3370ff"/>
      </w:rPr>
    </w:lvl>
  </w:abstractNum>
  <w:abstractNum w:abstractNumId="2928730">
    <w:lvl>
      <w:start w:val="3"/>
      <w:numFmt w:val="decimal"/>
      <w:suff w:val="tab"/>
      <w:lvlText w:val="%1."/>
      <w:rPr>
        <w:color w:val="3370ff"/>
      </w:rPr>
    </w:lvl>
  </w:abstractNum>
  <w:abstractNum w:abstractNumId="2928731">
    <w:lvl>
      <w:start w:val="4"/>
      <w:numFmt w:val="decimal"/>
      <w:suff w:val="tab"/>
      <w:lvlText w:val="%1."/>
      <w:rPr>
        <w:color w:val="3370ff"/>
      </w:rPr>
    </w:lvl>
  </w:abstractNum>
  <w:abstractNum w:abstractNumId="2928732">
    <w:lvl>
      <w:numFmt w:val="bullet"/>
      <w:suff w:val="tab"/>
      <w:lvlText w:val="￮"/>
      <w:rPr>
        <w:color w:val="3370ff"/>
      </w:rPr>
    </w:lvl>
  </w:abstractNum>
  <w:abstractNum w:abstractNumId="2928733">
    <w:lvl>
      <w:start w:val="5"/>
      <w:numFmt w:val="decimal"/>
      <w:suff w:val="tab"/>
      <w:lvlText w:val="%1."/>
      <w:rPr>
        <w:color w:val="3370ff"/>
      </w:rPr>
    </w:lvl>
  </w:abstractNum>
  <w:abstractNum w:abstractNumId="2928734">
    <w:lvl>
      <w:start w:val="1"/>
      <w:numFmt w:val="decimal"/>
      <w:suff w:val="tab"/>
      <w:lvlText w:val="%1."/>
      <w:rPr>
        <w:color w:val="3370ff"/>
      </w:rPr>
    </w:lvl>
  </w:abstractNum>
  <w:abstractNum w:abstractNumId="2928735">
    <w:lvl>
      <w:numFmt w:val="bullet"/>
      <w:suff w:val="tab"/>
      <w:lvlText w:val="￮"/>
      <w:rPr>
        <w:color w:val="3370ff"/>
      </w:rPr>
    </w:lvl>
  </w:abstractNum>
  <w:abstractNum w:abstractNumId="2928736">
    <w:lvl>
      <w:numFmt w:val="bullet"/>
      <w:suff w:val="tab"/>
      <w:lvlText w:val="￮"/>
      <w:rPr>
        <w:color w:val="3370ff"/>
      </w:rPr>
    </w:lvl>
  </w:abstractNum>
  <w:abstractNum w:abstractNumId="2928737">
    <w:lvl>
      <w:numFmt w:val="bullet"/>
      <w:suff w:val="tab"/>
      <w:lvlText w:val="￮"/>
      <w:rPr>
        <w:color w:val="3370ff"/>
      </w:rPr>
    </w:lvl>
  </w:abstractNum>
  <w:abstractNum w:abstractNumId="2928738">
    <w:lvl>
      <w:numFmt w:val="bullet"/>
      <w:suff w:val="tab"/>
      <w:lvlText w:val="￮"/>
      <w:rPr>
        <w:color w:val="3370ff"/>
      </w:rPr>
    </w:lvl>
  </w:abstractNum>
  <w:abstractNum w:abstractNumId="2928739">
    <w:lvl>
      <w:start w:val="2"/>
      <w:numFmt w:val="decimal"/>
      <w:suff w:val="tab"/>
      <w:lvlText w:val="%1."/>
      <w:rPr>
        <w:color w:val="3370ff"/>
      </w:rPr>
    </w:lvl>
  </w:abstractNum>
  <w:abstractNum w:abstractNumId="2928740">
    <w:lvl>
      <w:numFmt w:val="bullet"/>
      <w:suff w:val="tab"/>
      <w:lvlText w:val="￮"/>
      <w:rPr>
        <w:color w:val="3370ff"/>
      </w:rPr>
    </w:lvl>
  </w:abstractNum>
  <w:abstractNum w:abstractNumId="2928741">
    <w:lvl>
      <w:numFmt w:val="bullet"/>
      <w:suff w:val="tab"/>
      <w:lvlText w:val="￮"/>
      <w:rPr>
        <w:color w:val="3370ff"/>
      </w:rPr>
    </w:lvl>
  </w:abstractNum>
  <w:abstractNum w:abstractNumId="2928742">
    <w:lvl>
      <w:numFmt w:val="bullet"/>
      <w:suff w:val="tab"/>
      <w:lvlText w:val="￮"/>
      <w:rPr>
        <w:color w:val="3370ff"/>
      </w:rPr>
    </w:lvl>
  </w:abstractNum>
  <w:abstractNum w:abstractNumId="2928743">
    <w:lvl>
      <w:numFmt w:val="bullet"/>
      <w:suff w:val="tab"/>
      <w:lvlText w:val="￮"/>
      <w:rPr>
        <w:color w:val="3370ff"/>
      </w:rPr>
    </w:lvl>
  </w:abstractNum>
  <w:abstractNum w:abstractNumId="2928744">
    <w:lvl>
      <w:start w:val="3"/>
      <w:numFmt w:val="decimal"/>
      <w:suff w:val="tab"/>
      <w:lvlText w:val="%1."/>
      <w:rPr>
        <w:color w:val="3370ff"/>
      </w:rPr>
    </w:lvl>
  </w:abstractNum>
  <w:abstractNum w:abstractNumId="2928745">
    <w:lvl>
      <w:numFmt w:val="bullet"/>
      <w:suff w:val="tab"/>
      <w:lvlText w:val="￮"/>
      <w:rPr>
        <w:color w:val="3370ff"/>
      </w:rPr>
    </w:lvl>
  </w:abstractNum>
  <w:abstractNum w:abstractNumId="2928746">
    <w:lvl>
      <w:numFmt w:val="bullet"/>
      <w:suff w:val="tab"/>
      <w:lvlText w:val="￮"/>
      <w:rPr>
        <w:color w:val="3370ff"/>
      </w:rPr>
    </w:lvl>
  </w:abstractNum>
  <w:abstractNum w:abstractNumId="2928747">
    <w:lvl>
      <w:numFmt w:val="bullet"/>
      <w:suff w:val="tab"/>
      <w:lvlText w:val="￮"/>
      <w:rPr>
        <w:color w:val="3370ff"/>
      </w:rPr>
    </w:lvl>
  </w:abstractNum>
  <w:abstractNum w:abstractNumId="2928748">
    <w:lvl>
      <w:start w:val="4"/>
      <w:numFmt w:val="decimal"/>
      <w:suff w:val="tab"/>
      <w:lvlText w:val="%1."/>
      <w:rPr>
        <w:color w:val="3370ff"/>
      </w:rPr>
    </w:lvl>
  </w:abstractNum>
  <w:abstractNum w:abstractNumId="2928749">
    <w:lvl>
      <w:numFmt w:val="bullet"/>
      <w:suff w:val="tab"/>
      <w:lvlText w:val="￮"/>
      <w:rPr>
        <w:color w:val="3370ff"/>
      </w:rPr>
    </w:lvl>
  </w:abstractNum>
  <w:abstractNum w:abstractNumId="2928750">
    <w:lvl>
      <w:numFmt w:val="bullet"/>
      <w:suff w:val="tab"/>
      <w:lvlText w:val="￮"/>
      <w:rPr>
        <w:color w:val="3370ff"/>
      </w:rPr>
    </w:lvl>
  </w:abstractNum>
  <w:abstractNum w:abstractNumId="2928751">
    <w:lvl>
      <w:numFmt w:val="bullet"/>
      <w:suff w:val="tab"/>
      <w:lvlText w:val="￮"/>
      <w:rPr>
        <w:color w:val="3370ff"/>
      </w:rPr>
    </w:lvl>
  </w:abstractNum>
  <w:abstractNum w:abstractNumId="2928752">
    <w:lvl>
      <w:numFmt w:val="bullet"/>
      <w:suff w:val="tab"/>
      <w:lvlText w:val="￮"/>
      <w:rPr>
        <w:color w:val="3370ff"/>
      </w:rPr>
    </w:lvl>
  </w:abstractNum>
  <w:abstractNum w:abstractNumId="2928753">
    <w:lvl>
      <w:numFmt w:val="bullet"/>
      <w:suff w:val="tab"/>
      <w:lvlText w:val="￮"/>
      <w:rPr>
        <w:color w:val="3370ff"/>
      </w:rPr>
    </w:lvl>
  </w:abstractNum>
  <w:abstractNum w:abstractNumId="2928754">
    <w:lvl>
      <w:start w:val="5"/>
      <w:numFmt w:val="decimal"/>
      <w:suff w:val="tab"/>
      <w:lvlText w:val="%1."/>
      <w:rPr>
        <w:color w:val="3370ff"/>
      </w:rPr>
    </w:lvl>
  </w:abstractNum>
  <w:abstractNum w:abstractNumId="2928755">
    <w:lvl>
      <w:numFmt w:val="bullet"/>
      <w:suff w:val="tab"/>
      <w:lvlText w:val="￮"/>
      <w:rPr>
        <w:color w:val="3370ff"/>
      </w:rPr>
    </w:lvl>
  </w:abstractNum>
  <w:abstractNum w:abstractNumId="2928756">
    <w:lvl>
      <w:numFmt w:val="bullet"/>
      <w:suff w:val="tab"/>
      <w:lvlText w:val="￮"/>
      <w:rPr>
        <w:color w:val="3370ff"/>
      </w:rPr>
    </w:lvl>
  </w:abstractNum>
  <w:abstractNum w:abstractNumId="2928757">
    <w:lvl>
      <w:numFmt w:val="bullet"/>
      <w:suff w:val="tab"/>
      <w:lvlText w:val="￮"/>
      <w:rPr>
        <w:color w:val="3370ff"/>
      </w:rPr>
    </w:lvl>
  </w:abstractNum>
  <w:abstractNum w:abstractNumId="2928758">
    <w:lvl>
      <w:numFmt w:val="bullet"/>
      <w:suff w:val="tab"/>
      <w:lvlText w:val="￮"/>
      <w:rPr>
        <w:color w:val="3370ff"/>
      </w:rPr>
    </w:lvl>
  </w:abstractNum>
  <w:abstractNum w:abstractNumId="2928759">
    <w:lvl>
      <w:start w:val="1"/>
      <w:numFmt w:val="decimal"/>
      <w:suff w:val="tab"/>
      <w:lvlText w:val="%1."/>
      <w:rPr>
        <w:color w:val="3370ff"/>
      </w:rPr>
    </w:lvl>
  </w:abstractNum>
  <w:abstractNum w:abstractNumId="2928760">
    <w:lvl>
      <w:numFmt w:val="bullet"/>
      <w:suff w:val="tab"/>
      <w:lvlText w:val="￮"/>
      <w:rPr>
        <w:color w:val="3370ff"/>
      </w:rPr>
    </w:lvl>
  </w:abstractNum>
  <w:abstractNum w:abstractNumId="2928761">
    <w:lvl>
      <w:start w:val="2"/>
      <w:numFmt w:val="decimal"/>
      <w:suff w:val="tab"/>
      <w:lvlText w:val="%1."/>
      <w:rPr>
        <w:color w:val="3370ff"/>
      </w:rPr>
    </w:lvl>
  </w:abstractNum>
  <w:abstractNum w:abstractNumId="2928762">
    <w:lvl>
      <w:numFmt w:val="bullet"/>
      <w:suff w:val="tab"/>
      <w:lvlText w:val="￮"/>
      <w:rPr>
        <w:color w:val="3370ff"/>
      </w:rPr>
    </w:lvl>
  </w:abstractNum>
  <w:abstractNum w:abstractNumId="2928763">
    <w:lvl>
      <w:start w:val="3"/>
      <w:numFmt w:val="decimal"/>
      <w:suff w:val="tab"/>
      <w:lvlText w:val="%1."/>
      <w:rPr>
        <w:color w:val="3370ff"/>
      </w:rPr>
    </w:lvl>
  </w:abstractNum>
  <w:abstractNum w:abstractNumId="2928764">
    <w:lvl>
      <w:numFmt w:val="bullet"/>
      <w:suff w:val="tab"/>
      <w:lvlText w:val="￮"/>
      <w:rPr>
        <w:color w:val="3370ff"/>
      </w:rPr>
    </w:lvl>
  </w:abstractNum>
  <w:abstractNum w:abstractNumId="2928765">
    <w:lvl>
      <w:numFmt w:val="bullet"/>
      <w:suff w:val="tab"/>
      <w:lvlText w:val="￮"/>
      <w:rPr>
        <w:color w:val="3370ff"/>
      </w:rPr>
    </w:lvl>
  </w:abstractNum>
  <w:abstractNum w:abstractNumId="2928766">
    <w:lvl>
      <w:numFmt w:val="bullet"/>
      <w:suff w:val="tab"/>
      <w:lvlText w:val="￮"/>
      <w:rPr>
        <w:color w:val="3370ff"/>
      </w:rPr>
    </w:lvl>
  </w:abstractNum>
  <w:abstractNum w:abstractNumId="2928767">
    <w:lvl>
      <w:start w:val="4"/>
      <w:numFmt w:val="decimal"/>
      <w:suff w:val="tab"/>
      <w:lvlText w:val="%1."/>
      <w:rPr>
        <w:color w:val="3370ff"/>
      </w:rPr>
    </w:lvl>
  </w:abstractNum>
  <w:abstractNum w:abstractNumId="2928768">
    <w:lvl>
      <w:start w:val="1"/>
      <w:numFmt w:val="decimal"/>
      <w:suff w:val="tab"/>
      <w:lvlText w:val="%1."/>
      <w:rPr>
        <w:color w:val="3370ff"/>
      </w:rPr>
    </w:lvl>
  </w:abstractNum>
  <w:abstractNum w:abstractNumId="2928769">
    <w:lvl>
      <w:numFmt w:val="bullet"/>
      <w:suff w:val="tab"/>
      <w:lvlText w:val="￮"/>
      <w:rPr>
        <w:color w:val="3370ff"/>
      </w:rPr>
    </w:lvl>
  </w:abstractNum>
  <w:abstractNum w:abstractNumId="2928770">
    <w:lvl>
      <w:numFmt w:val="bullet"/>
      <w:suff w:val="tab"/>
      <w:lvlText w:val="￮"/>
      <w:rPr>
        <w:color w:val="3370ff"/>
      </w:rPr>
    </w:lvl>
  </w:abstractNum>
  <w:abstractNum w:abstractNumId="2928771">
    <w:lvl>
      <w:numFmt w:val="bullet"/>
      <w:suff w:val="tab"/>
      <w:lvlText w:val="￮"/>
      <w:rPr>
        <w:color w:val="3370ff"/>
      </w:rPr>
    </w:lvl>
  </w:abstractNum>
  <w:abstractNum w:abstractNumId="2928772">
    <w:lvl>
      <w:start w:val="2"/>
      <w:numFmt w:val="decimal"/>
      <w:suff w:val="tab"/>
      <w:lvlText w:val="%1."/>
      <w:rPr>
        <w:color w:val="3370ff"/>
      </w:rPr>
    </w:lvl>
  </w:abstractNum>
  <w:abstractNum w:abstractNumId="2928773">
    <w:lvl>
      <w:numFmt w:val="bullet"/>
      <w:suff w:val="tab"/>
      <w:lvlText w:val="￮"/>
      <w:rPr>
        <w:color w:val="3370ff"/>
      </w:rPr>
    </w:lvl>
  </w:abstractNum>
  <w:abstractNum w:abstractNumId="2928774">
    <w:lvl>
      <w:numFmt w:val="bullet"/>
      <w:suff w:val="tab"/>
      <w:lvlText w:val="￮"/>
      <w:rPr>
        <w:color w:val="3370ff"/>
      </w:rPr>
    </w:lvl>
  </w:abstractNum>
  <w:abstractNum w:abstractNumId="2928775">
    <w:lvl>
      <w:start w:val="3"/>
      <w:numFmt w:val="decimal"/>
      <w:suff w:val="tab"/>
      <w:lvlText w:val="%1."/>
      <w:rPr>
        <w:color w:val="3370ff"/>
      </w:rPr>
    </w:lvl>
  </w:abstractNum>
  <w:abstractNum w:abstractNumId="2928776">
    <w:lvl>
      <w:numFmt w:val="bullet"/>
      <w:suff w:val="tab"/>
      <w:lvlText w:val="￮"/>
      <w:rPr>
        <w:color w:val="3370ff"/>
      </w:rPr>
    </w:lvl>
  </w:abstractNum>
  <w:abstractNum w:abstractNumId="2928777">
    <w:lvl>
      <w:start w:val="4"/>
      <w:numFmt w:val="decimal"/>
      <w:suff w:val="tab"/>
      <w:lvlText w:val="%1."/>
      <w:rPr>
        <w:color w:val="3370ff"/>
      </w:rPr>
    </w:lvl>
  </w:abstractNum>
  <w:abstractNum w:abstractNumId="2928778">
    <w:lvl>
      <w:numFmt w:val="bullet"/>
      <w:suff w:val="tab"/>
      <w:lvlText w:val="￮"/>
      <w:rPr>
        <w:color w:val="3370ff"/>
      </w:rPr>
    </w:lvl>
  </w:abstractNum>
  <w:abstractNum w:abstractNumId="2928779">
    <w:lvl>
      <w:numFmt w:val="bullet"/>
      <w:suff w:val="tab"/>
      <w:lvlText w:val="￮"/>
      <w:rPr>
        <w:color w:val="3370ff"/>
      </w:rPr>
    </w:lvl>
  </w:abstractNum>
  <w:abstractNum w:abstractNumId="2928780">
    <w:lvl>
      <w:start w:val="5"/>
      <w:numFmt w:val="decimal"/>
      <w:suff w:val="tab"/>
      <w:lvlText w:val="%1."/>
      <w:rPr>
        <w:color w:val="3370ff"/>
      </w:rPr>
    </w:lvl>
  </w:abstractNum>
  <w:abstractNum w:abstractNumId="2928781">
    <w:lvl>
      <w:numFmt w:val="bullet"/>
      <w:suff w:val="tab"/>
      <w:lvlText w:val="￮"/>
      <w:rPr>
        <w:color w:val="3370ff"/>
      </w:rPr>
    </w:lvl>
  </w:abstractNum>
  <w:abstractNum w:abstractNumId="2928782">
    <w:lvl>
      <w:numFmt w:val="bullet"/>
      <w:suff w:val="tab"/>
      <w:lvlText w:val="￮"/>
      <w:rPr>
        <w:color w:val="3370ff"/>
      </w:rPr>
    </w:lvl>
  </w:abstractNum>
  <w:abstractNum w:abstractNumId="2928783">
    <w:lvl>
      <w:start w:val="1"/>
      <w:numFmt w:val="decimal"/>
      <w:suff w:val="tab"/>
      <w:lvlText w:val="%1."/>
      <w:rPr>
        <w:color w:val="3370ff"/>
      </w:rPr>
    </w:lvl>
  </w:abstractNum>
  <w:abstractNum w:abstractNumId="2928784">
    <w:lvl>
      <w:numFmt w:val="bullet"/>
      <w:suff w:val="tab"/>
      <w:lvlText w:val="￮"/>
      <w:rPr>
        <w:color w:val="3370ff"/>
      </w:rPr>
    </w:lvl>
  </w:abstractNum>
  <w:abstractNum w:abstractNumId="2928785">
    <w:lvl>
      <w:numFmt w:val="bullet"/>
      <w:suff w:val="tab"/>
      <w:lvlText w:val="￮"/>
      <w:rPr>
        <w:color w:val="3370ff"/>
      </w:rPr>
    </w:lvl>
  </w:abstractNum>
  <w:abstractNum w:abstractNumId="2928786">
    <w:lvl>
      <w:start w:val="2"/>
      <w:numFmt w:val="decimal"/>
      <w:suff w:val="tab"/>
      <w:lvlText w:val="%1."/>
      <w:rPr>
        <w:color w:val="3370ff"/>
      </w:rPr>
    </w:lvl>
  </w:abstractNum>
  <w:abstractNum w:abstractNumId="2928787">
    <w:lvl>
      <w:numFmt w:val="bullet"/>
      <w:suff w:val="tab"/>
      <w:lvlText w:val="￮"/>
      <w:rPr>
        <w:color w:val="3370ff"/>
      </w:rPr>
    </w:lvl>
  </w:abstractNum>
  <w:abstractNum w:abstractNumId="2928788">
    <w:lvl>
      <w:start w:val="3"/>
      <w:numFmt w:val="decimal"/>
      <w:suff w:val="tab"/>
      <w:lvlText w:val="%1."/>
      <w:rPr>
        <w:color w:val="3370ff"/>
      </w:rPr>
    </w:lvl>
  </w:abstractNum>
  <w:abstractNum w:abstractNumId="2928789">
    <w:lvl>
      <w:numFmt w:val="bullet"/>
      <w:suff w:val="tab"/>
      <w:lvlText w:val="￮"/>
      <w:rPr>
        <w:color w:val="3370ff"/>
      </w:rPr>
    </w:lvl>
  </w:abstractNum>
  <w:abstractNum w:abstractNumId="2928790">
    <w:lvl>
      <w:start w:val="4"/>
      <w:numFmt w:val="decimal"/>
      <w:suff w:val="tab"/>
      <w:lvlText w:val="%1."/>
      <w:rPr>
        <w:color w:val="3370ff"/>
      </w:rPr>
    </w:lvl>
  </w:abstractNum>
  <w:abstractNum w:abstractNumId="2928791">
    <w:lvl>
      <w:numFmt w:val="bullet"/>
      <w:suff w:val="tab"/>
      <w:lvlText w:val="￮"/>
      <w:rPr>
        <w:color w:val="3370ff"/>
      </w:rPr>
    </w:lvl>
  </w:abstractNum>
  <w:abstractNum w:abstractNumId="2928792">
    <w:lvl>
      <w:numFmt w:val="bullet"/>
      <w:suff w:val="tab"/>
      <w:lvlText w:val="￮"/>
      <w:rPr>
        <w:color w:val="3370ff"/>
      </w:rPr>
    </w:lvl>
  </w:abstractNum>
  <w:abstractNum w:abstractNumId="2928793">
    <w:lvl>
      <w:start w:val="1"/>
      <w:numFmt w:val="decimal"/>
      <w:suff w:val="tab"/>
      <w:lvlText w:val="%1."/>
      <w:rPr>
        <w:color w:val="3370ff"/>
      </w:rPr>
    </w:lvl>
  </w:abstractNum>
  <w:abstractNum w:abstractNumId="2928794">
    <w:lvl>
      <w:numFmt w:val="bullet"/>
      <w:suff w:val="tab"/>
      <w:lvlText w:val="￮"/>
      <w:rPr>
        <w:color w:val="3370ff"/>
      </w:rPr>
    </w:lvl>
  </w:abstractNum>
  <w:abstractNum w:abstractNumId="2928795">
    <w:lvl>
      <w:numFmt w:val="bullet"/>
      <w:suff w:val="tab"/>
      <w:lvlText w:val="￮"/>
      <w:rPr>
        <w:color w:val="3370ff"/>
      </w:rPr>
    </w:lvl>
  </w:abstractNum>
  <w:abstractNum w:abstractNumId="2928796">
    <w:lvl>
      <w:start w:val="2"/>
      <w:numFmt w:val="decimal"/>
      <w:suff w:val="tab"/>
      <w:lvlText w:val="%1."/>
      <w:rPr>
        <w:color w:val="3370ff"/>
      </w:rPr>
    </w:lvl>
  </w:abstractNum>
  <w:abstractNum w:abstractNumId="2928797">
    <w:lvl>
      <w:start w:val="3"/>
      <w:numFmt w:val="decimal"/>
      <w:suff w:val="tab"/>
      <w:lvlText w:val="%1."/>
      <w:rPr>
        <w:color w:val="3370ff"/>
      </w:rPr>
    </w:lvl>
  </w:abstractNum>
  <w:abstractNum w:abstractNumId="2928798">
    <w:lvl>
      <w:numFmt w:val="bullet"/>
      <w:suff w:val="tab"/>
      <w:lvlText w:val="￮"/>
      <w:rPr>
        <w:color w:val="3370ff"/>
      </w:rPr>
    </w:lvl>
  </w:abstractNum>
  <w:abstractNum w:abstractNumId="2928799">
    <w:lvl>
      <w:start w:val="1"/>
      <w:numFmt w:val="decimal"/>
      <w:suff w:val="tab"/>
      <w:lvlText w:val="%1."/>
      <w:rPr>
        <w:color w:val="3370ff"/>
      </w:rPr>
    </w:lvl>
  </w:abstractNum>
  <w:abstractNum w:abstractNumId="2928800">
    <w:lvl>
      <w:start w:val="2"/>
      <w:numFmt w:val="decimal"/>
      <w:suff w:val="tab"/>
      <w:lvlText w:val="%1."/>
      <w:rPr>
        <w:color w:val="3370ff"/>
      </w:rPr>
    </w:lvl>
  </w:abstractNum>
  <w:abstractNum w:abstractNumId="2928801">
    <w:lvl>
      <w:numFmt w:val="bullet"/>
      <w:suff w:val="tab"/>
      <w:lvlText w:val="￮"/>
      <w:rPr>
        <w:color w:val="3370ff"/>
      </w:rPr>
    </w:lvl>
  </w:abstractNum>
  <w:abstractNum w:abstractNumId="2928802">
    <w:lvl>
      <w:numFmt w:val="bullet"/>
      <w:suff w:val="tab"/>
      <w:lvlText w:val="￮"/>
      <w:rPr>
        <w:color w:val="3370ff"/>
      </w:rPr>
    </w:lvl>
  </w:abstractNum>
  <w:abstractNum w:abstractNumId="2928803">
    <w:lvl>
      <w:start w:val="3"/>
      <w:numFmt w:val="decimal"/>
      <w:suff w:val="tab"/>
      <w:lvlText w:val="%1."/>
      <w:rPr>
        <w:color w:val="3370ff"/>
      </w:rPr>
    </w:lvl>
  </w:abstractNum>
  <w:abstractNum w:abstractNumId="2928804">
    <w:lvl>
      <w:numFmt w:val="bullet"/>
      <w:suff w:val="tab"/>
      <w:lvlText w:val="￮"/>
      <w:rPr>
        <w:color w:val="3370ff"/>
      </w:rPr>
    </w:lvl>
  </w:abstractNum>
  <w:abstractNum w:abstractNumId="2928805">
    <w:lvl>
      <w:start w:val="1"/>
      <w:numFmt w:val="decimal"/>
      <w:suff w:val="tab"/>
      <w:lvlText w:val="%1."/>
      <w:rPr>
        <w:color w:val="3370ff"/>
      </w:rPr>
    </w:lvl>
  </w:abstractNum>
  <w:abstractNum w:abstractNumId="2928806">
    <w:lvl>
      <w:numFmt w:val="bullet"/>
      <w:suff w:val="tab"/>
      <w:lvlText w:val="￮"/>
      <w:rPr>
        <w:color w:val="3370ff"/>
      </w:rPr>
    </w:lvl>
  </w:abstractNum>
  <w:abstractNum w:abstractNumId="2928807">
    <w:lvl>
      <w:start w:val="2"/>
      <w:numFmt w:val="decimal"/>
      <w:suff w:val="tab"/>
      <w:lvlText w:val="%1."/>
      <w:rPr>
        <w:color w:val="3370ff"/>
      </w:rPr>
    </w:lvl>
  </w:abstractNum>
  <w:abstractNum w:abstractNumId="2928808">
    <w:lvl>
      <w:numFmt w:val="bullet"/>
      <w:suff w:val="tab"/>
      <w:lvlText w:val="￮"/>
      <w:rPr>
        <w:color w:val="3370ff"/>
      </w:rPr>
    </w:lvl>
  </w:abstractNum>
  <w:abstractNum w:abstractNumId="2928809">
    <w:lvl>
      <w:numFmt w:val="bullet"/>
      <w:suff w:val="tab"/>
      <w:lvlText w:val="￮"/>
      <w:rPr>
        <w:color w:val="3370ff"/>
      </w:rPr>
    </w:lvl>
  </w:abstractNum>
  <w:abstractNum w:abstractNumId="2928810">
    <w:lvl>
      <w:start w:val="3"/>
      <w:numFmt w:val="decimal"/>
      <w:suff w:val="tab"/>
      <w:lvlText w:val="%1."/>
      <w:rPr>
        <w:color w:val="3370ff"/>
      </w:rPr>
    </w:lvl>
  </w:abstractNum>
  <w:abstractNum w:abstractNumId="2928811">
    <w:lvl>
      <w:start w:val="4"/>
      <w:numFmt w:val="decimal"/>
      <w:suff w:val="tab"/>
      <w:lvlText w:val="%1."/>
      <w:rPr>
        <w:color w:val="3370ff"/>
      </w:rPr>
    </w:lvl>
  </w:abstractNum>
  <w:abstractNum w:abstractNumId="2928812">
    <w:lvl>
      <w:numFmt w:val="bullet"/>
      <w:suff w:val="tab"/>
      <w:lvlText w:val="￮"/>
      <w:rPr>
        <w:color w:val="3370ff"/>
      </w:rPr>
    </w:lvl>
  </w:abstractNum>
  <w:abstractNum w:abstractNumId="2928813">
    <w:lvl>
      <w:start w:val="5"/>
      <w:numFmt w:val="decimal"/>
      <w:suff w:val="tab"/>
      <w:lvlText w:val="%1."/>
      <w:rPr>
        <w:color w:val="3370ff"/>
      </w:rPr>
    </w:lvl>
  </w:abstractNum>
  <w:abstractNum w:abstractNumId="2928814">
    <w:lvl>
      <w:numFmt w:val="bullet"/>
      <w:suff w:val="tab"/>
      <w:lvlText w:val="￮"/>
      <w:rPr>
        <w:color w:val="3370ff"/>
      </w:rPr>
    </w:lvl>
  </w:abstractNum>
  <w:abstractNum w:abstractNumId="2928815">
    <w:lvl>
      <w:numFmt w:val="bullet"/>
      <w:suff w:val="tab"/>
      <w:lvlText w:val="•"/>
      <w:rPr>
        <w:color w:val="3370ff"/>
      </w:rPr>
    </w:lvl>
  </w:abstractNum>
  <w:abstractNum w:abstractNumId="2928816">
    <w:lvl>
      <w:numFmt w:val="bullet"/>
      <w:suff w:val="tab"/>
      <w:lvlText w:val="•"/>
      <w:rPr>
        <w:color w:val="3370ff"/>
      </w:rPr>
    </w:lvl>
  </w:abstractNum>
  <w:abstractNum w:abstractNumId="2928817">
    <w:lvl>
      <w:numFmt w:val="bullet"/>
      <w:suff w:val="tab"/>
      <w:lvlText w:val="•"/>
      <w:rPr>
        <w:color w:val="3370ff"/>
      </w:rPr>
    </w:lvl>
  </w:abstractNum>
  <w:num w:numId="1">
    <w:abstractNumId w:val="2928727"/>
  </w:num>
  <w:num w:numId="2">
    <w:abstractNumId w:val="2928728"/>
  </w:num>
  <w:num w:numId="3">
    <w:abstractNumId w:val="2928729"/>
  </w:num>
  <w:num w:numId="4">
    <w:abstractNumId w:val="2928730"/>
  </w:num>
  <w:num w:numId="5">
    <w:abstractNumId w:val="2928731"/>
  </w:num>
  <w:num w:numId="6">
    <w:abstractNumId w:val="2928732"/>
  </w:num>
  <w:num w:numId="7">
    <w:abstractNumId w:val="2928733"/>
  </w:num>
  <w:num w:numId="8">
    <w:abstractNumId w:val="2928734"/>
  </w:num>
  <w:num w:numId="9">
    <w:abstractNumId w:val="2928735"/>
  </w:num>
  <w:num w:numId="10">
    <w:abstractNumId w:val="2928736"/>
  </w:num>
  <w:num w:numId="11">
    <w:abstractNumId w:val="2928737"/>
  </w:num>
  <w:num w:numId="12">
    <w:abstractNumId w:val="2928738"/>
  </w:num>
  <w:num w:numId="13">
    <w:abstractNumId w:val="2928739"/>
  </w:num>
  <w:num w:numId="14">
    <w:abstractNumId w:val="2928740"/>
  </w:num>
  <w:num w:numId="15">
    <w:abstractNumId w:val="2928741"/>
  </w:num>
  <w:num w:numId="16">
    <w:abstractNumId w:val="2928742"/>
  </w:num>
  <w:num w:numId="17">
    <w:abstractNumId w:val="2928743"/>
  </w:num>
  <w:num w:numId="18">
    <w:abstractNumId w:val="2928744"/>
  </w:num>
  <w:num w:numId="19">
    <w:abstractNumId w:val="2928745"/>
  </w:num>
  <w:num w:numId="20">
    <w:abstractNumId w:val="2928746"/>
  </w:num>
  <w:num w:numId="21">
    <w:abstractNumId w:val="2928747"/>
  </w:num>
  <w:num w:numId="22">
    <w:abstractNumId w:val="2928748"/>
  </w:num>
  <w:num w:numId="23">
    <w:abstractNumId w:val="2928749"/>
  </w:num>
  <w:num w:numId="24">
    <w:abstractNumId w:val="2928750"/>
  </w:num>
  <w:num w:numId="25">
    <w:abstractNumId w:val="2928751"/>
  </w:num>
  <w:num w:numId="26">
    <w:abstractNumId w:val="2928752"/>
  </w:num>
  <w:num w:numId="27">
    <w:abstractNumId w:val="2928753"/>
  </w:num>
  <w:num w:numId="28">
    <w:abstractNumId w:val="2928754"/>
  </w:num>
  <w:num w:numId="29">
    <w:abstractNumId w:val="2928755"/>
  </w:num>
  <w:num w:numId="30">
    <w:abstractNumId w:val="2928756"/>
  </w:num>
  <w:num w:numId="31">
    <w:abstractNumId w:val="2928757"/>
  </w:num>
  <w:num w:numId="32">
    <w:abstractNumId w:val="2928758"/>
  </w:num>
  <w:num w:numId="33">
    <w:abstractNumId w:val="2928759"/>
  </w:num>
  <w:num w:numId="34">
    <w:abstractNumId w:val="2928760"/>
  </w:num>
  <w:num w:numId="35">
    <w:abstractNumId w:val="2928761"/>
  </w:num>
  <w:num w:numId="36">
    <w:abstractNumId w:val="2928762"/>
  </w:num>
  <w:num w:numId="37">
    <w:abstractNumId w:val="2928763"/>
  </w:num>
  <w:num w:numId="38">
    <w:abstractNumId w:val="2928764"/>
  </w:num>
  <w:num w:numId="39">
    <w:abstractNumId w:val="2928765"/>
  </w:num>
  <w:num w:numId="40">
    <w:abstractNumId w:val="2928766"/>
  </w:num>
  <w:num w:numId="41">
    <w:abstractNumId w:val="2928767"/>
  </w:num>
  <w:num w:numId="42">
    <w:abstractNumId w:val="2928768"/>
  </w:num>
  <w:num w:numId="43">
    <w:abstractNumId w:val="2928769"/>
  </w:num>
  <w:num w:numId="44">
    <w:abstractNumId w:val="2928770"/>
  </w:num>
  <w:num w:numId="45">
    <w:abstractNumId w:val="2928771"/>
  </w:num>
  <w:num w:numId="46">
    <w:abstractNumId w:val="2928772"/>
  </w:num>
  <w:num w:numId="47">
    <w:abstractNumId w:val="2928773"/>
  </w:num>
  <w:num w:numId="48">
    <w:abstractNumId w:val="2928774"/>
  </w:num>
  <w:num w:numId="49">
    <w:abstractNumId w:val="2928775"/>
  </w:num>
  <w:num w:numId="50">
    <w:abstractNumId w:val="2928776"/>
  </w:num>
  <w:num w:numId="51">
    <w:abstractNumId w:val="2928777"/>
  </w:num>
  <w:num w:numId="52">
    <w:abstractNumId w:val="2928778"/>
  </w:num>
  <w:num w:numId="53">
    <w:abstractNumId w:val="2928779"/>
  </w:num>
  <w:num w:numId="54">
    <w:abstractNumId w:val="2928780"/>
  </w:num>
  <w:num w:numId="55">
    <w:abstractNumId w:val="2928781"/>
  </w:num>
  <w:num w:numId="56">
    <w:abstractNumId w:val="2928782"/>
  </w:num>
  <w:num w:numId="57">
    <w:abstractNumId w:val="2928783"/>
  </w:num>
  <w:num w:numId="58">
    <w:abstractNumId w:val="2928784"/>
  </w:num>
  <w:num w:numId="59">
    <w:abstractNumId w:val="2928785"/>
  </w:num>
  <w:num w:numId="60">
    <w:abstractNumId w:val="2928786"/>
  </w:num>
  <w:num w:numId="61">
    <w:abstractNumId w:val="2928787"/>
  </w:num>
  <w:num w:numId="62">
    <w:abstractNumId w:val="2928788"/>
  </w:num>
  <w:num w:numId="63">
    <w:abstractNumId w:val="2928789"/>
  </w:num>
  <w:num w:numId="64">
    <w:abstractNumId w:val="2928790"/>
  </w:num>
  <w:num w:numId="65">
    <w:abstractNumId w:val="2928791"/>
  </w:num>
  <w:num w:numId="66">
    <w:abstractNumId w:val="2928792"/>
  </w:num>
  <w:num w:numId="67">
    <w:abstractNumId w:val="2928793"/>
  </w:num>
  <w:num w:numId="68">
    <w:abstractNumId w:val="2928794"/>
  </w:num>
  <w:num w:numId="69">
    <w:abstractNumId w:val="2928795"/>
  </w:num>
  <w:num w:numId="70">
    <w:abstractNumId w:val="2928796"/>
  </w:num>
  <w:num w:numId="71">
    <w:abstractNumId w:val="2928797"/>
  </w:num>
  <w:num w:numId="72">
    <w:abstractNumId w:val="2928798"/>
  </w:num>
  <w:num w:numId="73">
    <w:abstractNumId w:val="2928799"/>
  </w:num>
  <w:num w:numId="74">
    <w:abstractNumId w:val="2928800"/>
  </w:num>
  <w:num w:numId="75">
    <w:abstractNumId w:val="2928801"/>
  </w:num>
  <w:num w:numId="76">
    <w:abstractNumId w:val="2928802"/>
  </w:num>
  <w:num w:numId="77">
    <w:abstractNumId w:val="2928803"/>
  </w:num>
  <w:num w:numId="78">
    <w:abstractNumId w:val="2928804"/>
  </w:num>
  <w:num w:numId="79">
    <w:abstractNumId w:val="2928805"/>
  </w:num>
  <w:num w:numId="80">
    <w:abstractNumId w:val="2928806"/>
  </w:num>
  <w:num w:numId="81">
    <w:abstractNumId w:val="2928807"/>
  </w:num>
  <w:num w:numId="82">
    <w:abstractNumId w:val="2928808"/>
  </w:num>
  <w:num w:numId="83">
    <w:abstractNumId w:val="2928809"/>
  </w:num>
  <w:num w:numId="84">
    <w:abstractNumId w:val="2928810"/>
  </w:num>
  <w:num w:numId="85">
    <w:abstractNumId w:val="2928811"/>
  </w:num>
  <w:num w:numId="86">
    <w:abstractNumId w:val="2928812"/>
  </w:num>
  <w:num w:numId="87">
    <w:abstractNumId w:val="2928813"/>
  </w:num>
  <w:num w:numId="88">
    <w:abstractNumId w:val="2928814"/>
  </w:num>
  <w:num w:numId="89">
    <w:abstractNumId w:val="2928815"/>
  </w:num>
  <w:num w:numId="90">
    <w:abstractNumId w:val="2928816"/>
  </w:num>
  <w:num w:numId="91">
    <w:abstractNumId w:val="29288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2026-05-25T03:27:46Z</dcterms:created>
  <dc:creator>Apache POI</dc:creator>
</cp:coreProperties>
</file>