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1148343828_WPSOffice_Level1"/>
      <w:bookmarkStart w:id="7" w:name="_Toc655807500_WPSOffice_Level1"/>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34244512"/>
      <w:bookmarkStart w:id="11" w:name="_Toc34244352"/>
      <w:bookmarkStart w:id="12" w:name="_Toc34299370"/>
      <w:bookmarkStart w:id="13" w:name="_Toc655807500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21682"/>
      <w:bookmarkStart w:id="34" w:name="_Toc34299371"/>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4244514"/>
      <w:bookmarkStart w:id="40" w:name="_Toc349989443_WPSOffice_Level2"/>
      <w:bookmarkStart w:id="41" w:name="_Toc31507"/>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7728"/>
      <w:bookmarkStart w:id="45" w:name="_Toc720307361_WPSOffice_Level2"/>
      <w:bookmarkStart w:id="46" w:name="_Toc314859368_WPSOffice_Level2"/>
      <w:bookmarkStart w:id="47" w:name="_Toc34299373"/>
      <w:bookmarkStart w:id="48" w:name="_Toc1486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99374"/>
      <w:bookmarkStart w:id="50" w:name="_Toc441691768_WPSOffice_Level2"/>
      <w:bookmarkStart w:id="51" w:name="_Toc34244516"/>
      <w:bookmarkStart w:id="52" w:name="_Toc84049818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34244517"/>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810060744_WPSOffice_Level2"/>
      <w:bookmarkStart w:id="61" w:name="_Toc6828"/>
      <w:bookmarkStart w:id="62" w:name="_Toc34244518"/>
      <w:bookmarkStart w:id="63" w:name="_Toc105615750_WPSOffice_Level2"/>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2"/>
          <w:szCs w:val="22"/>
          <w:lang w:val="en-US" w:eastAsia="zh-CN"/>
        </w:rPr>
      </w:pPr>
      <w:bookmarkStart w:id="66" w:name="_Toc2784"/>
      <w:r>
        <w:rPr>
          <w:rFonts w:hint="eastAsia" w:cs="微软雅黑"/>
          <w:bCs/>
          <w:sz w:val="22"/>
          <w:szCs w:val="22"/>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4244520"/>
      <w:bookmarkStart w:id="69" w:name="_Toc318002836_WPSOffice_Level2"/>
      <w:bookmarkStart w:id="70" w:name="_Toc1439960514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2"/>
          <w:szCs w:val="22"/>
          <w:lang w:val="en-US" w:eastAsia="zh-CN"/>
        </w:rPr>
      </w:pPr>
      <w:bookmarkStart w:id="72" w:name="_Toc13011"/>
      <w:r>
        <w:rPr>
          <w:rFonts w:hint="eastAsia" w:cs="微软雅黑"/>
          <w:bCs/>
          <w:sz w:val="22"/>
          <w:szCs w:val="22"/>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2142543351_WPSOffice_Level1"/>
      <w:bookmarkStart w:id="74" w:name="_Toc7382"/>
      <w:bookmarkStart w:id="75" w:name="_Toc349989443_WPSOffice_Level1"/>
      <w:bookmarkStart w:id="76" w:name="_Toc34299379"/>
      <w:bookmarkStart w:id="77" w:name="_Toc3424452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423140755_WPSOffice_Level2"/>
      <w:bookmarkStart w:id="80" w:name="_Toc1734350916_WPSOffice_Level2"/>
      <w:bookmarkStart w:id="81" w:name="_Toc16784"/>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53808999_WPSOffice_Level2"/>
      <w:bookmarkStart w:id="84" w:name="_Toc34299381"/>
      <w:bookmarkStart w:id="85" w:name="_Toc2243"/>
      <w:bookmarkStart w:id="86" w:name="_Toc1440304481_WPSOffice_Level2"/>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34299382"/>
      <w:bookmarkStart w:id="89" w:name="_Toc34244524"/>
      <w:bookmarkStart w:id="90" w:name="_Toc761743183_WPSOffice_Level2"/>
      <w:bookmarkStart w:id="91" w:name="_Toc277230806_WPSOffice_Level2"/>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2"/>
          <w:szCs w:val="22"/>
        </w:rPr>
      </w:pPr>
      <w:bookmarkStart w:id="93" w:name="_Toc5913"/>
      <w:r>
        <w:rPr>
          <w:rFonts w:hint="eastAsia" w:ascii="宋体" w:hAnsi="宋体" w:eastAsia="宋体" w:cs="宋体"/>
          <w:b w:val="0"/>
          <w:bCs w:val="0"/>
          <w:sz w:val="22"/>
          <w:szCs w:val="22"/>
          <w:lang w:val="en-US" w:eastAsia="zh-CN"/>
        </w:rPr>
        <w:t>#行业毛利率对比#</w:t>
      </w:r>
      <w:bookmarkEnd w:id="93"/>
    </w:p>
    <w:p>
      <w:pPr>
        <w:pStyle w:val="3"/>
        <w:spacing w:before="240" w:after="0"/>
        <w:rPr>
          <w:rFonts w:hint="eastAsia" w:ascii="微软雅黑" w:hAnsi="微软雅黑" w:eastAsia="微软雅黑"/>
          <w:bCs/>
          <w:color w:val="333399"/>
          <w:kern w:val="0"/>
          <w:sz w:val="30"/>
          <w:szCs w:val="30"/>
          <w:lang w:eastAsia="en-US"/>
        </w:rPr>
      </w:pPr>
      <w:bookmarkStart w:id="94" w:name="_Toc34299383"/>
      <w:bookmarkStart w:id="95" w:name="_Toc1526126099_WPSOffice_Level2"/>
      <w:bookmarkStart w:id="96" w:name="_Toc34244525"/>
      <w:bookmarkStart w:id="97" w:name="_Toc1467656914_WPSOffice_Level2"/>
      <w:bookmarkStart w:id="98" w:name="_Toc2484"/>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bookmarkStart w:id="208" w:name="_GoBack"/>
      <w:bookmarkEnd w:id="20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44526"/>
            <w:bookmarkStart w:id="100" w:name="_Toc56666125_WPSOffice_Level2"/>
            <w:bookmarkStart w:id="101" w:name="_Toc34299384"/>
            <w:bookmarkStart w:id="102"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1052307254_WPSOffice_Level2"/>
      <w:bookmarkStart w:id="106" w:name="_Toc34244527"/>
      <w:bookmarkStart w:id="107" w:name="_Toc22985"/>
      <w:bookmarkStart w:id="108" w:name="_Toc34299385"/>
      <w:bookmarkStart w:id="109" w:name="_Toc9979"/>
      <w:bookmarkStart w:id="110" w:name="_Toc989"/>
      <w:bookmarkStart w:id="111" w:name="_Toc314859368_WPSOffice_Level1"/>
      <w:bookmarkStart w:id="112" w:name="_Toc720307361_WPSOffice_Level1"/>
      <w:bookmarkStart w:id="113" w:name="_Toc34244528"/>
      <w:bookmarkStart w:id="114" w:name="_Toc3429938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99387"/>
      <w:bookmarkStart w:id="116" w:name="_Toc22248"/>
      <w:bookmarkStart w:id="117" w:name="_Toc1600184933_WPSOffice_Level2"/>
      <w:bookmarkStart w:id="118" w:name="_Toc804744097_WPSOffice_Level2"/>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1370457550_WPSOffice_Level2"/>
      <w:bookmarkStart w:id="121" w:name="_Toc34299388"/>
      <w:bookmarkStart w:id="122" w:name="_Toc482029473_WPSOffice_Level2"/>
      <w:bookmarkStart w:id="123" w:name="_Toc30626"/>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99390"/>
      <w:bookmarkStart w:id="128" w:name="_Toc34244532"/>
      <w:bookmarkStart w:id="129" w:name="_Toc1870678712_WPSOffice_Level2"/>
      <w:bookmarkStart w:id="130" w:name="_Toc1499450547_WPSOffice_Level2"/>
      <w:bookmarkStart w:id="131" w:name="_Toc18485"/>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2"/>
                <w:szCs w:val="22"/>
                <w14:textFill>
                  <w14:solidFill>
                    <w14:schemeClr w14:val="tx1">
                      <w14:lumMod w14:val="85000"/>
                      <w14:lumOff w14:val="15000"/>
                    </w14:schemeClr>
                  </w14:solidFill>
                </w14:textFill>
              </w:rPr>
            </w:pP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840498188_WPSOffice_Level1"/>
      <w:bookmarkStart w:id="134" w:name="_Toc34299391"/>
      <w:bookmarkStart w:id="135" w:name="_Toc441691768_WPSOffice_Level1"/>
      <w:bookmarkStart w:id="136" w:name="_Toc32140"/>
      <w:bookmarkStart w:id="137" w:name="_Toc34244533"/>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44546"/>
      <w:bookmarkStart w:id="141" w:name="_Toc5178"/>
      <w:bookmarkStart w:id="142" w:name="_Toc53808999_WPSOffice_Level1"/>
      <w:bookmarkStart w:id="143" w:name="_Toc34299404"/>
      <w:bookmarkStart w:id="144" w:name="_Toc1440304481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44547"/>
      <w:bookmarkStart w:id="146" w:name="_Toc29502"/>
      <w:bookmarkStart w:id="147" w:name="_Toc1490648814_WPSOffice_Level2"/>
      <w:bookmarkStart w:id="148" w:name="_Toc205059045_WPSOffice_Level2"/>
      <w:bookmarkStart w:id="149" w:name="_Toc9239"/>
      <w:bookmarkStart w:id="150"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1863599527_WPSOffice_Level2"/>
      <w:bookmarkStart w:id="152" w:name="_Toc790390996_WPSOffice_Level2"/>
      <w:bookmarkStart w:id="153" w:name="_Toc24289"/>
      <w:bookmarkStart w:id="154" w:name="_Toc34244548"/>
      <w:bookmarkStart w:id="155" w:name="_Toc34299406"/>
      <w:bookmarkStart w:id="156" w:name="_Toc298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468258794_WPSOffice_Level2"/>
      <w:bookmarkStart w:id="160" w:name="_Toc24527"/>
      <w:bookmarkStart w:id="161" w:name="_Toc34244549"/>
      <w:bookmarkStart w:id="162" w:name="_Toc3429940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761743183_WPSOffice_Level1"/>
      <w:bookmarkStart w:id="164" w:name="_Toc14291"/>
      <w:bookmarkStart w:id="165" w:name="_Toc34244550"/>
      <w:bookmarkStart w:id="166" w:name="_Toc34299408"/>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820583903_WPSOffice_Level2"/>
      <w:bookmarkStart w:id="170" w:name="_Toc34299409"/>
      <w:bookmarkStart w:id="171" w:name="_Toc4946"/>
      <w:bookmarkStart w:id="172" w:name="_Toc34244551"/>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413676687_WPSOffice_Level2"/>
      <w:bookmarkStart w:id="174" w:name="_Toc34299410"/>
      <w:bookmarkStart w:id="175" w:name="_Toc34244552"/>
      <w:bookmarkStart w:id="176" w:name="_Toc14946"/>
      <w:bookmarkStart w:id="177" w:name="_Toc88790984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1256"/>
      <w:bookmarkStart w:id="180" w:name="_Toc1259513070_WPSOffice_Level2"/>
      <w:bookmarkStart w:id="181" w:name="_Toc1956417070_WPSOffice_Level2"/>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889859011_WPSOffice_Level2"/>
      <w:bookmarkStart w:id="185" w:name="_Toc10388"/>
      <w:bookmarkStart w:id="186" w:name="_Toc34244554"/>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34299413"/>
      <w:bookmarkStart w:id="190" w:name="_Toc157483652_WPSOffice_Level2"/>
      <w:bookmarkStart w:id="191" w:name="_Toc28052"/>
      <w:bookmarkStart w:id="192" w:name="_Toc784280169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127886060_WPSOffice_Level2"/>
      <w:bookmarkStart w:id="195" w:name="_Toc8523"/>
      <w:bookmarkStart w:id="196" w:name="_Toc34299414"/>
      <w:bookmarkStart w:id="197" w:name="_Toc142175097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542858351_WPSOffice_Level2"/>
      <w:bookmarkStart w:id="199" w:name="_Toc34299415"/>
      <w:bookmarkStart w:id="200" w:name="_Toc34244557"/>
      <w:bookmarkStart w:id="201" w:name="_Toc1535039815_WPSOffice_Level2"/>
      <w:bookmarkStart w:id="202"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34244558"/>
      <w:bookmarkStart w:id="205" w:name="_Toc3272"/>
      <w:bookmarkStart w:id="206" w:name="_Toc1526126099_WPSOffice_Level1"/>
      <w:bookmarkStart w:id="207" w:name="_Toc34299416"/>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DC175A"/>
    <w:rsid w:val="05373B98"/>
    <w:rsid w:val="05616F75"/>
    <w:rsid w:val="05EF1EAA"/>
    <w:rsid w:val="06312194"/>
    <w:rsid w:val="06DB4B76"/>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9A32F62"/>
    <w:rsid w:val="09BE4B77"/>
    <w:rsid w:val="0A2431B5"/>
    <w:rsid w:val="0A247727"/>
    <w:rsid w:val="0A2D78EF"/>
    <w:rsid w:val="0A5C4B7D"/>
    <w:rsid w:val="0AB96F14"/>
    <w:rsid w:val="0ABF1087"/>
    <w:rsid w:val="0ADF2A2D"/>
    <w:rsid w:val="0BA26904"/>
    <w:rsid w:val="0C014C44"/>
    <w:rsid w:val="0CBF30BE"/>
    <w:rsid w:val="0CEA4CD7"/>
    <w:rsid w:val="0D5E39C1"/>
    <w:rsid w:val="0D784762"/>
    <w:rsid w:val="0D7A6A5A"/>
    <w:rsid w:val="0DFFCCDE"/>
    <w:rsid w:val="0E1062B3"/>
    <w:rsid w:val="0E5372DD"/>
    <w:rsid w:val="0EBE2162"/>
    <w:rsid w:val="0EBF51C1"/>
    <w:rsid w:val="0EF676AB"/>
    <w:rsid w:val="0F06062E"/>
    <w:rsid w:val="0F21737D"/>
    <w:rsid w:val="0FD54E5F"/>
    <w:rsid w:val="10551EFA"/>
    <w:rsid w:val="1078439C"/>
    <w:rsid w:val="10844E9D"/>
    <w:rsid w:val="109357E2"/>
    <w:rsid w:val="11187D5C"/>
    <w:rsid w:val="113E0325"/>
    <w:rsid w:val="11714031"/>
    <w:rsid w:val="11B3373D"/>
    <w:rsid w:val="11BA58A4"/>
    <w:rsid w:val="11D722E4"/>
    <w:rsid w:val="12567EA2"/>
    <w:rsid w:val="127833A6"/>
    <w:rsid w:val="12B31764"/>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E624A"/>
    <w:rsid w:val="1D3825C8"/>
    <w:rsid w:val="1E216B96"/>
    <w:rsid w:val="1EBBE7B5"/>
    <w:rsid w:val="1F587534"/>
    <w:rsid w:val="1F7164FD"/>
    <w:rsid w:val="1FBE72DD"/>
    <w:rsid w:val="200E2720"/>
    <w:rsid w:val="200F5B1E"/>
    <w:rsid w:val="20720F37"/>
    <w:rsid w:val="20F10689"/>
    <w:rsid w:val="20F954BD"/>
    <w:rsid w:val="221F2A90"/>
    <w:rsid w:val="2248660A"/>
    <w:rsid w:val="22AF6A54"/>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CB1ADC"/>
    <w:rsid w:val="26DEF9D5"/>
    <w:rsid w:val="27114128"/>
    <w:rsid w:val="272F1443"/>
    <w:rsid w:val="27763B69"/>
    <w:rsid w:val="279D7249"/>
    <w:rsid w:val="27F520D3"/>
    <w:rsid w:val="28134467"/>
    <w:rsid w:val="28462C59"/>
    <w:rsid w:val="28AB4E96"/>
    <w:rsid w:val="28D17957"/>
    <w:rsid w:val="2910727B"/>
    <w:rsid w:val="2941146F"/>
    <w:rsid w:val="2A1A7337"/>
    <w:rsid w:val="2A3049CD"/>
    <w:rsid w:val="2AB14BF1"/>
    <w:rsid w:val="2AD8597F"/>
    <w:rsid w:val="2AFB48CB"/>
    <w:rsid w:val="2B3D7030"/>
    <w:rsid w:val="2B4D27C5"/>
    <w:rsid w:val="2B5222B9"/>
    <w:rsid w:val="2B8915A6"/>
    <w:rsid w:val="2C9E267B"/>
    <w:rsid w:val="2E1A7E59"/>
    <w:rsid w:val="2E7C54C4"/>
    <w:rsid w:val="2F0439EB"/>
    <w:rsid w:val="2F2D50E6"/>
    <w:rsid w:val="2F3C088D"/>
    <w:rsid w:val="2FAF43B3"/>
    <w:rsid w:val="2FC56C43"/>
    <w:rsid w:val="2FD969CE"/>
    <w:rsid w:val="2FE255C9"/>
    <w:rsid w:val="2FEE1DC0"/>
    <w:rsid w:val="30B30A6E"/>
    <w:rsid w:val="30DE0FEC"/>
    <w:rsid w:val="310F1EE7"/>
    <w:rsid w:val="31E34CAF"/>
    <w:rsid w:val="31EF5F79"/>
    <w:rsid w:val="3229164B"/>
    <w:rsid w:val="322A0056"/>
    <w:rsid w:val="32533D3F"/>
    <w:rsid w:val="339C5317"/>
    <w:rsid w:val="33D71DA6"/>
    <w:rsid w:val="34761D07"/>
    <w:rsid w:val="34FC7084"/>
    <w:rsid w:val="355F5C89"/>
    <w:rsid w:val="35A73A92"/>
    <w:rsid w:val="35EF5BC9"/>
    <w:rsid w:val="35F50A75"/>
    <w:rsid w:val="35FF19F1"/>
    <w:rsid w:val="362679C7"/>
    <w:rsid w:val="36CA1828"/>
    <w:rsid w:val="36DB1772"/>
    <w:rsid w:val="36F79D6C"/>
    <w:rsid w:val="370B4D58"/>
    <w:rsid w:val="378542EC"/>
    <w:rsid w:val="37E463F0"/>
    <w:rsid w:val="37F8FDD7"/>
    <w:rsid w:val="381E1440"/>
    <w:rsid w:val="38632A55"/>
    <w:rsid w:val="38736F08"/>
    <w:rsid w:val="38A02187"/>
    <w:rsid w:val="39494412"/>
    <w:rsid w:val="394E31A3"/>
    <w:rsid w:val="396D7ACF"/>
    <w:rsid w:val="399B1869"/>
    <w:rsid w:val="39C1713F"/>
    <w:rsid w:val="39C62DE8"/>
    <w:rsid w:val="39C9281A"/>
    <w:rsid w:val="39CD4494"/>
    <w:rsid w:val="3A084C19"/>
    <w:rsid w:val="3A82230F"/>
    <w:rsid w:val="3AA26F00"/>
    <w:rsid w:val="3AB9211B"/>
    <w:rsid w:val="3BE12A5E"/>
    <w:rsid w:val="3BE268DE"/>
    <w:rsid w:val="3BE4586A"/>
    <w:rsid w:val="3BFF3B22"/>
    <w:rsid w:val="3CD35655"/>
    <w:rsid w:val="3CDC0244"/>
    <w:rsid w:val="3D0137BF"/>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FB11F2"/>
    <w:rsid w:val="3FFB7F5E"/>
    <w:rsid w:val="3FFF8BD8"/>
    <w:rsid w:val="400201E8"/>
    <w:rsid w:val="4053497A"/>
    <w:rsid w:val="408C60C9"/>
    <w:rsid w:val="4099389B"/>
    <w:rsid w:val="40B405AA"/>
    <w:rsid w:val="416542F8"/>
    <w:rsid w:val="423425D5"/>
    <w:rsid w:val="42482CA6"/>
    <w:rsid w:val="427500AB"/>
    <w:rsid w:val="433A61EC"/>
    <w:rsid w:val="434E6A96"/>
    <w:rsid w:val="43F40C94"/>
    <w:rsid w:val="441B1C0D"/>
    <w:rsid w:val="4441211B"/>
    <w:rsid w:val="44A572D6"/>
    <w:rsid w:val="44E14A90"/>
    <w:rsid w:val="450D2398"/>
    <w:rsid w:val="459C1501"/>
    <w:rsid w:val="45FB1C18"/>
    <w:rsid w:val="463F5D42"/>
    <w:rsid w:val="467F257C"/>
    <w:rsid w:val="46EE082E"/>
    <w:rsid w:val="47496807"/>
    <w:rsid w:val="47831CE1"/>
    <w:rsid w:val="478702C2"/>
    <w:rsid w:val="478D0FBB"/>
    <w:rsid w:val="48007808"/>
    <w:rsid w:val="48BF0ED7"/>
    <w:rsid w:val="493D464E"/>
    <w:rsid w:val="49525FD7"/>
    <w:rsid w:val="4959656A"/>
    <w:rsid w:val="49AE1859"/>
    <w:rsid w:val="49BC7F7E"/>
    <w:rsid w:val="4A376326"/>
    <w:rsid w:val="4A3F06A3"/>
    <w:rsid w:val="4A4B3C0A"/>
    <w:rsid w:val="4A8A1D23"/>
    <w:rsid w:val="4B0815F2"/>
    <w:rsid w:val="4B522CF5"/>
    <w:rsid w:val="4B563DDC"/>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973DF8"/>
    <w:rsid w:val="51AA4EE7"/>
    <w:rsid w:val="522C5D0A"/>
    <w:rsid w:val="523F05C2"/>
    <w:rsid w:val="52AE017F"/>
    <w:rsid w:val="52DFDB40"/>
    <w:rsid w:val="53070FE4"/>
    <w:rsid w:val="531FFB38"/>
    <w:rsid w:val="53A958EB"/>
    <w:rsid w:val="53D46E66"/>
    <w:rsid w:val="542E20BD"/>
    <w:rsid w:val="545F5F81"/>
    <w:rsid w:val="54861FAA"/>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CD4095"/>
    <w:rsid w:val="57E9BBF3"/>
    <w:rsid w:val="58FE87C3"/>
    <w:rsid w:val="594F2690"/>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4F6387"/>
    <w:rsid w:val="5CAF3D12"/>
    <w:rsid w:val="5D3B71A4"/>
    <w:rsid w:val="5D5EBD04"/>
    <w:rsid w:val="5D95210A"/>
    <w:rsid w:val="5DFB4DAE"/>
    <w:rsid w:val="5DFC3FC6"/>
    <w:rsid w:val="5DFFC7AC"/>
    <w:rsid w:val="5E525E92"/>
    <w:rsid w:val="5E63E14C"/>
    <w:rsid w:val="5E7832C8"/>
    <w:rsid w:val="5E807100"/>
    <w:rsid w:val="5E917839"/>
    <w:rsid w:val="5EA66A68"/>
    <w:rsid w:val="5ED73781"/>
    <w:rsid w:val="5EDB33A0"/>
    <w:rsid w:val="5F391DC5"/>
    <w:rsid w:val="5F51CA8D"/>
    <w:rsid w:val="5F8C7F1C"/>
    <w:rsid w:val="5F9A4080"/>
    <w:rsid w:val="5FBF99F2"/>
    <w:rsid w:val="5FF7E9CC"/>
    <w:rsid w:val="609517ED"/>
    <w:rsid w:val="60FC2D3F"/>
    <w:rsid w:val="611637EE"/>
    <w:rsid w:val="61580FB1"/>
    <w:rsid w:val="617FE9CB"/>
    <w:rsid w:val="619B5209"/>
    <w:rsid w:val="61A74D80"/>
    <w:rsid w:val="61B17A1B"/>
    <w:rsid w:val="61E008E2"/>
    <w:rsid w:val="621C101A"/>
    <w:rsid w:val="623340B7"/>
    <w:rsid w:val="62D236C9"/>
    <w:rsid w:val="631C09BA"/>
    <w:rsid w:val="63353967"/>
    <w:rsid w:val="636461B6"/>
    <w:rsid w:val="63C86389"/>
    <w:rsid w:val="63F21A7C"/>
    <w:rsid w:val="646E548C"/>
    <w:rsid w:val="64ED098C"/>
    <w:rsid w:val="65314914"/>
    <w:rsid w:val="65411A28"/>
    <w:rsid w:val="65AD10D7"/>
    <w:rsid w:val="65BD0018"/>
    <w:rsid w:val="65CF50C3"/>
    <w:rsid w:val="65F25169"/>
    <w:rsid w:val="65FEE04F"/>
    <w:rsid w:val="66544D98"/>
    <w:rsid w:val="66B547C1"/>
    <w:rsid w:val="67052EC1"/>
    <w:rsid w:val="67455771"/>
    <w:rsid w:val="675A5037"/>
    <w:rsid w:val="676014A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50728"/>
    <w:rsid w:val="6BE815AC"/>
    <w:rsid w:val="6BFF6126"/>
    <w:rsid w:val="6C123DE2"/>
    <w:rsid w:val="6C2E197A"/>
    <w:rsid w:val="6C302E1E"/>
    <w:rsid w:val="6CA72FF9"/>
    <w:rsid w:val="6CC01A5A"/>
    <w:rsid w:val="6CF14C84"/>
    <w:rsid w:val="6D5244CA"/>
    <w:rsid w:val="6DCC407C"/>
    <w:rsid w:val="6DCE139D"/>
    <w:rsid w:val="6E573B8E"/>
    <w:rsid w:val="6EA10258"/>
    <w:rsid w:val="6EB463EA"/>
    <w:rsid w:val="6F144407"/>
    <w:rsid w:val="6F6147D0"/>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C11CEA"/>
    <w:rsid w:val="73C230B6"/>
    <w:rsid w:val="73FFFDCF"/>
    <w:rsid w:val="745D307F"/>
    <w:rsid w:val="74691DAD"/>
    <w:rsid w:val="760D0E59"/>
    <w:rsid w:val="76537162"/>
    <w:rsid w:val="76B84101"/>
    <w:rsid w:val="76ED64F8"/>
    <w:rsid w:val="7732691A"/>
    <w:rsid w:val="777C675A"/>
    <w:rsid w:val="778A139F"/>
    <w:rsid w:val="77A00F9D"/>
    <w:rsid w:val="77BF93F7"/>
    <w:rsid w:val="77E0740B"/>
    <w:rsid w:val="77FF30F9"/>
    <w:rsid w:val="77FF8FFD"/>
    <w:rsid w:val="78611143"/>
    <w:rsid w:val="786B1C68"/>
    <w:rsid w:val="787A5996"/>
    <w:rsid w:val="79173A77"/>
    <w:rsid w:val="79627E97"/>
    <w:rsid w:val="79722A69"/>
    <w:rsid w:val="79A03765"/>
    <w:rsid w:val="7A2746F1"/>
    <w:rsid w:val="7A4307B2"/>
    <w:rsid w:val="7A9B532D"/>
    <w:rsid w:val="7B5749E7"/>
    <w:rsid w:val="7B5A46C7"/>
    <w:rsid w:val="7B635858"/>
    <w:rsid w:val="7B82096B"/>
    <w:rsid w:val="7BB57067"/>
    <w:rsid w:val="7BD50F83"/>
    <w:rsid w:val="7BEE7080"/>
    <w:rsid w:val="7BF7A91B"/>
    <w:rsid w:val="7C4A7A15"/>
    <w:rsid w:val="7C673E2A"/>
    <w:rsid w:val="7CAD57E9"/>
    <w:rsid w:val="7CD06375"/>
    <w:rsid w:val="7D1269BC"/>
    <w:rsid w:val="7DCC1ACC"/>
    <w:rsid w:val="7DDF03EF"/>
    <w:rsid w:val="7DF62563"/>
    <w:rsid w:val="7DFDAE50"/>
    <w:rsid w:val="7E2B08DF"/>
    <w:rsid w:val="7E3410F3"/>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233</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2020-04-18T15:10:26Z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