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7546975" cy="3411220"/>
            <wp:effectExtent l="0" t="0" r="1206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46975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7553325" cy="3393440"/>
            <wp:effectExtent l="0" t="0" r="571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557770" cy="3433445"/>
            <wp:effectExtent l="0" t="0" r="127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5777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557135" cy="3360420"/>
            <wp:effectExtent l="0" t="0" r="190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7135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550785" cy="2908935"/>
            <wp:effectExtent l="0" t="0" r="825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50785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553325" cy="3421380"/>
            <wp:effectExtent l="0" t="0" r="571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546340" cy="3378200"/>
            <wp:effectExtent l="0" t="0" r="1270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551420" cy="3370580"/>
            <wp:effectExtent l="0" t="0" r="762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5142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7550785" cy="3533140"/>
            <wp:effectExtent l="0" t="0" r="825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50785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557770" cy="3416935"/>
            <wp:effectExtent l="0" t="0" r="127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57770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9A4F8D"/>
    <w:rsid w:val="069A4F8D"/>
    <w:rsid w:val="5BE219C5"/>
    <w:rsid w:val="68973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114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2021-08-19T01:44:00Z</dcterms:created>
  <dc:creator> 小样小样</dc:creator>
  <cp:lastModifiedBy> 小样小样</cp:lastModifiedBy>
  <dcterms:modified xsi:type="dcterms:W3CDTF">2021-08-19T03:38:36Z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345E8E45CAD5402AB01141D4B302816E</vt:lpwstr>
  </property>
</Properties>
</file>