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1A" w:rsidRDefault="00892526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个人简历</w:t>
      </w:r>
    </w:p>
    <w:p w:rsidR="0033361A" w:rsidRDefault="00B51492">
      <w:pPr>
        <w:jc w:val="left"/>
        <w:rPr>
          <w:rFonts w:ascii="微软雅黑" w:eastAsia="微软雅黑" w:hAnsi="微软雅黑" w:hint="eastAsia"/>
          <w:b/>
          <w:color w:val="FFFFFF"/>
          <w:sz w:val="18"/>
          <w:szCs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188595</wp:posOffset>
                </wp:positionV>
                <wp:extent cx="4404360" cy="1439545"/>
                <wp:effectExtent l="0" t="0" r="0" b="825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1A" w:rsidRDefault="0089252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肖浪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：22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所在地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：广东广州</w:t>
                            </w:r>
                          </w:p>
                          <w:p w:rsidR="0033361A" w:rsidRDefault="0033361A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33361A" w:rsidRDefault="0089252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：17666145572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：</w:t>
                            </w:r>
                            <w:r w:rsidR="007F65C6" w:rsidRPr="007F65C6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xiaolang147258@foxmail.com</w:t>
                            </w:r>
                          </w:p>
                          <w:p w:rsidR="0033361A" w:rsidRDefault="0033361A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33361A" w:rsidRDefault="0089252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：WEB前端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工程师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上岗时间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：随时</w:t>
                            </w:r>
                          </w:p>
                          <w:p w:rsidR="0033361A" w:rsidRDefault="0033361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33361A" w:rsidRDefault="0089252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Github:https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://github.com/xiaolang147258/147258</w:t>
                            </w:r>
                            <w:proofErr w:type="gramEnd"/>
                          </w:p>
                          <w:p w:rsidR="0033361A" w:rsidRDefault="0033361A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margin-left:114.9pt;margin-top:14.85pt;width:346.8pt;height:11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" fillcolor="white [3201]" stroked="f" strokeweight=".5pt">
                <v:textbox>
                  <w:txbxContent>
                    <w:p w:rsidR="0033361A" w:rsidRDefault="00892526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姓名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肖浪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年龄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：22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 xml:space="preserve"> 所在地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：广东广州</w:t>
                      </w:r>
                    </w:p>
                    <w:p w:rsidR="0033361A" w:rsidRDefault="0033361A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33361A" w:rsidRDefault="00892526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：17666145572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：</w:t>
                      </w:r>
                      <w:r w:rsidR="007F65C6" w:rsidRPr="007F65C6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xiaolang147258@foxmail.com</w:t>
                      </w:r>
                    </w:p>
                    <w:p w:rsidR="0033361A" w:rsidRDefault="0033361A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33361A" w:rsidRDefault="00892526">
                      <w:pPr>
                        <w:snapToGrid w:val="0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  <w:t>：WEB前端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工程师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上岗时间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：随时</w:t>
                      </w:r>
                    </w:p>
                    <w:p w:rsidR="0033361A" w:rsidRDefault="0033361A">
                      <w:pPr>
                        <w:snapToGrid w:val="0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33361A" w:rsidRDefault="00892526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Github:https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://github.com/xiaolang147258/147258</w:t>
                      </w:r>
                      <w:proofErr w:type="gramEnd"/>
                    </w:p>
                    <w:p w:rsidR="0033361A" w:rsidRDefault="0033361A">
                      <w:pPr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2526">
        <w:rPr>
          <w:noProof/>
        </w:rPr>
        <w:drawing>
          <wp:inline distT="0" distB="0" distL="114300" distR="114300">
            <wp:extent cx="1106170" cy="1403985"/>
            <wp:effectExtent l="0" t="0" r="6350" b="13335"/>
            <wp:docPr id="13" name="图片 13" descr="QQ图片2018012821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801282113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26">
        <w:rPr>
          <w:rFonts w:hint="eastAsia"/>
        </w:rPr>
        <w:t xml:space="preserve">   </w:t>
      </w:r>
    </w:p>
    <w:p w:rsidR="0033361A" w:rsidRDefault="0033361A">
      <w:pPr>
        <w:rPr>
          <w:rFonts w:ascii="微软雅黑" w:eastAsia="微软雅黑" w:hAnsi="微软雅黑"/>
          <w:color w:val="595959" w:themeColor="text1" w:themeTint="A6"/>
          <w:sz w:val="18"/>
        </w:rPr>
      </w:pPr>
    </w:p>
    <w:p w:rsidR="0033361A" w:rsidRDefault="00892526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-129540</wp:posOffset>
                </wp:positionV>
                <wp:extent cx="5219700" cy="275590"/>
                <wp:effectExtent l="5080" t="4445" r="13970" b="571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275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361A" w:rsidRDefault="00892526">
                            <w:pPr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.25pt;margin-top:-10.2pt;width:411pt;height:21.7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" fillcolor="#6ea8dd" strokecolor="white [3212]">
                <v:fill o:opacity2="52428f" rotate="t" angle="90" colors="0 #6ea8dd;1311f #6ea8dd" focus="100%" type="gradient"/>
                <v:textbox>
                  <w:txbxContent>
                    <w:p w:rsidR="0033361A" w:rsidRDefault="00892526">
                      <w:pPr>
                        <w:jc w:val="lef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教育背景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3361A" w:rsidRDefault="00892526">
      <w:pPr>
        <w:rPr>
          <w:rFonts w:ascii="微软雅黑" w:eastAsia="微软雅黑" w:hAnsi="微软雅黑"/>
          <w:bCs/>
          <w:color w:val="808080" w:themeColor="background1" w:themeShade="80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13-2016  抚州职业技术学院</w:t>
      </w:r>
      <w:r>
        <w:rPr>
          <w:rFonts w:ascii="微软雅黑" w:eastAsia="微软雅黑" w:hAnsi="微软雅黑"/>
          <w:b/>
          <w:color w:val="808080" w:themeColor="background1" w:themeShade="80"/>
          <w:sz w:val="18"/>
        </w:rPr>
        <w:t xml:space="preserve"> | </w:t>
      </w:r>
      <w:r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>计算机应用</w:t>
      </w:r>
      <w:r>
        <w:rPr>
          <w:rFonts w:ascii="微软雅黑" w:eastAsia="微软雅黑" w:hAnsi="微软雅黑"/>
          <w:bCs/>
          <w:color w:val="808080" w:themeColor="background1" w:themeShade="80"/>
          <w:sz w:val="18"/>
        </w:rPr>
        <w:t xml:space="preserve"> | </w:t>
      </w:r>
      <w:r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>大专</w:t>
      </w:r>
    </w:p>
    <w:p w:rsidR="0033361A" w:rsidRDefault="00892526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2.75pt;margin-top:7.35pt;height:14.15pt;width:411pt;z-index:-251650048;mso-width-relative:page;mso-height-relative:page;" fillcolor="#6EA8DD" filled="t" stroked="f" coordsize="21600,21600" o:gfxdata="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dvkBtcAAAAIAQAADwAAAAAAAAABACAAAAAiAAAAZHJzL2Rv&#10;d25yZXYueG1sUEsBAhQAFAAAAAgAh07iQB3Gw8A7AgAAhAQAAA4AAAAAAAAAAQAgAAAAJgEAAGRy&#10;cy9lMm9Eb2MueG1sUEsFBgAAAAAGAAYAWQEAANMFAAAAAA=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1.深度掌握HTML,css3网页构建，原生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，DOM，this，面向对象，递归函数.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2.熟练掌握</w:t>
      </w:r>
      <w:r w:rsidR="00545BF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Vue，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jQuery, bootstrap, angular等主流第三方框架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3.熟练使用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Echarts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，swiper</w:t>
      </w:r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，element，</w:t>
      </w:r>
      <w:proofErr w:type="spellStart"/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iview</w:t>
      </w:r>
      <w:proofErr w:type="spellEnd"/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，muse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4.熟练ajax操作，canvas 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localstorage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， 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sessionStorage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， 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echarts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-cli，webpack，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vuex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axios</w:t>
      </w:r>
      <w:proofErr w:type="spellEnd"/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5.熟悉node.js操作以及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mongodb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数据库搭建增，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删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，改，查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6.熟悉版本工具git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7.熟练前端模块开发，移动端的各种适配，网页响应式 , 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微信小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程序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8.熟悉 ES6语法</w:t>
      </w:r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</w:t>
      </w:r>
      <w:proofErr w:type="spellStart"/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uni</w:t>
      </w:r>
      <w:proofErr w:type="spellEnd"/>
      <w:r w:rsidR="009B55D0">
        <w:rPr>
          <w:rFonts w:ascii="微软雅黑" w:eastAsia="微软雅黑" w:hAnsi="微软雅黑" w:cs="微软雅黑"/>
          <w:bCs/>
          <w:color w:val="000000" w:themeColor="text1"/>
          <w:szCs w:val="21"/>
        </w:rPr>
        <w:t>-app</w:t>
      </w:r>
      <w:r w:rsidR="009B55D0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框架</w:t>
      </w:r>
    </w:p>
    <w:p w:rsidR="0033361A" w:rsidRDefault="008925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9.了解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svn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，php，java，Python</w:t>
      </w:r>
    </w:p>
    <w:p w:rsidR="0033361A" w:rsidRDefault="0089252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 w:cs="微软雅黑"/>
          <w:b/>
          <w:bCs/>
          <w:color w:val="808080" w:themeColor="background1" w:themeShade="80"/>
          <w:szCs w:val="21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57150</wp:posOffset>
                </wp:positionV>
                <wp:extent cx="4319905" cy="265430"/>
                <wp:effectExtent l="0" t="0" r="4445" b="127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2654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5.85pt;margin-top:4.5pt;height:20.9pt;width:340.15pt;z-index:-251656192;mso-width-relative:page;mso-height-relative:page;" fillcolor="#6EA8DD" filled="t" stroked="f" coordsize="21600,21600" o:gfxdata="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8gkB1QAAAAgBAAAPAAAAAAAAAAEAIAAAACIAAABkcnMv&#10;ZG93bnJldi54bWxQSwECFAAUAAAACACHTuJA73L/Xz8CAACEBAAADgAAAAAAAAABACAAAAAkAQAA&#10;ZHJzL2Uyb0RvYy54bWxQSwUGAAAAAAYABgBZAQAA1Q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工作经验2年</w:t>
      </w:r>
    </w:p>
    <w:p w:rsidR="0033361A" w:rsidRDefault="00892526">
      <w:pPr>
        <w:snapToGrid w:val="0"/>
        <w:rPr>
          <w:rStyle w:val="a7"/>
          <w:rFonts w:ascii="微软雅黑" w:eastAsia="微软雅黑" w:hAnsi="微软雅黑" w:cs="微软雅黑"/>
          <w:color w:val="808080" w:themeColor="background1" w:themeShade="80"/>
          <w:szCs w:val="21"/>
          <w:u w:val="none"/>
        </w:rPr>
      </w:pPr>
      <w:r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Cs w:val="21"/>
        </w:rPr>
        <w:t>2016.2-2016.12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 xml:space="preserve"> </w:t>
      </w:r>
      <w:r w:rsidRPr="00B51492"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 xml:space="preserve"> </w:t>
      </w:r>
      <w:hyperlink r:id="rId9" w:tgtFrame="_blank" w:tooltip="深圳市德科信息技术有限公司" w:history="1">
        <w:r w:rsidRPr="00B51492">
          <w:rPr>
            <w:rStyle w:val="a7"/>
            <w:rFonts w:ascii="微软雅黑" w:eastAsia="微软雅黑" w:hAnsi="微软雅黑" w:cs="微软雅黑" w:hint="eastAsia"/>
            <w:b/>
            <w:color w:val="808080" w:themeColor="background1" w:themeShade="80"/>
            <w:szCs w:val="21"/>
            <w:u w:val="none"/>
          </w:rPr>
          <w:t>深圳市德科信息技术有限公司</w:t>
        </w:r>
      </w:hyperlink>
      <w:r>
        <w:rPr>
          <w:rStyle w:val="a7"/>
          <w:rFonts w:ascii="微软雅黑" w:eastAsia="微软雅黑" w:hAnsi="微软雅黑" w:cs="微软雅黑" w:hint="eastAsia"/>
          <w:color w:val="808080" w:themeColor="background1" w:themeShade="80"/>
          <w:szCs w:val="21"/>
          <w:u w:val="none"/>
        </w:rPr>
        <w:t xml:space="preserve">         web前端开发工程师</w:t>
      </w:r>
    </w:p>
    <w:p w:rsidR="0033361A" w:rsidRDefault="00892526">
      <w:pPr>
        <w:snapToGrid w:val="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岗位职责：</w:t>
      </w:r>
    </w:p>
    <w:p w:rsidR="0033361A" w:rsidRDefault="00892526">
      <w:pPr>
        <w:pStyle w:val="ab"/>
        <w:snapToGrid w:val="0"/>
        <w:ind w:left="600" w:firstLineChars="0" w:firstLine="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1.负责PC</w:t>
      </w:r>
      <w:proofErr w:type="gramStart"/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端业务</w:t>
      </w:r>
      <w:proofErr w:type="gramEnd"/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系统/活动中心功能开发、优化、修复Bug问题；</w:t>
      </w:r>
    </w:p>
    <w:p w:rsidR="0033361A" w:rsidRDefault="00892526">
      <w:pPr>
        <w:pStyle w:val="ab"/>
        <w:snapToGrid w:val="0"/>
        <w:ind w:left="600" w:firstLineChars="0" w:firstLine="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2.协助后台工程师共同实现产品功能，完成数据交互、动态信息呈现；</w:t>
      </w:r>
    </w:p>
    <w:p w:rsidR="0033361A" w:rsidRDefault="00892526">
      <w:pPr>
        <w:pStyle w:val="ab"/>
        <w:snapToGrid w:val="0"/>
        <w:ind w:left="600" w:firstLineChars="0" w:firstLine="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3.参与web前端功能重构，保持高效的前端性能</w:t>
      </w:r>
    </w:p>
    <w:p w:rsidR="00545BF7" w:rsidRDefault="00545BF7">
      <w:pPr>
        <w:pStyle w:val="ab"/>
        <w:snapToGrid w:val="0"/>
        <w:ind w:left="600" w:firstLineChars="0" w:firstLine="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</w:p>
    <w:p w:rsidR="0033361A" w:rsidRDefault="00892526">
      <w:pPr>
        <w:snapToGrid w:val="0"/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201</w:t>
      </w:r>
      <w:r w:rsidR="00ED3610"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7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.2-201</w:t>
      </w:r>
      <w:r w:rsidR="00545BF7"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8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.</w:t>
      </w:r>
      <w:r w:rsidR="00545BF7"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2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 xml:space="preserve">  </w:t>
      </w:r>
      <w:hyperlink r:id="rId10" w:tgtFrame="_blank" w:tooltip="广东冉盛科学仪器有限公司" w:history="1">
        <w:r>
          <w:rPr>
            <w:rStyle w:val="a7"/>
            <w:rFonts w:ascii="微软雅黑" w:eastAsia="微软雅黑" w:hAnsi="微软雅黑" w:cs="微软雅黑" w:hint="eastAsia"/>
            <w:b/>
            <w:color w:val="808080" w:themeColor="background1" w:themeShade="80"/>
            <w:szCs w:val="21"/>
            <w:u w:val="none"/>
          </w:rPr>
          <w:t>广东冉盛科学仪器有限公司</w:t>
        </w:r>
      </w:hyperlink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 xml:space="preserve">          </w:t>
      </w:r>
      <w:r>
        <w:rPr>
          <w:rStyle w:val="a7"/>
          <w:rFonts w:ascii="微软雅黑" w:eastAsia="微软雅黑" w:hAnsi="微软雅黑" w:cs="微软雅黑" w:hint="eastAsia"/>
          <w:color w:val="808080" w:themeColor="background1" w:themeShade="80"/>
          <w:szCs w:val="21"/>
          <w:u w:val="none"/>
        </w:rPr>
        <w:t>web前端开发工程师</w:t>
      </w:r>
    </w:p>
    <w:p w:rsidR="0033361A" w:rsidRDefault="00892526">
      <w:pPr>
        <w:snapToGrid w:val="0"/>
        <w:ind w:left="420" w:hangingChars="200" w:hanging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岗位职责：</w:t>
      </w:r>
    </w:p>
    <w:p w:rsidR="0033361A" w:rsidRDefault="00892526">
      <w:pPr>
        <w:snapToGrid w:val="0"/>
        <w:ind w:firstLineChars="200" w:firstLine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1、负责前端开发工作，进行系统优化，完善前端基础服务架构</w:t>
      </w:r>
    </w:p>
    <w:p w:rsidR="0033361A" w:rsidRDefault="00892526">
      <w:pPr>
        <w:snapToGrid w:val="0"/>
        <w:ind w:leftChars="200" w:left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2、根据产品原型开发前端代码，配合后端开发完成后台数据的接口；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br/>
        <w:t>3、负责公司产品整体页面代码规划和布局</w:t>
      </w:r>
    </w:p>
    <w:p w:rsidR="0033361A" w:rsidRDefault="00892526" w:rsidP="00B24ECC">
      <w:pPr>
        <w:snapToGrid w:val="0"/>
        <w:ind w:leftChars="200" w:left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4、解决不同浏览器及不同版本的兼容性问题及运行性能工作；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br/>
        <w:t>5、负责公司项目前端静态页面架构的输出；</w:t>
      </w:r>
      <w:bookmarkStart w:id="0" w:name="_GoBack"/>
      <w:bookmarkEnd w:id="0"/>
    </w:p>
    <w:p w:rsidR="00545BF7" w:rsidRDefault="00545BF7" w:rsidP="00545BF7">
      <w:pPr>
        <w:snapToGrid w:val="0"/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lastRenderedPageBreak/>
        <w:t>201</w:t>
      </w:r>
      <w:r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8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.</w:t>
      </w:r>
      <w:r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3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-201</w:t>
      </w:r>
      <w:r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8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.</w:t>
      </w:r>
      <w:r>
        <w:rPr>
          <w:rFonts w:ascii="微软雅黑" w:eastAsia="微软雅黑" w:hAnsi="微软雅黑" w:cs="微软雅黑"/>
          <w:b/>
          <w:color w:val="808080" w:themeColor="background1" w:themeShade="80"/>
          <w:szCs w:val="21"/>
        </w:rPr>
        <w:t>9</w:t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 xml:space="preserve">  </w:t>
      </w:r>
      <w:r w:rsidR="004E59E4"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>广州</w:t>
      </w: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instrText xml:space="preserve"> HYPERLINK "http://jobs.51job.com/all/co3946200.html" \t "_blank" \o "广东冉盛科学仪器有限公司" </w:instrText>
      </w:r>
      <w:r>
        <w:rPr>
          <w:rFonts w:hint="eastAsia"/>
        </w:rPr>
        <w:fldChar w:fldCharType="separate"/>
      </w:r>
      <w:r>
        <w:rPr>
          <w:rStyle w:val="a7"/>
          <w:rFonts w:ascii="微软雅黑" w:eastAsia="微软雅黑" w:hAnsi="微软雅黑" w:cs="微软雅黑" w:hint="eastAsia"/>
          <w:b/>
          <w:color w:val="808080" w:themeColor="background1" w:themeShade="80"/>
          <w:szCs w:val="21"/>
          <w:u w:val="none"/>
        </w:rPr>
        <w:t>顶牛</w:t>
      </w:r>
      <w:r w:rsidR="004E59E4">
        <w:rPr>
          <w:rStyle w:val="a7"/>
          <w:rFonts w:ascii="微软雅黑" w:eastAsia="微软雅黑" w:hAnsi="微软雅黑" w:cs="微软雅黑" w:hint="eastAsia"/>
          <w:b/>
          <w:color w:val="808080" w:themeColor="background1" w:themeShade="80"/>
          <w:szCs w:val="21"/>
          <w:u w:val="none"/>
        </w:rPr>
        <w:t>信息</w:t>
      </w:r>
      <w:r>
        <w:rPr>
          <w:rStyle w:val="a7"/>
          <w:rFonts w:ascii="微软雅黑" w:eastAsia="微软雅黑" w:hAnsi="微软雅黑" w:cs="微软雅黑" w:hint="eastAsia"/>
          <w:b/>
          <w:color w:val="808080" w:themeColor="background1" w:themeShade="80"/>
          <w:szCs w:val="21"/>
          <w:u w:val="none"/>
        </w:rPr>
        <w:t>科技有限公司</w:t>
      </w:r>
      <w:r>
        <w:rPr>
          <w:rStyle w:val="a7"/>
          <w:rFonts w:ascii="微软雅黑" w:eastAsia="微软雅黑" w:hAnsi="微软雅黑" w:cs="微软雅黑" w:hint="eastAsia"/>
          <w:b/>
          <w:color w:val="808080" w:themeColor="background1" w:themeShade="80"/>
          <w:szCs w:val="21"/>
          <w:u w:val="none"/>
        </w:rPr>
        <w:fldChar w:fldCharType="end"/>
      </w:r>
      <w:r>
        <w:rPr>
          <w:rFonts w:ascii="微软雅黑" w:eastAsia="微软雅黑" w:hAnsi="微软雅黑" w:cs="微软雅黑" w:hint="eastAsia"/>
          <w:b/>
          <w:color w:val="808080" w:themeColor="background1" w:themeShade="80"/>
          <w:szCs w:val="21"/>
        </w:rPr>
        <w:t xml:space="preserve">          </w:t>
      </w:r>
      <w:r>
        <w:rPr>
          <w:rStyle w:val="a7"/>
          <w:rFonts w:ascii="微软雅黑" w:eastAsia="微软雅黑" w:hAnsi="微软雅黑" w:cs="微软雅黑" w:hint="eastAsia"/>
          <w:color w:val="808080" w:themeColor="background1" w:themeShade="80"/>
          <w:szCs w:val="21"/>
          <w:u w:val="none"/>
        </w:rPr>
        <w:t>web前端开发工程师</w:t>
      </w:r>
    </w:p>
    <w:p w:rsidR="00545BF7" w:rsidRDefault="00545BF7" w:rsidP="00545BF7">
      <w:pPr>
        <w:snapToGrid w:val="0"/>
        <w:ind w:left="420" w:hangingChars="200" w:hanging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岗位职责：</w:t>
      </w:r>
    </w:p>
    <w:p w:rsidR="00545BF7" w:rsidRDefault="00545BF7" w:rsidP="00545BF7">
      <w:pPr>
        <w:snapToGrid w:val="0"/>
        <w:ind w:firstLineChars="200" w:firstLine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1、</w:t>
      </w:r>
      <w:proofErr w:type="gramStart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主导觅艺</w:t>
      </w:r>
      <w:proofErr w:type="gramEnd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app（</w:t>
      </w:r>
      <w:proofErr w:type="gramStart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觅艺官网</w:t>
      </w:r>
      <w:proofErr w:type="gramEnd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）的开发</w:t>
      </w:r>
      <w:r w:rsidR="00D8133B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工作</w:t>
      </w:r>
    </w:p>
    <w:p w:rsidR="004E59E4" w:rsidRDefault="00545BF7" w:rsidP="00545BF7">
      <w:pPr>
        <w:snapToGrid w:val="0"/>
        <w:ind w:leftChars="200" w:left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2、根据</w:t>
      </w:r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UI设计的原型，搭建前端架构，开发前端代码，配对后台开发完成的接口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；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br/>
      </w:r>
      <w:r w:rsidR="00D8133B">
        <w:rPr>
          <w:rFonts w:ascii="微软雅黑" w:eastAsia="微软雅黑" w:hAnsi="微软雅黑" w:cs="微软雅黑"/>
          <w:color w:val="808080" w:themeColor="background1" w:themeShade="80"/>
          <w:szCs w:val="21"/>
        </w:rPr>
        <w:t>3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、</w:t>
      </w:r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完善app在</w:t>
      </w:r>
      <w:r w:rsidR="004E59E4">
        <w:rPr>
          <w:rFonts w:ascii="微软雅黑" w:eastAsia="微软雅黑" w:hAnsi="微软雅黑" w:cs="微软雅黑"/>
          <w:color w:val="808080" w:themeColor="background1" w:themeShade="80"/>
          <w:szCs w:val="21"/>
        </w:rPr>
        <w:t xml:space="preserve"> </w:t>
      </w:r>
      <w:proofErr w:type="gramStart"/>
      <w:r w:rsidR="001A119F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安卓端</w:t>
      </w:r>
      <w:proofErr w:type="gramEnd"/>
      <w:r w:rsidR="001A119F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 xml:space="preserve"> 与 </w:t>
      </w:r>
      <w:proofErr w:type="spellStart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ios</w:t>
      </w:r>
      <w:proofErr w:type="spellEnd"/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端</w:t>
      </w:r>
      <w:r w:rsidR="001A119F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 xml:space="preserve"> </w:t>
      </w:r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 xml:space="preserve">的兼容与适配问题 </w:t>
      </w:r>
      <w:r w:rsidR="00D8133B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,</w:t>
      </w:r>
      <w:r w:rsidR="004E59E4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网站在各大浏览器上的兼容问题</w:t>
      </w:r>
    </w:p>
    <w:p w:rsidR="00D8133B" w:rsidRDefault="00D8133B" w:rsidP="00D8133B">
      <w:pPr>
        <w:snapToGrid w:val="0"/>
        <w:ind w:leftChars="200" w:left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  <w:r>
        <w:rPr>
          <w:rFonts w:ascii="微软雅黑" w:eastAsia="微软雅黑" w:hAnsi="微软雅黑" w:cs="微软雅黑"/>
          <w:color w:val="808080" w:themeColor="background1" w:themeShade="80"/>
          <w:szCs w:val="21"/>
        </w:rPr>
        <w:t>4</w:t>
      </w:r>
      <w:r w:rsidR="00545BF7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、负责公司</w:t>
      </w:r>
      <w:r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项目</w:t>
      </w:r>
      <w:r w:rsidR="00545BF7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前端页面</w:t>
      </w:r>
      <w:r w:rsidR="001A119F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的</w:t>
      </w:r>
      <w:r w:rsidR="00545BF7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架构</w:t>
      </w:r>
      <w:r w:rsidR="001A119F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与开发</w:t>
      </w:r>
      <w:r w:rsidR="00545BF7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>；</w:t>
      </w:r>
      <w:r w:rsidR="00776966">
        <w:rPr>
          <w:rFonts w:ascii="微软雅黑" w:eastAsia="微软雅黑" w:hAnsi="微软雅黑" w:cs="微软雅黑" w:hint="eastAsia"/>
          <w:color w:val="808080" w:themeColor="background1" w:themeShade="80"/>
          <w:szCs w:val="21"/>
        </w:rPr>
        <w:t xml:space="preserve"> </w:t>
      </w:r>
    </w:p>
    <w:p w:rsidR="00ED3610" w:rsidRDefault="00ED3610" w:rsidP="00D8133B">
      <w:pPr>
        <w:snapToGrid w:val="0"/>
        <w:ind w:leftChars="200" w:left="420"/>
        <w:rPr>
          <w:rFonts w:ascii="微软雅黑" w:eastAsia="微软雅黑" w:hAnsi="微软雅黑" w:cs="微软雅黑"/>
          <w:color w:val="808080" w:themeColor="background1" w:themeShade="80"/>
          <w:szCs w:val="21"/>
        </w:rPr>
      </w:pPr>
    </w:p>
    <w:p w:rsidR="001A119F" w:rsidRPr="001A119F" w:rsidRDefault="00892526" w:rsidP="001A119F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64770</wp:posOffset>
                </wp:positionV>
                <wp:extent cx="5759450" cy="283845"/>
                <wp:effectExtent l="0" t="0" r="12700" b="19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2838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5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-4.7pt;margin-top:5.1pt;height:22.35pt;width:453.5pt;z-index:-251655168;mso-width-relative:page;mso-height-relative:page;" fillcolor="#6EA8DD" filled="t" stroked="f" coordsize="21600,21600" o:gfxdata="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psWfPYAAAACAEAAA8AAAAAAAAAAQAgAAAAIgAA&#10;AGRycy9kb3ducmV2LnhtbFBLAQIUABQAAAAIAIdO4kDFBz3qQQIAAIUEAAAOAAAAAAAAAAEAIAAA&#10;ACcBAABkcnMvZTJvRG9jLnhtbFBLBQYAAAAABgAGAFkBAADaBQAAAAA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Cs w:val="21"/>
        </w:rPr>
        <w:t>项目经验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D76277" w:rsidRDefault="00892526" w:rsidP="00D76277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2016.2-2016.</w:t>
      </w:r>
      <w:r w:rsidR="00D76277">
        <w:rPr>
          <w:rFonts w:ascii="微软雅黑" w:eastAsia="微软雅黑" w:hAnsi="微软雅黑" w:cs="微软雅黑"/>
          <w:color w:val="404040" w:themeColor="text1" w:themeTint="BF"/>
          <w:szCs w:val="21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主要负责</w:t>
      </w:r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前端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页面布局</w:t>
      </w:r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，配对后台数据接口</w:t>
      </w:r>
    </w:p>
    <w:p w:rsidR="00776966" w:rsidRPr="00D76277" w:rsidRDefault="00776966" w:rsidP="00D76277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2016.8-2017.</w:t>
      </w:r>
      <w:r w:rsidR="00ED3610">
        <w:rPr>
          <w:rFonts w:ascii="微软雅黑" w:eastAsia="微软雅黑" w:hAnsi="微软雅黑" w:cs="微软雅黑"/>
          <w:color w:val="404040" w:themeColor="text1" w:themeTint="BF"/>
          <w:szCs w:val="21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爱建湖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家居网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</w:t>
      </w:r>
      <w:hyperlink r:id="rId11" w:history="1">
        <w:r>
          <w:rPr>
            <w:rStyle w:val="a7"/>
            <w:rFonts w:ascii="微软雅黑" w:eastAsia="微软雅黑" w:hAnsi="微软雅黑" w:cs="微软雅黑" w:hint="eastAsia"/>
            <w:color w:val="404040" w:themeColor="text1" w:themeTint="BF"/>
            <w:szCs w:val="21"/>
          </w:rPr>
          <w:t>http://www.ijianhu.com/forum-263-1.html</w:t>
        </w:r>
      </w:hyperlink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项目职责：1.通过UI设计页面配合后台提供数据，实现登录注册页面布局效果</w:t>
      </w:r>
    </w:p>
    <w:p w:rsidR="0033361A" w:rsidRDefault="00892526">
      <w:pPr>
        <w:snapToGrid w:val="0"/>
        <w:ind w:firstLineChars="600" w:firstLine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2.通过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nodejs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实现后台数据交互，完成用户登录注册，获取验证码效果</w:t>
      </w:r>
    </w:p>
    <w:p w:rsidR="0033361A" w:rsidRDefault="00892526" w:rsidP="001A119F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   技术： HTML,CSS,HTML5，JavaScript，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nodejs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，MongoDB</w:t>
      </w:r>
      <w:r w:rsidR="001A119F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</w:p>
    <w:p w:rsidR="0033361A" w:rsidRDefault="0033361A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2017.4-2017.9 手机app前任博物馆 </w:t>
      </w:r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项目职责：1.根据UI的设计使用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脚手架搭建项目，实现div布局和动态效果的实现</w:t>
      </w:r>
    </w:p>
    <w:p w:rsidR="0033361A" w:rsidRDefault="00892526">
      <w:pPr>
        <w:numPr>
          <w:ilvl w:val="0"/>
          <w:numId w:val="1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获取与发送数据，将数据渲染在页面上</w:t>
      </w:r>
    </w:p>
    <w:p w:rsidR="0033361A" w:rsidRDefault="00892526">
      <w:pPr>
        <w:numPr>
          <w:ilvl w:val="0"/>
          <w:numId w:val="1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实现登录，注册功能</w:t>
      </w:r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   技术：HTML,CSS,HTML5，JavaScript，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-cli，webpack，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vuex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，swiper，adaption</w:t>
      </w:r>
    </w:p>
    <w:p w:rsidR="0033361A" w:rsidRDefault="00892526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</w:t>
      </w:r>
      <w:r w:rsidR="00C71551">
        <w:rPr>
          <w:rFonts w:ascii="微软雅黑" w:eastAsia="微软雅黑" w:hAnsi="微软雅黑" w:cs="微软雅黑"/>
          <w:color w:val="404040" w:themeColor="text1" w:themeTint="BF"/>
          <w:szCs w:val="21"/>
        </w:rPr>
        <w:t>-</w:t>
      </w:r>
    </w:p>
    <w:p w:rsidR="004D30BD" w:rsidRDefault="004D30BD" w:rsidP="004D30BD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201</w:t>
      </w:r>
      <w:r w:rsidR="006436AB"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 w:rsidR="006436AB">
        <w:rPr>
          <w:rFonts w:ascii="微软雅黑" w:eastAsia="微软雅黑" w:hAnsi="微软雅黑" w:cs="微软雅黑"/>
          <w:color w:val="404040" w:themeColor="text1" w:themeTint="BF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-201</w:t>
      </w:r>
      <w:r w:rsidR="006436AB"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 w:rsidR="006436AB">
        <w:rPr>
          <w:rFonts w:ascii="微软雅黑" w:eastAsia="微软雅黑" w:hAnsi="微软雅黑" w:cs="微软雅黑"/>
          <w:color w:val="404040" w:themeColor="text1" w:themeTint="BF"/>
          <w:szCs w:val="21"/>
        </w:rPr>
        <w:t>6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觅艺</w:t>
      </w:r>
      <w:proofErr w:type="gramEnd"/>
      <w:r w:rsidR="00DE18EE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app</w:t>
      </w:r>
    </w:p>
    <w:p w:rsidR="004D30BD" w:rsidRDefault="004D30BD" w:rsidP="00A855DB">
      <w:pPr>
        <w:snapToGrid w:val="0"/>
        <w:ind w:left="1680" w:hangingChars="800" w:hanging="168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项目职责：1.根据</w:t>
      </w:r>
      <w:r w:rsidR="00C71551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设计人员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的</w:t>
      </w:r>
      <w:r w:rsidR="00C71551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图形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设计</w:t>
      </w:r>
      <w:r w:rsidR="00C71551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使用vu</w:t>
      </w:r>
      <w:r w:rsidR="00C71551">
        <w:rPr>
          <w:rFonts w:ascii="微软雅黑" w:eastAsia="微软雅黑" w:hAnsi="微软雅黑" w:cs="微软雅黑"/>
          <w:color w:val="404040" w:themeColor="text1" w:themeTint="BF"/>
          <w:szCs w:val="21"/>
        </w:rPr>
        <w:t>-cli</w:t>
      </w:r>
      <w:r w:rsidR="00C71551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搭建前端架构</w:t>
      </w:r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,</w:t>
      </w:r>
      <w:r w:rsidR="00A855DB" w:rsidRPr="00A855DB">
        <w:rPr>
          <w:rFonts w:ascii="Arial" w:hAnsi="Arial" w:cs="Arial"/>
          <w:color w:val="4F4F4F"/>
          <w:sz w:val="24"/>
          <w:shd w:val="clear" w:color="auto" w:fill="FFFFFF"/>
        </w:rPr>
        <w:t xml:space="preserve"> </w:t>
      </w:r>
      <w:r w:rsidR="00A855DB">
        <w:rPr>
          <w:rFonts w:ascii="Arial" w:hAnsi="Arial" w:cs="Arial" w:hint="eastAsia"/>
          <w:color w:val="4F4F4F"/>
          <w:sz w:val="24"/>
          <w:shd w:val="clear" w:color="auto" w:fill="FFFFFF"/>
        </w:rPr>
        <w:t>使用</w:t>
      </w:r>
      <w:r w:rsidR="00A855DB" w:rsidRPr="00A855DB">
        <w:rPr>
          <w:rFonts w:ascii="Arial" w:hAnsi="Arial" w:cs="Arial"/>
          <w:color w:val="4F4F4F"/>
          <w:sz w:val="24"/>
          <w:shd w:val="clear" w:color="auto" w:fill="FFFFFF"/>
        </w:rPr>
        <w:t>lib-flexible</w:t>
      </w:r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实现移动端的统一适配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proofErr w:type="spellStart"/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html</w:t>
      </w:r>
      <w:r w:rsidR="00A855DB">
        <w:rPr>
          <w:rFonts w:ascii="微软雅黑" w:eastAsia="微软雅黑" w:hAnsi="微软雅黑" w:cs="微软雅黑"/>
          <w:color w:val="404040" w:themeColor="text1" w:themeTint="BF"/>
          <w:szCs w:val="21"/>
        </w:rPr>
        <w:t>+css</w:t>
      </w:r>
      <w:proofErr w:type="spellEnd"/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布局和动态效果</w:t>
      </w:r>
    </w:p>
    <w:p w:rsidR="004D30BD" w:rsidRDefault="004D30BD" w:rsidP="004D30BD">
      <w:pPr>
        <w:numPr>
          <w:ilvl w:val="0"/>
          <w:numId w:val="2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实现登录，注册功能，作品发布，作品编辑</w:t>
      </w:r>
      <w:r w:rsidR="000A107C"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="00A855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，图片上传，视频上传</w:t>
      </w:r>
      <w:r w:rsidR="006079A9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，跨平台分享</w:t>
      </w:r>
      <w:r w:rsidR="006079A9">
        <w:rPr>
          <w:rFonts w:ascii="微软雅黑" w:eastAsia="微软雅黑" w:hAnsi="微软雅黑" w:cs="微软雅黑"/>
          <w:color w:val="404040" w:themeColor="text1" w:themeTint="BF"/>
          <w:szCs w:val="21"/>
        </w:rPr>
        <w:t>….</w:t>
      </w:r>
      <w:r w:rsidR="00A855DB">
        <w:rPr>
          <w:rFonts w:ascii="微软雅黑" w:eastAsia="微软雅黑" w:hAnsi="微软雅黑" w:cs="微软雅黑"/>
          <w:color w:val="404040" w:themeColor="text1" w:themeTint="BF"/>
          <w:szCs w:val="21"/>
        </w:rPr>
        <w:t>…..</w:t>
      </w:r>
    </w:p>
    <w:p w:rsidR="006079A9" w:rsidRDefault="006079A9" w:rsidP="004D30BD">
      <w:pPr>
        <w:numPr>
          <w:ilvl w:val="0"/>
          <w:numId w:val="2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解决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安卓系统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系统的兼容和适配问题</w:t>
      </w:r>
    </w:p>
    <w:p w:rsidR="006079A9" w:rsidRDefault="006079A9" w:rsidP="004D30BD">
      <w:pPr>
        <w:numPr>
          <w:ilvl w:val="0"/>
          <w:numId w:val="2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打包，测试，上线</w:t>
      </w:r>
    </w:p>
    <w:p w:rsidR="000A107C" w:rsidRDefault="004D30BD" w:rsidP="006079A9">
      <w:pPr>
        <w:snapToGrid w:val="0"/>
        <w:ind w:left="1260" w:hangingChars="600" w:hanging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   技术：HTML,CSS,HTML5，JavaScript</w:t>
      </w:r>
      <w:r w:rsidR="00DE18EE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 w:rsidR="00DE18EE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jq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-cli，webpack，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vuex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，swiper，</w:t>
      </w:r>
      <w:r w:rsidR="000A107C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el</w:t>
      </w:r>
      <w:r w:rsidR="000A107C">
        <w:rPr>
          <w:rFonts w:ascii="微软雅黑" w:eastAsia="微软雅黑" w:hAnsi="微软雅黑" w:cs="微软雅黑"/>
          <w:color w:val="404040" w:themeColor="text1" w:themeTint="BF"/>
          <w:szCs w:val="21"/>
        </w:rPr>
        <w:t>ement</w:t>
      </w:r>
      <w:r w:rsidR="00BF352B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r w:rsidR="006079A9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r w:rsidR="006079A9" w:rsidRPr="00A855DB">
        <w:rPr>
          <w:rFonts w:ascii="Arial" w:hAnsi="Arial" w:cs="Arial"/>
          <w:color w:val="4F4F4F"/>
          <w:sz w:val="24"/>
          <w:shd w:val="clear" w:color="auto" w:fill="FFFFFF"/>
        </w:rPr>
        <w:t>lib-flexible</w:t>
      </w:r>
    </w:p>
    <w:p w:rsidR="004D30BD" w:rsidRPr="00DE18EE" w:rsidRDefault="004D30BD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:rsidR="00DE18EE" w:rsidRPr="00DE18EE" w:rsidRDefault="006436AB" w:rsidP="00BF352B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 w:rsidR="00BF352B">
        <w:rPr>
          <w:rFonts w:ascii="微软雅黑" w:eastAsia="微软雅黑" w:hAnsi="微软雅黑" w:cs="微软雅黑"/>
          <w:color w:val="404040" w:themeColor="text1" w:themeTint="BF"/>
          <w:szCs w:val="21"/>
        </w:rPr>
        <w:t>6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 w:rsidR="00BF352B"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觅艺官网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r w:rsidR="00DE18EE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hyperlink r:id="rId12" w:history="1">
        <w:r w:rsidR="00DE18EE" w:rsidRPr="009F4212">
          <w:rPr>
            <w:rStyle w:val="a7"/>
            <w:rFonts w:ascii="微软雅黑" w:eastAsia="微软雅黑" w:hAnsi="微软雅黑" w:cs="微软雅黑"/>
            <w:szCs w:val="21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http://meetartapp.com/test/index.html</w:t>
        </w:r>
      </w:hyperlink>
      <w:r w:rsidR="00DE18EE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</w:p>
    <w:p w:rsidR="006436AB" w:rsidRDefault="006436AB" w:rsidP="006436AB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项目职责：1.根据UI的设计，</w:t>
      </w:r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proofErr w:type="spellStart"/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jquery</w:t>
      </w:r>
      <w:proofErr w:type="spellEnd"/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框架先搭建结构，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实现div布局和动态效果的实现</w:t>
      </w:r>
    </w:p>
    <w:p w:rsidR="00493BDB" w:rsidRDefault="006436AB" w:rsidP="006436AB">
      <w:pPr>
        <w:numPr>
          <w:ilvl w:val="0"/>
          <w:numId w:val="3"/>
        </w:numPr>
        <w:snapToGrid w:val="0"/>
        <w:ind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ajax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获取与发送数据，将</w:t>
      </w:r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从接口获取到的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数据渲染在页面上</w:t>
      </w:r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，图片渲染采用</w:t>
      </w:r>
      <w:proofErr w:type="gramStart"/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懒</w:t>
      </w:r>
      <w:proofErr w:type="gramEnd"/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加载 </w:t>
      </w:r>
    </w:p>
    <w:p w:rsidR="006436AB" w:rsidRDefault="00493BDB" w:rsidP="00493BDB">
      <w:pPr>
        <w:tabs>
          <w:tab w:val="left" w:pos="312"/>
        </w:tabs>
        <w:snapToGrid w:val="0"/>
        <w:ind w:left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的方式</w:t>
      </w:r>
    </w:p>
    <w:p w:rsidR="006436AB" w:rsidRDefault="006436AB" w:rsidP="006436AB">
      <w:pPr>
        <w:numPr>
          <w:ilvl w:val="0"/>
          <w:numId w:val="3"/>
        </w:num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实现登录，注册功能，作品发布，作品编辑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="00493BDB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, </w:t>
      </w:r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作品分享 ，副文本编辑框</w:t>
      </w:r>
      <w:r w:rsidR="00493BDB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…….. </w:t>
      </w:r>
    </w:p>
    <w:p w:rsidR="00DE18EE" w:rsidRDefault="006436AB" w:rsidP="006436AB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   技术：HTML,CSS，JavaScript，</w:t>
      </w:r>
      <w:proofErr w:type="spellStart"/>
      <w:r w:rsidR="00493BD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jquery</w:t>
      </w:r>
      <w:proofErr w:type="spellEnd"/>
    </w:p>
    <w:p w:rsidR="006436AB" w:rsidRDefault="006436AB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</w:t>
      </w:r>
    </w:p>
    <w:p w:rsidR="00BF352B" w:rsidRPr="00DE18EE" w:rsidRDefault="004B6719" w:rsidP="004B6719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9</w:t>
      </w:r>
      <w:proofErr w:type="gramStart"/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觅艺官网</w:t>
      </w:r>
      <w:proofErr w:type="gramEnd"/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第二版 </w:t>
      </w:r>
      <w:r w:rsidR="00BF352B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r w:rsidR="00BF352B" w:rsidRPr="00BF352B">
        <w:rPr>
          <w:rFonts w:ascii="微软雅黑" w:eastAsia="微软雅黑" w:hAnsi="微软雅黑" w:cs="微软雅黑"/>
          <w:color w:val="404040" w:themeColor="text1" w:themeTint="BF"/>
          <w:szCs w:val="21"/>
        </w:rPr>
        <w:t>http://meetartapp.com/metup_dome/index.html</w:t>
      </w:r>
    </w:p>
    <w:p w:rsidR="00790E82" w:rsidRDefault="00BF352B" w:rsidP="00790E82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项目职责：1.</w:t>
      </w:r>
      <w:r w:rsidR="00790E82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按照</w:t>
      </w:r>
      <w:proofErr w:type="spellStart"/>
      <w:r w:rsidR="00790E82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ui</w:t>
      </w:r>
      <w:proofErr w:type="spellEnd"/>
      <w:r w:rsidR="00790E82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的图使用</w:t>
      </w:r>
      <w:proofErr w:type="spellStart"/>
      <w:r w:rsidR="00790E82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 w:rsidR="00790E82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-cli搭建项目架构，实现前端布局，与动画效果</w:t>
      </w:r>
    </w:p>
    <w:p w:rsidR="00BF352B" w:rsidRDefault="00790E82" w:rsidP="00790E82">
      <w:pPr>
        <w:snapToGrid w:val="0"/>
        <w:ind w:firstLineChars="700"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proofErr w:type="spellStart"/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获取与发送数据，将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接口</w:t>
      </w:r>
      <w:r w:rsidR="00BF352B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数据渲染在页面上</w:t>
      </w:r>
    </w:p>
    <w:p w:rsidR="00790E82" w:rsidRDefault="00790E82" w:rsidP="00790E82">
      <w:pPr>
        <w:snapToGrid w:val="0"/>
        <w:ind w:firstLineChars="700" w:firstLine="1470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3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实现登录，退出功能，图片上传，视频上传，打包</w:t>
      </w:r>
    </w:p>
    <w:p w:rsidR="00D76277" w:rsidRDefault="00BF352B" w:rsidP="00D76277">
      <w:pPr>
        <w:snapToGrid w:val="0"/>
        <w:ind w:left="1260" w:hangingChars="600" w:hanging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   技术：HTML,CSS,HTML5</w:t>
      </w:r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，css</w:t>
      </w:r>
      <w:r w:rsidR="00D76277">
        <w:rPr>
          <w:rFonts w:ascii="微软雅黑" w:eastAsia="微软雅黑" w:hAnsi="微软雅黑" w:cs="微软雅黑"/>
          <w:color w:val="404040" w:themeColor="text1" w:themeTint="BF"/>
          <w:szCs w:val="21"/>
        </w:rPr>
        <w:t>3</w:t>
      </w:r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动画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，JavaScript，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jq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-cli，webpack，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vuex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 el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ement , </w:t>
      </w:r>
      <w:r w:rsidR="00D76277">
        <w:rPr>
          <w:rFonts w:ascii="微软雅黑" w:eastAsia="微软雅黑" w:hAnsi="微软雅黑" w:cs="微软雅黑"/>
          <w:color w:val="404040" w:themeColor="text1" w:themeTint="BF"/>
          <w:szCs w:val="21"/>
        </w:rPr>
        <w:t>muse</w:t>
      </w:r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</w:t>
      </w:r>
    </w:p>
    <w:p w:rsidR="00D76277" w:rsidRDefault="00D76277" w:rsidP="00D76277">
      <w:pPr>
        <w:snapToGrid w:val="0"/>
        <w:ind w:left="1260" w:hangingChars="600" w:hanging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:rsidR="00E170C0" w:rsidRDefault="00E170C0" w:rsidP="00D76277">
      <w:pPr>
        <w:snapToGrid w:val="0"/>
        <w:ind w:left="1260" w:hangingChars="600" w:hanging="1260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</w:p>
    <w:p w:rsidR="00D76277" w:rsidRPr="00DE18EE" w:rsidRDefault="004B6719" w:rsidP="004B6719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lastRenderedPageBreak/>
        <w:t>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-201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.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9</w:t>
      </w:r>
      <w:proofErr w:type="gramStart"/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觅艺区</w:t>
      </w:r>
      <w:proofErr w:type="gramEnd"/>
      <w:r w:rsidR="00D76277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块链网站 </w:t>
      </w:r>
      <w:r w:rsidR="00D76277"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r w:rsidR="00D76277" w:rsidRPr="00D76277">
        <w:rPr>
          <w:rFonts w:ascii="微软雅黑" w:eastAsia="微软雅黑" w:hAnsi="微软雅黑" w:cs="微软雅黑"/>
          <w:color w:val="404040" w:themeColor="text1" w:themeTint="BF"/>
          <w:szCs w:val="21"/>
        </w:rPr>
        <w:t>http://www.meetartapp.com/block/index.html</w:t>
      </w:r>
    </w:p>
    <w:p w:rsidR="00D76277" w:rsidRDefault="00D76277" w:rsidP="00D76277">
      <w:pPr>
        <w:snapToGrid w:val="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项目职责：1.根据UI的设计使用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脚手架搭建项目，实现div布局和动态效果的实现</w:t>
      </w:r>
    </w:p>
    <w:p w:rsidR="00D76277" w:rsidRDefault="00D76277" w:rsidP="00D76277">
      <w:pPr>
        <w:numPr>
          <w:ilvl w:val="0"/>
          <w:numId w:val="6"/>
        </w:numPr>
        <w:snapToGrid w:val="0"/>
        <w:ind w:firstLine="147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获取与发送数据，将数据渲染在页面上</w:t>
      </w:r>
    </w:p>
    <w:p w:rsidR="00BF352B" w:rsidRDefault="00D76277" w:rsidP="00D76277">
      <w:pPr>
        <w:snapToGrid w:val="0"/>
        <w:ind w:left="1260" w:hangingChars="600" w:hanging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  技术：HTML,CSS,HTML5，css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动画，JavaScript，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jq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-cli，webpack，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vuex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axios</w:t>
      </w:r>
      <w:proofErr w:type="spellEnd"/>
      <w:r w:rsidR="0077696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el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ement </w:t>
      </w:r>
    </w:p>
    <w:p w:rsidR="00776966" w:rsidRPr="00D76277" w:rsidRDefault="00776966" w:rsidP="00D76277">
      <w:pPr>
        <w:snapToGrid w:val="0"/>
        <w:ind w:left="1260" w:hangingChars="600" w:hanging="1260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:rsidR="0033361A" w:rsidRPr="00D76277" w:rsidRDefault="00892526" w:rsidP="00D7627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Cs w:val="21"/>
        </w:rPr>
      </w:pPr>
      <w:r>
        <w:rPr>
          <w:rFonts w:ascii="微软雅黑" w:eastAsia="微软雅黑" w:hAnsi="微软雅黑"/>
          <w:b/>
          <w:noProof/>
          <w:color w:val="FFFFFF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53975</wp:posOffset>
                </wp:positionV>
                <wp:extent cx="5550535" cy="302895"/>
                <wp:effectExtent l="0" t="0" r="12065" b="190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3028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-4.7pt;margin-top:4.25pt;height:23.85pt;width:437.05pt;z-index:-251654144;mso-width-relative:page;mso-height-relative:page;" fillcolor="#6EA8DD" filled="t" stroked="f" coordsize="21600,21600" o:gfxdata="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zV27DXAAAABwEAAA8AAAAAAAAAAQAgAAAAIgAA&#10;AGRycy9kb3ducmV2LnhtbFBLAQIUABQAAAAIAIdO4kCLoNQPQgIAAIUEAAAOAAAAAAAAAAEAIAAA&#10;ACYBAABkcnMvZTJvRG9jLnhtbFBLBQYAAAAABgAGAFkBAADaBQAAAAA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Cs w:val="21"/>
        </w:rPr>
        <w:t>自我评价</w:t>
      </w:r>
    </w:p>
    <w:p w:rsidR="0033361A" w:rsidRDefault="00892526">
      <w:pPr>
        <w:snapToGrid w:val="0"/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>1.我性格沉稳，学习能力强，对新事物适</w:t>
      </w:r>
      <w:r w:rsidR="001A119F">
        <w:rPr>
          <w:rFonts w:ascii="微软雅黑" w:eastAsia="微软雅黑" w:hAnsi="微软雅黑" w:hint="eastAsia"/>
          <w:color w:val="808080" w:themeColor="background1" w:themeShade="80"/>
        </w:rPr>
        <w:t>应能力强</w:t>
      </w:r>
    </w:p>
    <w:p w:rsidR="0033361A" w:rsidRDefault="00892526">
      <w:pPr>
        <w:snapToGrid w:val="0"/>
        <w:ind w:left="210" w:hangingChars="100" w:hanging="210"/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>2</w:t>
      </w:r>
      <w:r>
        <w:rPr>
          <w:rFonts w:ascii="微软雅黑" w:eastAsia="微软雅黑" w:hAnsi="微软雅黑"/>
          <w:color w:val="808080" w:themeColor="background1" w:themeShade="80"/>
        </w:rPr>
        <w:t>.</w:t>
      </w:r>
      <w:r>
        <w:rPr>
          <w:rFonts w:ascii="微软雅黑" w:eastAsia="微软雅黑" w:hAnsi="微软雅黑" w:hint="eastAsia"/>
          <w:color w:val="808080" w:themeColor="background1" w:themeShade="80"/>
        </w:rPr>
        <w:t>会使用P</w:t>
      </w:r>
      <w:r>
        <w:rPr>
          <w:rFonts w:ascii="微软雅黑" w:eastAsia="微软雅黑" w:hAnsi="微软雅黑"/>
          <w:color w:val="808080" w:themeColor="background1" w:themeShade="80"/>
        </w:rPr>
        <w:t>hotoshop</w:t>
      </w:r>
      <w:r w:rsidR="001A119F">
        <w:rPr>
          <w:rFonts w:ascii="微软雅黑" w:eastAsia="微软雅黑" w:hAnsi="微软雅黑"/>
          <w:color w:val="808080" w:themeColor="background1" w:themeShade="80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</w:rPr>
        <w:t>,</w:t>
      </w:r>
      <w:r w:rsidR="001A119F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="001A119F">
        <w:rPr>
          <w:rFonts w:ascii="微软雅黑" w:eastAsia="微软雅黑" w:hAnsi="微软雅黑" w:hint="eastAsia"/>
          <w:color w:val="808080" w:themeColor="background1" w:themeShade="80"/>
        </w:rPr>
        <w:t>蓝湖，墨刀</w:t>
      </w:r>
      <w:r w:rsidR="001A119F">
        <w:rPr>
          <w:rFonts w:ascii="微软雅黑" w:eastAsia="微软雅黑" w:hAnsi="微软雅黑"/>
          <w:color w:val="808080" w:themeColor="background1" w:themeShade="80"/>
        </w:rPr>
        <w:t xml:space="preserve"> </w:t>
      </w:r>
    </w:p>
    <w:p w:rsidR="0033361A" w:rsidRDefault="00892526">
      <w:pPr>
        <w:snapToGrid w:val="0"/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>3</w:t>
      </w:r>
      <w:r>
        <w:rPr>
          <w:rFonts w:ascii="微软雅黑" w:eastAsia="微软雅黑" w:hAnsi="微软雅黑"/>
          <w:color w:val="808080" w:themeColor="background1" w:themeShade="80"/>
        </w:rPr>
        <w:t>.</w:t>
      </w:r>
      <w:r>
        <w:rPr>
          <w:rFonts w:ascii="微软雅黑" w:eastAsia="微软雅黑" w:hAnsi="微软雅黑" w:hint="eastAsia"/>
          <w:color w:val="808080" w:themeColor="background1" w:themeShade="80"/>
        </w:rPr>
        <w:t>能够通过百度等相关技术论坛寻找方法解决自己的问题</w:t>
      </w:r>
    </w:p>
    <w:p w:rsidR="0033361A" w:rsidRDefault="00892526">
      <w:pPr>
        <w:snapToGrid w:val="0"/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>4.平时会浏览</w:t>
      </w:r>
      <w:proofErr w:type="spellStart"/>
      <w:r>
        <w:rPr>
          <w:rFonts w:ascii="微软雅黑" w:eastAsia="微软雅黑" w:hAnsi="微软雅黑" w:hint="eastAsia"/>
          <w:color w:val="808080" w:themeColor="background1" w:themeShade="80"/>
        </w:rPr>
        <w:t>github</w:t>
      </w:r>
      <w:proofErr w:type="spellEnd"/>
      <w:r>
        <w:rPr>
          <w:rFonts w:ascii="微软雅黑" w:eastAsia="微软雅黑" w:hAnsi="微软雅黑" w:hint="eastAsia"/>
          <w:color w:val="808080" w:themeColor="background1" w:themeShade="80"/>
        </w:rPr>
        <w:t>，开发者论坛</w:t>
      </w:r>
      <w:r w:rsidR="001A119F">
        <w:rPr>
          <w:rFonts w:ascii="微软雅黑" w:eastAsia="微软雅黑" w:hAnsi="微软雅黑"/>
          <w:color w:val="808080" w:themeColor="background1" w:themeShade="80"/>
        </w:rPr>
        <w:t>……</w:t>
      </w:r>
      <w:proofErr w:type="gramStart"/>
      <w:r w:rsidR="001A119F">
        <w:rPr>
          <w:rFonts w:ascii="微软雅黑" w:eastAsia="微软雅黑" w:hAnsi="微软雅黑"/>
          <w:color w:val="808080" w:themeColor="background1" w:themeShade="80"/>
        </w:rPr>
        <w:t>…</w:t>
      </w:r>
      <w:proofErr w:type="gramEnd"/>
      <w:r>
        <w:rPr>
          <w:rFonts w:ascii="微软雅黑" w:eastAsia="微软雅黑" w:hAnsi="微软雅黑" w:hint="eastAsia"/>
          <w:color w:val="808080" w:themeColor="background1" w:themeShade="80"/>
        </w:rPr>
        <w:t>等前端开发网站来扩展自己</w:t>
      </w:r>
    </w:p>
    <w:p w:rsidR="0033361A" w:rsidRPr="001A119F" w:rsidRDefault="00892526" w:rsidP="001A119F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评价</w:t>
      </w: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9665970</wp:posOffset>
                </wp:positionV>
                <wp:extent cx="6476365" cy="179705"/>
                <wp:effectExtent l="0" t="0" r="635" b="10795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7.75pt;margin-top:761.1pt;height:14.15pt;width:509.95pt;z-index:-251633664;mso-width-relative:page;mso-height-relative:page;" fillcolor="#6EA8DD" filled="t" stroked="f" coordsize="21600,21600" o:gfxdata="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fYi9rXAAAADQEAAA8AAAAAAAAAAQAgAAAAIgAA&#10;AGRycy9kb3ducmV2LnhtbFBLAQIUABQAAAAIAIdO4kBDsz11QgIAAIYEAAAOAAAAAAAAAAEAIAAA&#10;ACYBAABkcnMvZTJvRG9jLnhtbFBLBQYAAAAABgAGAFkBAADaBQAAAAA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9513570</wp:posOffset>
                </wp:positionV>
                <wp:extent cx="6476365" cy="179705"/>
                <wp:effectExtent l="0" t="0" r="635" b="1079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-4.25pt;margin-top:749.1pt;height:14.15pt;width:509.95pt;z-index:-251641856;mso-width-relative:page;mso-height-relative:page;" fillcolor="#6EA8DD" filled="t" stroked="f" coordsize="21600,21600" o:gfxdata="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HznJNoAAAANAQAADwAAAAAAAAABACAA&#10;AAAiAAAAZHJzL2Rvd25yZXYueG1sUEsBAhQAFAAAAAgAh07iQI7rCsFEAgAAhQQAAA4AAAAAAAAA&#10;AQAgAAAAKQEAAGRycy9lMm9Eb2MueG1sUEsFBgAAAAAGAAYAWQEAAN8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9523730</wp:posOffset>
                </wp:positionV>
                <wp:extent cx="6476365" cy="179705"/>
                <wp:effectExtent l="0" t="0" r="635" b="10795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20.5pt;margin-top:749.9pt;height:14.15pt;width:509.95pt;z-index:-251625472;mso-width-relative:page;mso-height-relative:page;" fillcolor="#6EA8DD" filled="t" stroked="f" coordsize="21600,21600" o:gfxdata="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cQk6NsAAAANAQAADwAAAAAAAAABACAA&#10;AAAiAAAAZHJzL2Rvd25yZXYueG1sUEsBAhQAFAAAAAgAh07iQNj/rtdDAgAAhgQAAA4AAAAAAAAA&#10;AQAgAAAAKgEAAGRycy9lMm9Eb2MueG1sUEsFBgAAAAAGAAYAWQEAAN8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sectPr w:rsidR="0033361A" w:rsidRPr="001A119F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E9E" w:rsidRDefault="00E73E9E" w:rsidP="00B24ECC">
      <w:r>
        <w:separator/>
      </w:r>
    </w:p>
  </w:endnote>
  <w:endnote w:type="continuationSeparator" w:id="0">
    <w:p w:rsidR="00E73E9E" w:rsidRDefault="00E73E9E" w:rsidP="00B2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E9E" w:rsidRDefault="00E73E9E" w:rsidP="00B24ECC">
      <w:r>
        <w:separator/>
      </w:r>
    </w:p>
  </w:footnote>
  <w:footnote w:type="continuationSeparator" w:id="0">
    <w:p w:rsidR="00E73E9E" w:rsidRDefault="00E73E9E" w:rsidP="00B24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847639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4261E18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5870CD8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7C34A51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B21D2A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44E4341"/>
    <w:multiLevelType w:val="singleLevel"/>
    <w:tmpl w:val="EF8476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A107C"/>
    <w:rsid w:val="001A119F"/>
    <w:rsid w:val="001A5F9A"/>
    <w:rsid w:val="001E7D07"/>
    <w:rsid w:val="002A2AE6"/>
    <w:rsid w:val="0033361A"/>
    <w:rsid w:val="0048671B"/>
    <w:rsid w:val="00493BDB"/>
    <w:rsid w:val="004B6719"/>
    <w:rsid w:val="004D30BD"/>
    <w:rsid w:val="004E59E4"/>
    <w:rsid w:val="00545BF7"/>
    <w:rsid w:val="006079A9"/>
    <w:rsid w:val="006436AB"/>
    <w:rsid w:val="006838E5"/>
    <w:rsid w:val="006C6098"/>
    <w:rsid w:val="007344B8"/>
    <w:rsid w:val="00776966"/>
    <w:rsid w:val="00790E82"/>
    <w:rsid w:val="007F65C6"/>
    <w:rsid w:val="0086708B"/>
    <w:rsid w:val="00884497"/>
    <w:rsid w:val="00892526"/>
    <w:rsid w:val="008E3894"/>
    <w:rsid w:val="00993A11"/>
    <w:rsid w:val="009A79C8"/>
    <w:rsid w:val="009B55D0"/>
    <w:rsid w:val="00A855DB"/>
    <w:rsid w:val="00AE01BB"/>
    <w:rsid w:val="00B24ECC"/>
    <w:rsid w:val="00B51492"/>
    <w:rsid w:val="00B83C91"/>
    <w:rsid w:val="00BC6B56"/>
    <w:rsid w:val="00BF352B"/>
    <w:rsid w:val="00C02E1A"/>
    <w:rsid w:val="00C71551"/>
    <w:rsid w:val="00D76277"/>
    <w:rsid w:val="00D8133B"/>
    <w:rsid w:val="00DD70BF"/>
    <w:rsid w:val="00DE18EE"/>
    <w:rsid w:val="00E170C0"/>
    <w:rsid w:val="00E73E9E"/>
    <w:rsid w:val="00ED3610"/>
    <w:rsid w:val="00EF2D5F"/>
    <w:rsid w:val="00F379CE"/>
    <w:rsid w:val="00F44B45"/>
    <w:rsid w:val="01BE6B7F"/>
    <w:rsid w:val="0200575E"/>
    <w:rsid w:val="03CE0E53"/>
    <w:rsid w:val="04D54F69"/>
    <w:rsid w:val="06A64BC6"/>
    <w:rsid w:val="08726144"/>
    <w:rsid w:val="0A2203FE"/>
    <w:rsid w:val="0A984D32"/>
    <w:rsid w:val="0AD72870"/>
    <w:rsid w:val="0D782AA4"/>
    <w:rsid w:val="10CF173E"/>
    <w:rsid w:val="17D91BBF"/>
    <w:rsid w:val="18BB3234"/>
    <w:rsid w:val="194A47E6"/>
    <w:rsid w:val="196C3D9B"/>
    <w:rsid w:val="1CD93E78"/>
    <w:rsid w:val="1D914E82"/>
    <w:rsid w:val="1E2932B0"/>
    <w:rsid w:val="208319B0"/>
    <w:rsid w:val="217F1732"/>
    <w:rsid w:val="21F4340D"/>
    <w:rsid w:val="25867AFC"/>
    <w:rsid w:val="27D203AB"/>
    <w:rsid w:val="2A5E7959"/>
    <w:rsid w:val="2F5E3170"/>
    <w:rsid w:val="30203979"/>
    <w:rsid w:val="31975A4E"/>
    <w:rsid w:val="32267833"/>
    <w:rsid w:val="368C346F"/>
    <w:rsid w:val="3795511B"/>
    <w:rsid w:val="3C23490B"/>
    <w:rsid w:val="3CD724B5"/>
    <w:rsid w:val="3E080D5B"/>
    <w:rsid w:val="4506608C"/>
    <w:rsid w:val="450F597C"/>
    <w:rsid w:val="46E86B08"/>
    <w:rsid w:val="47433257"/>
    <w:rsid w:val="47AA57A5"/>
    <w:rsid w:val="4BAC0324"/>
    <w:rsid w:val="4E0C5A5D"/>
    <w:rsid w:val="52802118"/>
    <w:rsid w:val="52F42911"/>
    <w:rsid w:val="5306589A"/>
    <w:rsid w:val="65DD26C9"/>
    <w:rsid w:val="68734AF5"/>
    <w:rsid w:val="6BD02282"/>
    <w:rsid w:val="6EBE0D7C"/>
    <w:rsid w:val="700C0D30"/>
    <w:rsid w:val="725D4AB5"/>
    <w:rsid w:val="727C1BBA"/>
    <w:rsid w:val="72AF091D"/>
    <w:rsid w:val="777A64CA"/>
    <w:rsid w:val="78F075FE"/>
    <w:rsid w:val="7F72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C94504"/>
  <w15:docId w15:val="{EAB22BEF-8CAF-42B9-993C-7AE7713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9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a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DE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eetartapp.com/tes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jianhu.com/forum-263-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bs.51job.com/all/co394620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s.51job.com/all/co313343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lang xiao</cp:lastModifiedBy>
  <cp:revision>30</cp:revision>
  <cp:lastPrinted>2015-11-24T03:02:00Z</cp:lastPrinted>
  <dcterms:created xsi:type="dcterms:W3CDTF">2015-11-19T06:45:00Z</dcterms:created>
  <dcterms:modified xsi:type="dcterms:W3CDTF">2018-09-27T09:45:00Z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