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3664BB" w:rsidRPr="00E72161" w:rsidTr="00E72161">
        <w:trPr>
          <w:trHeight w:val="2258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F51401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4896" behindDoc="0" locked="0" layoutInCell="1" allowOverlap="1" wp14:anchorId="08EFEF6E" wp14:editId="77C0FEC3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-66675</wp:posOffset>
                  </wp:positionV>
                  <wp:extent cx="1304925" cy="1405753"/>
                  <wp:effectExtent l="0" t="0" r="0" b="4445"/>
                  <wp:wrapNone/>
                  <wp:docPr id="17" name="图片 17" descr="C:\Users\Administrator\Desktop\紫方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紫方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405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FB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0A1555E4" wp14:editId="6F8CC333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211455</wp:posOffset>
                      </wp:positionV>
                      <wp:extent cx="2475230" cy="32004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523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288" w:rsidRPr="006E6288" w:rsidRDefault="006E6288" w:rsidP="004B7295">
                                  <w:pPr>
                                    <w:adjustRightInd w:val="0"/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 w:rsidRPr="006E6288">
                                    <w:rPr>
                                      <w:szCs w:val="21"/>
                                    </w:rPr>
                                    <w:t>求职意向：</w:t>
                                  </w:r>
                                  <w:r w:rsidR="00F51401">
                                    <w:rPr>
                                      <w:rFonts w:hint="eastAsia"/>
                                      <w:szCs w:val="21"/>
                                    </w:rPr>
                                    <w:t>萝卜头</w:t>
                                  </w:r>
                                  <w:r>
                                    <w:rPr>
                                      <w:szCs w:val="21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3.25pt;margin-top:16.65pt;width:194.9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 filled="f" stroked="f">
                      <v:textbox style="mso-fit-shape-to-text:t">
                        <w:txbxContent>
                          <w:p w:rsidR="006E6288" w:rsidRPr="006E6288" w:rsidRDefault="006E6288" w:rsidP="004B7295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6E6288">
                              <w:rPr>
                                <w:szCs w:val="21"/>
                              </w:rPr>
                              <w:t>求职意向：</w:t>
                            </w:r>
                            <w:r w:rsidR="00F51401">
                              <w:rPr>
                                <w:rFonts w:hint="eastAsia"/>
                                <w:szCs w:val="21"/>
                              </w:rPr>
                              <w:t>萝卜头</w:t>
                            </w:r>
                            <w:r>
                              <w:rPr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4BB" w:rsidRPr="00E72161">
              <w:rPr>
                <w:rFonts w:ascii="微软雅黑" w:hAnsi="微软雅黑" w:hint="eastAsia"/>
                <w:color w:val="7F8DC7"/>
              </w:rPr>
              <w:t xml:space="preserve"> 24岁 </w:t>
            </w:r>
            <w:r w:rsidR="00F10FBB" w:rsidRPr="00E72161">
              <w:rPr>
                <w:rFonts w:ascii="微软雅黑" w:hAnsi="微软雅黑"/>
                <w:noProof/>
                <w:color w:val="7F8DC7"/>
              </w:rPr>
              <w:drawing>
                <wp:inline distT="0" distB="0" distL="0" distR="0" wp14:anchorId="06295E49" wp14:editId="7C12D96D">
                  <wp:extent cx="114300" cy="114300"/>
                  <wp:effectExtent l="0" t="0" r="0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E72161" w:rsidRDefault="003664BB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 w:rsidRPr="00E72161">
              <w:rPr>
                <w:rFonts w:ascii="微软雅黑" w:hAnsi="微软雅黑" w:hint="eastAsia"/>
                <w:color w:val="7F8DC7"/>
              </w:rPr>
              <w:t xml:space="preserve"> </w:t>
            </w:r>
            <w:r w:rsidR="00F51401">
              <w:rPr>
                <w:rFonts w:ascii="微软雅黑" w:hAnsi="微软雅黑" w:hint="eastAsia"/>
                <w:color w:val="7F8DC7"/>
              </w:rPr>
              <w:t>浙江省杭州市</w:t>
            </w:r>
            <w:r w:rsidRPr="00E72161">
              <w:rPr>
                <w:rFonts w:ascii="微软雅黑" w:hAnsi="微软雅黑" w:hint="eastAsia"/>
                <w:color w:val="7F8DC7"/>
              </w:rPr>
              <w:t xml:space="preserve"> </w:t>
            </w:r>
            <w:r w:rsidR="00F10FBB" w:rsidRPr="00E72161">
              <w:rPr>
                <w:noProof/>
                <w:color w:val="7F8DC7"/>
              </w:rPr>
              <w:drawing>
                <wp:inline distT="0" distB="0" distL="0" distR="0" wp14:anchorId="7A2C32AA" wp14:editId="0CA09E92">
                  <wp:extent cx="104775" cy="114300"/>
                  <wp:effectExtent l="0" t="0" r="9525" b="0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E72161" w:rsidRDefault="00F10FBB" w:rsidP="004B7295">
            <w:pPr>
              <w:adjustRightInd w:val="0"/>
              <w:snapToGrid w:val="0"/>
              <w:jc w:val="right"/>
              <w:rPr>
                <w:rFonts w:ascii="微软雅黑" w:hAnsi="微软雅黑"/>
                <w:color w:val="7F8DC7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7FB8BA56" wp14:editId="6CD161F6">
                  <wp:simplePos x="0" y="0"/>
                  <wp:positionH relativeFrom="column">
                    <wp:posOffset>1311275</wp:posOffset>
                  </wp:positionH>
                  <wp:positionV relativeFrom="page">
                    <wp:posOffset>517525</wp:posOffset>
                  </wp:positionV>
                  <wp:extent cx="2035810" cy="631190"/>
                  <wp:effectExtent l="0" t="0" r="2540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4BB" w:rsidRPr="00E72161">
              <w:rPr>
                <w:rFonts w:ascii="微软雅黑" w:hAnsi="微软雅黑"/>
                <w:color w:val="7F8DC7"/>
              </w:rPr>
              <w:t xml:space="preserve"> 13</w:t>
            </w:r>
            <w:r w:rsidR="00F51401">
              <w:rPr>
                <w:rFonts w:ascii="微软雅黑" w:hAnsi="微软雅黑" w:hint="eastAsia"/>
                <w:color w:val="7F8DC7"/>
              </w:rPr>
              <w:t>888888888</w:t>
            </w:r>
            <w:r w:rsidR="003664BB" w:rsidRPr="00E72161">
              <w:rPr>
                <w:rFonts w:ascii="微软雅黑" w:hAnsi="微软雅黑"/>
                <w:color w:val="7F8DC7"/>
              </w:rPr>
              <w:t xml:space="preserve"> </w:t>
            </w:r>
            <w:r w:rsidRPr="00E72161">
              <w:rPr>
                <w:rFonts w:ascii="微软雅黑" w:hAnsi="微软雅黑"/>
                <w:noProof/>
                <w:color w:val="7F8DC7"/>
              </w:rPr>
              <w:drawing>
                <wp:inline distT="0" distB="0" distL="0" distR="0" wp14:anchorId="37A809C9" wp14:editId="448C41C1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E72161" w:rsidRDefault="003664BB" w:rsidP="00F51401"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bookmarkStart w:id="0" w:name="_GoBack"/>
            <w:bookmarkEnd w:id="0"/>
            <w:r w:rsidRPr="00E72161">
              <w:rPr>
                <w:rFonts w:ascii="微软雅黑" w:hAnsi="微软雅黑"/>
                <w:color w:val="7F8DC7"/>
                <w:sz w:val="22"/>
              </w:rPr>
              <w:t xml:space="preserve"> </w:t>
            </w:r>
            <w:r w:rsidR="00F51401">
              <w:rPr>
                <w:rFonts w:ascii="微软雅黑" w:hAnsi="微软雅黑" w:hint="eastAsia"/>
                <w:color w:val="7F8DC7"/>
                <w:sz w:val="22"/>
              </w:rPr>
              <w:t>888888@163.com</w:t>
            </w:r>
            <w:r w:rsidRPr="00E72161">
              <w:rPr>
                <w:rFonts w:ascii="微软雅黑" w:hAnsi="微软雅黑"/>
                <w:color w:val="3F434E"/>
              </w:rPr>
              <w:t xml:space="preserve"> </w:t>
            </w:r>
            <w:r w:rsidR="00F10FBB" w:rsidRPr="00E72161">
              <w:rPr>
                <w:rFonts w:ascii="微软雅黑" w:hAnsi="微软雅黑"/>
                <w:noProof/>
                <w:color w:val="3F434E"/>
                <w:sz w:val="22"/>
              </w:rPr>
              <w:drawing>
                <wp:inline distT="0" distB="0" distL="0" distR="0" wp14:anchorId="53C36BDE" wp14:editId="0B0E0CED">
                  <wp:extent cx="133350" cy="85725"/>
                  <wp:effectExtent l="0" t="0" r="0" b="9525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B" w:rsidRPr="00E72161" w:rsidTr="00E72161">
        <w:tc>
          <w:tcPr>
            <w:tcW w:w="2405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2608" behindDoc="0" locked="0" layoutInCell="1" allowOverlap="1" wp14:anchorId="35129B71" wp14:editId="25E2127F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12700</wp:posOffset>
                      </wp:positionV>
                      <wp:extent cx="0" cy="3631565"/>
                      <wp:effectExtent l="19050" t="0" r="38100" b="45085"/>
                      <wp:wrapNone/>
                      <wp:docPr id="14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63156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D4A1D1D" id="直接连接符 2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1pt" to="-3.3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bP2AEAAHgDAAAOAAAAZHJzL2Uyb0RvYy54bWysU0uOEzEQ3SNxB8t70kmGJKNWOrNIFDYj&#10;iDRwgIrb3W3hn1wmnVyCCyCxgxVL9txmhmNQdj7DwA6xseyq5+d6r8rzm73RbCcDKmcrPhoMOZNW&#10;uFrZtuLv3q5fXHOGEWwN2llZ8YNEfrN4/mze+1KOXed0LQMjEotl7yvexejLokDRSQM4cF5aSjYu&#10;GIh0DG1RB+iJ3ehiPBxOi96F2gcnJCJFV8ckX2T+ppEivmkalJHpilNtMa8hr9u0Fos5lG0A3ylx&#10;KgP+oQoDytKjF6oVRGAfgvqLyigRHLomDoQzhWsaJWTWQGpGwz/U3HXgZdZC5qC/2IT/j1a83m0C&#10;UzX17iVnFgz16OHT9/uPX37++Ezrw7evbJxc6j2WBF7aTUg6xd7e+Vsn3iPliifJdEB/hO2bYBKc&#10;hLJ9dv1wcV3uIxPHoKDo1fRqNJlO0lsFlOeLPmB8JZ1haVNxrWwyBErY3WI8Qs+QFLZurbSmOJTa&#10;sr7ik9loQn0XQLPVaIi0NZ7Uom05A93S0IoYMiU6rep0Pd3G0G6XOrAd0ODM1ter5exU2RNYensF&#10;2B1xOXWCaZtoZB7BU6mPxqTd1tWHTTi7R+3Nuk+jmObn93P2+PHDLH4BAAD//wMAUEsDBBQABgAI&#10;AAAAIQDX20pU3AAAAAcBAAAPAAAAZHJzL2Rvd25yZXYueG1sTI9PS8NAFMTvgt9heYK3dmNKW415&#10;KSqUghexrfS6zb78wezbkt028dv79KLHYYaZ3+Sr0XXqQn1oPSPcTRNQxKW3LdcI+916cg8qRMPW&#10;dJ4J4YsCrIrrq9xk1g/8TpdtrJWUcMgMQhPjKdM6lA05E6b+RCxe5Xtnosi+1rY3g5S7TqdJstDO&#10;tCwLjTnRS0Pl5/bsEDbeDYf16+6Qbp7jzLqPar6v3hBvb8anR1CRxvgXhh98QYdCmI7+zDaoDmGy&#10;WEoSIZVHYv/KI8J8OXsAXeT6P3/xDQAA//8DAFBLAQItABQABgAIAAAAIQC2gziS/gAAAOEBAAAT&#10;AAAAAAAAAAAAAAAAAAAAAABbQ29udGVudF9UeXBlc10ueG1sUEsBAi0AFAAGAAgAAAAhADj9If/W&#10;AAAAlAEAAAsAAAAAAAAAAAAAAAAALwEAAF9yZWxzLy5yZWxzUEsBAi0AFAAGAAgAAAAhAOd19s/Y&#10;AQAAeAMAAA4AAAAAAAAAAAAAAAAALgIAAGRycy9lMm9Eb2MueG1sUEsBAi0AFAAGAAgAAAAhANfb&#10;SlTcAAAABwEAAA8AAAAAAAAAAAAAAAAAMgQAAGRycy9kb3ducmV2LnhtbFBLBQYAAAAABAAEAPMA&#10;AAA7BQAAAAA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 wp14:anchorId="6CEC60CF" wp14:editId="434ADAC3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179069</wp:posOffset>
                      </wp:positionV>
                      <wp:extent cx="5045075" cy="0"/>
                      <wp:effectExtent l="0" t="38100" r="41275" b="38100"/>
                      <wp:wrapNone/>
                      <wp:docPr id="13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507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537670C" id="直接连接符 1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14.15pt,14.1pt" to="511.4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RI2AEAAHgDAAAOAAAAZHJzL2Uyb0RvYy54bWysU0uOEzEQ3SNxB8t70p2BTEatdGaRKGxG&#10;EGngABW3u9vCP7lMOrkEF0BiByuW7LkNwzEoOx9mmN2ITansKr+qevU8u94ZzbYyoHK25uNRyZm0&#10;wjXKdjV//2714oozjGAb0M7Kmu8l8uv582ezwVfywvVONzIwArFYDb7mfYy+KgoUvTSAI+elpWDr&#10;goFIx9AVTYCB0I0uLsryshhcaHxwQiLS7fIQ5POM37ZSxLdtizIyXXPqLWYbst0kW8xnUHUBfK/E&#10;sQ14QhcGlKWiZ6glRGAfg3oEZZQIDl0bR8KZwrWtEjLPQNOMy3+mue3ByzwLkYP+TBP+P1jxZrsO&#10;TDW0u5ecWTC0o7vPP359+vr75xeyd9+/sXFiafBYUfLCrkOaU+zsrb9x4gNSrHgQTAf0h7RdG0xK&#10;p0HZLrO+P7Mud5EJupyUrybldMKZOMUKqE4PfcD4WjrDklNzrWwiBCrY3mBMpaE6paRr61ZK67xU&#10;bdlQ8+klqYSggbTVaojkGk/Tou04A92RaEUMGRKdVk16noAwdJuFDmwLJJzp6mq5mCYWqNyDtFR7&#10;Cdgf8nLomKZtgpFZgsdW/xKTvI1r9utwYo/Wm9GPUkz6uX8m//6Hmf8BAAD//wMAUEsDBBQABgAI&#10;AAAAIQDHyNGh2QAAAAoBAAAPAAAAZHJzL2Rvd25yZXYueG1sTI9BS8QwEIXvgv8hjODNTRtBQm26&#10;LAseFYwLXrNNbMo2k5Jku/XfO4sHvc2893jzTbtdw8QWl/IYUUG9qYA57KMdcVBw+Hh5kMByMWjN&#10;FNEp+HYZtt3tTWsaGy/47hZdBkYlmBujwJcyN5zn3rtg8ibODsn7iimYQmsauE3mQuVh4qKqnngw&#10;I9IFb2a3964/6XNQsJv1Kw48BX3Qi5efdX6rhVTq/m7dPQMrbi1/YbjiEzp0xHSMZ7SZTQqEkI8U&#10;pUEKYNdARRKw46/Cu5b/f6H7AQAA//8DAFBLAQItABQABgAIAAAAIQC2gziS/gAAAOEBAAATAAAA&#10;AAAAAAAAAAAAAAAAAABbQ29udGVudF9UeXBlc10ueG1sUEsBAi0AFAAGAAgAAAAhADj9If/WAAAA&#10;lAEAAAsAAAAAAAAAAAAAAAAALwEAAF9yZWxzLy5yZWxzUEsBAi0AFAAGAAgAAAAhAAc25EjYAQAA&#10;eAMAAA4AAAAAAAAAAAAAAAAALgIAAGRycy9lMm9Eb2MueG1sUEsBAi0AFAAGAAgAAAAhAMfI0aHZ&#10;AAAACgEAAA8AAAAAAAAAAAAAAAAAMgQAAGRycy9kb3ducmV2LnhtbFBLBQYAAAAABAAEAPMAAAA4&#10;BQAAAAA=&#10;" strokecolor="#7f8dc7" strokeweight="6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</w:pPr>
          </w:p>
        </w:tc>
      </w:tr>
      <w:tr w:rsidR="003664BB" w:rsidRPr="00E72161" w:rsidTr="00E72161"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>2009.3</w:t>
            </w:r>
            <w:proofErr w:type="gramStart"/>
            <w:r w:rsidRPr="00E72161">
              <w:rPr>
                <w:b/>
              </w:rPr>
              <w:t>一</w:t>
            </w:r>
            <w:r w:rsidRPr="00E72161">
              <w:rPr>
                <w:b/>
              </w:rPr>
              <w:t>2011</w:t>
            </w:r>
            <w:proofErr w:type="gramEnd"/>
            <w:r w:rsidRPr="00E72161">
              <w:rPr>
                <w:b/>
              </w:rPr>
              <w:t xml:space="preserve">.6      </w:t>
            </w:r>
            <w:r w:rsidR="00F51401">
              <w:rPr>
                <w:rFonts w:hint="eastAsia"/>
                <w:b/>
              </w:rPr>
              <w:t>萝卜</w:t>
            </w:r>
            <w:proofErr w:type="gramStart"/>
            <w:r w:rsidR="00F51401">
              <w:rPr>
                <w:rFonts w:hint="eastAsia"/>
                <w:b/>
              </w:rPr>
              <w:t>头</w:t>
            </w:r>
            <w:r w:rsidRPr="00E72161">
              <w:rPr>
                <w:b/>
              </w:rPr>
              <w:t>大学</w:t>
            </w:r>
            <w:proofErr w:type="gramEnd"/>
            <w:r w:rsidRPr="00E72161">
              <w:rPr>
                <w:b/>
              </w:rPr>
              <w:t>职业发展社</w:t>
            </w:r>
            <w:r w:rsidRPr="00E72161">
              <w:rPr>
                <w:b/>
              </w:rPr>
              <w:t xml:space="preserve">               </w:t>
            </w:r>
            <w:r w:rsidRPr="00E72161">
              <w:rPr>
                <w:b/>
              </w:rPr>
              <w:t>社长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负责社团组织建设，社团机构的管理，协调各部门工作</w:t>
            </w:r>
            <w:r w:rsidRPr="00E72161">
              <w:rPr>
                <w:color w:val="766938"/>
              </w:rPr>
              <w:t>;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组织策划社团的成立大会、竞选会、团队培训、招新等运</w:t>
            </w:r>
            <w:proofErr w:type="gramStart"/>
            <w:r w:rsidRPr="00E72161">
              <w:rPr>
                <w:color w:val="766938"/>
              </w:rPr>
              <w:t>维活动</w:t>
            </w:r>
            <w:proofErr w:type="gramEnd"/>
            <w:r w:rsidRPr="00E72161">
              <w:rPr>
                <w:color w:val="766938"/>
              </w:rPr>
              <w:t>;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FFFFFF"/>
              </w:rPr>
            </w:pPr>
          </w:p>
        </w:tc>
      </w:tr>
      <w:tr w:rsidR="003664BB" w:rsidRPr="00E72161" w:rsidTr="00E72161"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>2010.7</w:t>
            </w:r>
            <w:proofErr w:type="gramStart"/>
            <w:r w:rsidRPr="00E72161">
              <w:rPr>
                <w:b/>
              </w:rPr>
              <w:t>一</w:t>
            </w:r>
            <w:r w:rsidRPr="00E72161">
              <w:rPr>
                <w:b/>
              </w:rPr>
              <w:t>2010</w:t>
            </w:r>
            <w:proofErr w:type="gramEnd"/>
            <w:r w:rsidRPr="00E72161">
              <w:rPr>
                <w:b/>
              </w:rPr>
              <w:t xml:space="preserve">.9      </w:t>
            </w:r>
            <w:proofErr w:type="gramStart"/>
            <w:r w:rsidR="00F51401">
              <w:rPr>
                <w:rFonts w:hint="eastAsia"/>
                <w:b/>
              </w:rPr>
              <w:t>泽熙</w:t>
            </w:r>
            <w:r w:rsidRPr="00E72161">
              <w:rPr>
                <w:b/>
              </w:rPr>
              <w:t>科技</w:t>
            </w:r>
            <w:proofErr w:type="gramEnd"/>
            <w:r w:rsidRPr="00E72161">
              <w:rPr>
                <w:b/>
              </w:rPr>
              <w:t>集团</w:t>
            </w:r>
            <w:r w:rsidRPr="00E72161">
              <w:rPr>
                <w:b/>
              </w:rPr>
              <w:t xml:space="preserve">              </w:t>
            </w:r>
            <w:r w:rsidRPr="00E72161">
              <w:rPr>
                <w:b/>
              </w:rPr>
              <w:t>市场部实习生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协助筹备</w:t>
            </w:r>
            <w:r w:rsidRPr="00E72161">
              <w:rPr>
                <w:color w:val="766938"/>
              </w:rPr>
              <w:t>“</w:t>
            </w:r>
            <w:r w:rsidRPr="00E72161">
              <w:rPr>
                <w:color w:val="766938"/>
              </w:rPr>
              <w:t>不可思议</w:t>
            </w:r>
            <w:r w:rsidRPr="00E72161">
              <w:rPr>
                <w:color w:val="766938"/>
              </w:rPr>
              <w:t>”</w:t>
            </w:r>
            <w:r w:rsidRPr="00E72161">
              <w:rPr>
                <w:color w:val="766938"/>
              </w:rPr>
              <w:t>大型市场推广广州站系列活动；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作为</w:t>
            </w:r>
            <w:proofErr w:type="gramStart"/>
            <w:r w:rsidRPr="00E72161">
              <w:rPr>
                <w:color w:val="766938"/>
              </w:rPr>
              <w:t>品牌大使</w:t>
            </w:r>
            <w:proofErr w:type="gramEnd"/>
            <w:r w:rsidRPr="00E72161">
              <w:rPr>
                <w:color w:val="766938"/>
              </w:rPr>
              <w:t>向观众、来宾和媒体推广</w:t>
            </w:r>
            <w:proofErr w:type="gramStart"/>
            <w:r w:rsidR="00F51401">
              <w:rPr>
                <w:rFonts w:hint="eastAsia"/>
                <w:color w:val="766938"/>
              </w:rPr>
              <w:t>泽熙</w:t>
            </w:r>
            <w:r w:rsidRPr="00E72161">
              <w:rPr>
                <w:color w:val="766938"/>
              </w:rPr>
              <w:t>集团</w:t>
            </w:r>
            <w:proofErr w:type="gramEnd"/>
            <w:r w:rsidRPr="00E72161">
              <w:rPr>
                <w:color w:val="766938"/>
              </w:rPr>
              <w:t>旗下的品牌；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联络各家媒体如南方都市晚报、广州日报，</w:t>
            </w:r>
            <w:r w:rsidRPr="00E72161">
              <w:rPr>
                <w:color w:val="766938"/>
              </w:rPr>
              <w:t>G4</w:t>
            </w:r>
            <w:r w:rsidRPr="00E72161">
              <w:rPr>
                <w:color w:val="766938"/>
              </w:rPr>
              <w:t>频道对本次活动进行报道；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F4E509"/>
              </w:rPr>
            </w:pPr>
          </w:p>
        </w:tc>
      </w:tr>
      <w:tr w:rsidR="003664BB" w:rsidRPr="00E72161" w:rsidTr="004B7295">
        <w:trPr>
          <w:trHeight w:val="1908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 xml:space="preserve">2012.9-2013.6   </w:t>
            </w:r>
            <w:proofErr w:type="gramStart"/>
            <w:r w:rsidR="00F51401">
              <w:rPr>
                <w:rFonts w:hint="eastAsia"/>
                <w:b/>
              </w:rPr>
              <w:t>泽熙</w:t>
            </w:r>
            <w:r w:rsidRPr="00E72161">
              <w:rPr>
                <w:b/>
              </w:rPr>
              <w:t>置地</w:t>
            </w:r>
            <w:proofErr w:type="gramEnd"/>
            <w:r w:rsidRPr="00E72161">
              <w:rPr>
                <w:b/>
              </w:rPr>
              <w:t>有限公司营销管理部</w:t>
            </w:r>
            <w:r w:rsidRPr="00E72161">
              <w:rPr>
                <w:b/>
              </w:rPr>
              <w:t xml:space="preserve">       </w:t>
            </w:r>
            <w:r w:rsidRPr="00E72161">
              <w:rPr>
                <w:b/>
              </w:rPr>
              <w:t>实习生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独立完成历时</w:t>
            </w:r>
            <w:r w:rsidRPr="00E72161">
              <w:rPr>
                <w:color w:val="766938"/>
              </w:rPr>
              <w:t>14</w:t>
            </w:r>
            <w:r w:rsidRPr="00E72161">
              <w:rPr>
                <w:color w:val="766938"/>
              </w:rPr>
              <w:t>天，</w:t>
            </w:r>
            <w:r w:rsidRPr="00E72161">
              <w:rPr>
                <w:color w:val="766938"/>
              </w:rPr>
              <w:t>200</w:t>
            </w:r>
            <w:r w:rsidRPr="00E72161">
              <w:rPr>
                <w:color w:val="766938"/>
              </w:rPr>
              <w:t>名人员安排，预算</w:t>
            </w:r>
            <w:r w:rsidRPr="00E72161">
              <w:rPr>
                <w:color w:val="766938"/>
              </w:rPr>
              <w:t>34</w:t>
            </w:r>
            <w:r w:rsidRPr="00E72161">
              <w:rPr>
                <w:color w:val="766938"/>
              </w:rPr>
              <w:t>万的商业房交会行销活动</w:t>
            </w:r>
            <w:r w:rsidRPr="00E72161">
              <w:rPr>
                <w:color w:val="766938"/>
              </w:rPr>
              <w:cr/>
            </w:r>
            <w:r w:rsidRPr="00E72161">
              <w:rPr>
                <w:color w:val="766938"/>
              </w:rPr>
              <w:t>策划案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3F434E"/>
              </w:rPr>
            </w:pPr>
          </w:p>
        </w:tc>
      </w:tr>
      <w:tr w:rsidR="003664BB" w:rsidRPr="00E72161" w:rsidTr="00E72161">
        <w:tc>
          <w:tcPr>
            <w:tcW w:w="7933" w:type="dxa"/>
            <w:gridSpan w:val="2"/>
            <w:shd w:val="clear" w:color="auto" w:fill="auto"/>
          </w:tcPr>
          <w:p w:rsidR="003664BB" w:rsidRPr="00E72161" w:rsidRDefault="00F10FBB" w:rsidP="004B7295">
            <w:pPr>
              <w:adjustRightInd w:val="0"/>
              <w:snapToGrid w:val="0"/>
              <w:rPr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 wp14:anchorId="6576A5AE" wp14:editId="13BEEFE3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17779</wp:posOffset>
                      </wp:positionV>
                      <wp:extent cx="5193030" cy="0"/>
                      <wp:effectExtent l="0" t="19050" r="26670" b="19050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C6A99BA" id="直接连接符 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4.05pt,1.4pt" to="40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Pd01wEAAHgDAAAOAAAAZHJzL2Uyb0RvYy54bWysU0uOEzEQ3SNxB8t70p1EMKGVziwShc0I&#10;Ig0coOJ2d1v4J5dJJ5fgAkjsYMWSPbeZ4RiUnQ8zsENsSmXX86uqV+X59d5otpMBlbM1H49KzqQV&#10;rlG2q/m7t+tnM84wgm1AOytrfpDIrxdPn8wHX8mJ651uZGBEYrEafM37GH1VFCh6aQBHzktLwdYF&#10;A5GOoSuaAAOxG11MyvJFMbjQ+OCERKTb1THIF5m/baWIb9oWZWS65lRbzDZku022WMyh6gL4XolT&#10;GfAPVRhQlpJeqFYQgX0I6i8qo0Rw6No4Es4Urm2VkLkH6mZc/tHNbQ9e5l5IHPQXmfD/0YrXu01g&#10;qqHZTTizYGhG95++33388vPHZ7L3376yaVJp8FgReGk3IfUp9vbW3zjxHilWPAqmA/ojbN8Gk+DU&#10;KNtn1Q8X1eU+MkGXz8cvp+WUhiPOsQKq80MfML6SzrDk1FwrmwSBCnY3GFNqqM6QdG3dWmmdh6ot&#10;G2o+nY3LRA20W62GSK7x1C3ajjPQHS2tiCFTotOqSc8TEYZuu9SB7YAW52o9Wy2vkgqU7hEs5V4B&#10;9kdcDp1g2iYamVfwVOpvYZK3dc1hE87q0Xgz+2kV0/48PJP/8MMsfgEAAP//AwBQSwMEFAAGAAgA&#10;AAAhAFGBU2TdAAAABgEAAA8AAABkcnMvZG93bnJldi54bWxMj0FLw0AUhO+C/2F5grd20x50jdmU&#10;EhQ8CKWxKN422WcSzb4N2U0b/fU+vehxmGHmm2wzu14ccQydJw2rZQICqfa2o0bD4el+oUCEaMia&#10;3hNq+MQAm/z8LDOp9Sfa47GMjeASCqnR0MY4pFKGukVnwtIPSOy9+dGZyHJspB3NictdL9dJciWd&#10;6YgXWjNg0WL9UU5OA7nX3fal3D+oYnosvtTu8P5c3Wl9eTFvb0FEnONfGH7wGR1yZqr8RDaIXsNC&#10;rTipYc0H2FbJzTWI6lfLPJP/8fNvAAAA//8DAFBLAQItABQABgAIAAAAIQC2gziS/gAAAOEBAAAT&#10;AAAAAAAAAAAAAAAAAAAAAABbQ29udGVudF9UeXBlc10ueG1sUEsBAi0AFAAGAAgAAAAhADj9If/W&#10;AAAAlAEAAAsAAAAAAAAAAAAAAAAALwEAAF9yZWxzLy5yZWxzUEsBAi0AFAAGAAgAAAAhAL7A93TX&#10;AQAAeAMAAA4AAAAAAAAAAAAAAAAALgIAAGRycy9lMm9Eb2MueG1sUEsBAi0AFAAGAAgAAAAhAFGB&#10;U2TdAAAABgEAAA8AAAAAAAAAAAAAAAAAMQQAAGRycy9kb3ducmV2LnhtbFBLBQYAAAAABAAEAPMA&#10;AAA7BQAAAAA=&#10;" strokecolor="#7f8dc7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656" behindDoc="0" locked="0" layoutInCell="1" allowOverlap="1" wp14:anchorId="1F058B9E" wp14:editId="32C9F00F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80010</wp:posOffset>
                      </wp:positionV>
                      <wp:extent cx="0" cy="1293495"/>
                      <wp:effectExtent l="19050" t="0" r="38100" b="40005"/>
                      <wp:wrapNone/>
                      <wp:docPr id="11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9349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369FCAE" id="直接连接符 4" o:spid="_x0000_s1026" style="position:absolute;left:0;text-align:lef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6.3pt" to="118.25pt,1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PJi2AEAAHgDAAAOAAAAZHJzL2Uyb0RvYy54bWysU0uOEzEQ3SNxB8t70kmYkJlWOrNIFDYj&#10;iDRwgIrb3W3hn1wmnVyCCyCxgxVL9tyG4RiUnc982CE2ll31/FzvVXl2vTOabWVA5WzFR4MhZ9IK&#10;VyvbVvz9u9WLS84wgq1BOysrvpfIr+fPn816X8qx65yuZWBEYrHsfcW7GH1ZFCg6aQAHzktLycYF&#10;A5GOoS3qAD2xG12Mh8NXRe9C7YMTEpGiy0OSzzN/00gR3zYNysh0xam2mNeQ101ai/kMyjaA75Q4&#10;lgH/UIUBZenRM9USIrCPQf1FZZQIDl0TB8KZwjWNEjJrIDWj4RM1tx14mbWQOejPNuH/oxVvtuvA&#10;VE29G3FmwVCP7j7/+PXp6++fX2i9+/6NXSSXeo8lgRd2HZJOsbO3/saJD0i54lEyHdAfYLsmmAQn&#10;oWyXXd+fXZe7yMQhKCg6Gl+9vLiapLcKKE8XfcD4WjrD0qbiWtlkCJSwvcF4gJ4gKWzdSmlNcSi1&#10;ZX3FJ9PRhPougGar0RBpazypRdtyBrqloRUxZEp0WtXperqNod0sdGBboMGZri6Xi+mxskew9PYS&#10;sDvgcuoI0zbRyDyCx1LvjUm7jav363Byj9qbdR9HMc3Pw3P2+P7DzP8AAAD//wMAUEsDBBQABgAI&#10;AAAAIQBZuhHN3gAAAAoBAAAPAAAAZHJzL2Rvd25yZXYueG1sTI9Pa8JAEMXvBb/DMoXe6sYEQ0mz&#10;kVoQoZdStXhds5M/NDsbsqtJv32neNDbzLzHm9/LV5PtxAUH3zpSsJhHIJBKZ1qqFRz2m+cXED5o&#10;MrpzhAp+0cOqmD3kOjNupC+87EItOIR8phU0IfSZlL5s0Go/dz0Sa5UbrA68DrU0gx453HYyjqJU&#10;Wt0Sf2h0j+8Nlj+7s1WwdXY8bj72x3i7Domx39XyUH0q9fQ4vb2CCDiFmxn+8RkdCmY6uTMZLzoF&#10;cZIu2cpCnIJgw/Vw4mGRJiCLXN5XKP4AAAD//wMAUEsBAi0AFAAGAAgAAAAhALaDOJL+AAAA4QEA&#10;ABMAAAAAAAAAAAAAAAAAAAAAAFtDb250ZW50X1R5cGVzXS54bWxQSwECLQAUAAYACAAAACEAOP0h&#10;/9YAAACUAQAACwAAAAAAAAAAAAAAAAAvAQAAX3JlbHMvLnJlbHNQSwECLQAUAAYACAAAACEAV3Ty&#10;YtgBAAB4AwAADgAAAAAAAAAAAAAAAAAuAgAAZHJzL2Uyb0RvYy54bWxQSwECLQAUAAYACAAAACEA&#10;WboRzd4AAAAKAQAADwAAAAAAAAAAAAAAAAAyBAAAZHJzL2Rvd25yZXYueG1sUEsFBgAAAAAEAAQA&#10;8wAAAD0FAAAAAA=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 w:rsidR="003664BB" w:rsidRPr="00E72161" w:rsidTr="004B7295">
        <w:trPr>
          <w:trHeight w:val="1644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  <w:rPr>
                <w:b/>
              </w:rPr>
            </w:pPr>
            <w:r w:rsidRPr="00E72161">
              <w:rPr>
                <w:b/>
              </w:rPr>
              <w:t xml:space="preserve">2008.9-2012.7          </w:t>
            </w:r>
            <w:r w:rsidR="00F51401">
              <w:rPr>
                <w:rFonts w:hint="eastAsia"/>
                <w:b/>
              </w:rPr>
              <w:t>萝卜</w:t>
            </w:r>
            <w:proofErr w:type="gramStart"/>
            <w:r w:rsidR="00F51401">
              <w:rPr>
                <w:rFonts w:hint="eastAsia"/>
                <w:b/>
              </w:rPr>
              <w:t>头</w:t>
            </w:r>
            <w:r w:rsidRPr="00E72161">
              <w:rPr>
                <w:b/>
              </w:rPr>
              <w:t>科技</w:t>
            </w:r>
            <w:proofErr w:type="gramEnd"/>
            <w:r w:rsidRPr="00E72161">
              <w:rPr>
                <w:b/>
              </w:rPr>
              <w:t>大学</w:t>
            </w:r>
            <w:r w:rsidRPr="00E72161">
              <w:rPr>
                <w:b/>
              </w:rPr>
              <w:t xml:space="preserve">           </w:t>
            </w:r>
            <w:r w:rsidRPr="00E72161">
              <w:rPr>
                <w:b/>
              </w:rPr>
              <w:t>市场营销（本科）</w:t>
            </w:r>
          </w:p>
          <w:p w:rsidR="003664BB" w:rsidRPr="004B7295" w:rsidRDefault="003664BB" w:rsidP="004B7295">
            <w:pPr>
              <w:adjustRightInd w:val="0"/>
              <w:snapToGrid w:val="0"/>
              <w:rPr>
                <w:color w:val="7F8DC7"/>
              </w:rPr>
            </w:pPr>
          </w:p>
          <w:p w:rsidR="00E35827" w:rsidRPr="00E72161" w:rsidRDefault="00E35827" w:rsidP="004B7295">
            <w:pPr>
              <w:adjustRightInd w:val="0"/>
              <w:snapToGrid w:val="0"/>
              <w:rPr>
                <w:color w:val="7F8DC7"/>
              </w:rPr>
            </w:pPr>
          </w:p>
          <w:p w:rsidR="006E6288" w:rsidRPr="00E72161" w:rsidRDefault="006E6288" w:rsidP="004B7295">
            <w:pPr>
              <w:adjustRightInd w:val="0"/>
              <w:snapToGrid w:val="0"/>
              <w:rPr>
                <w:color w:val="7F8DC7"/>
              </w:rPr>
            </w:pPr>
          </w:p>
        </w:tc>
      </w:tr>
      <w:tr w:rsidR="003664BB" w:rsidRPr="00E72161" w:rsidTr="00E72161">
        <w:tc>
          <w:tcPr>
            <w:tcW w:w="2405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75565</wp:posOffset>
                      </wp:positionV>
                      <wp:extent cx="0" cy="1492250"/>
                      <wp:effectExtent l="19050" t="0" r="38100" b="50800"/>
                      <wp:wrapNone/>
                      <wp:docPr id="10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9225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F969E96" id="直接连接符 6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5.95pt" to="-3.35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UN2AEAAHgDAAAOAAAAZHJzL2Uyb0RvYy54bWysU0uOE0EM3SNxh1LtSScRMxla6cwiUdiM&#10;INLAAZzq6u4S9VO5SHcuwQWQ2MGKJXtuw3AMXJUP89khNpbLfv1sP7vn14PRbCcDKmcrPhmNOZNW&#10;uFrZtuLv361fXHGGEWwN2llZ8b1Efr14/mze+1JOXed0LQMjEotl7yvexejLokDRSQM4cl5aSjYu&#10;GIj0DG1RB+iJ3ehiOh5fFr0LtQ9OSESKrg5Jvsj8TSNFfNs0KCPTFafeYrYh222yxWIOZRvAd0oc&#10;24B/6MKAslT0TLWCCOxjUE+ojBLBoWviSDhTuKZRQuYZaJrJ+NE0tx14mWchcdCfZcL/Ryve7DaB&#10;qZp2R/JYMLSju88/fn36+vvnF7J337+xy6RS77Ek8NJuQppTDPbW3zjxASlXPEimB/oDbGiCSXAa&#10;lA1Z9f1ZdTlEJg5BQdHJy1fT6UXeSAHl6UMfML6WzrDkVFwrmwSBEnY3GFNpKE+QFLZurbTOS9WW&#10;9RW/mE2Ikwmg22o0RHKNp2nRtpyBbuloRQyZEp1Wdfo8EWFot0sd2A7ocGbrq9VyllSgcg9gqfYK&#10;sDvgcuoI0zbRyHyCx1b/CpO8rav3m3BSj9ab2Y+nmO7n/pv8+z/M4g8AAAD//wMAUEsDBBQABgAI&#10;AAAAIQAnaMu33gAAAAgBAAAPAAAAZHJzL2Rvd25yZXYueG1sTI9LT8MwEITvSP0P1iJxa50GSGmI&#10;UwFSVYkL6gP16sabhxqvo9htwr9n4QLH2RnNfpOtRtuKK/a+caRgPotAIBXONFQpOOzX0ycQPmgy&#10;unWECr7Qwyqf3GQ6NW6gLV53oRJcQj7VCuoQulRKX9RotZ+5Dom90vVWB5Z9JU2vBy63rYyjKJFW&#10;N8Qfat3hW43FeXexCjbODsf1+/4Yb17DvbGf5eOh/FDq7nZ8eQYRcAx/YfjBZ3TImenkLmS8aBVM&#10;kwUn+T5fgmD/V58UxA/JEmSeyf8D8m8AAAD//wMAUEsBAi0AFAAGAAgAAAAhALaDOJL+AAAA4QEA&#10;ABMAAAAAAAAAAAAAAAAAAAAAAFtDb250ZW50X1R5cGVzXS54bWxQSwECLQAUAAYACAAAACEAOP0h&#10;/9YAAACUAQAACwAAAAAAAAAAAAAAAAAvAQAAX3JlbHMvLnJlbHNQSwECLQAUAAYACAAAACEAGx8l&#10;DdgBAAB4AwAADgAAAAAAAAAAAAAAAAAuAgAAZHJzL2Uyb0RvYy54bWxQSwECLQAUAAYACAAAACEA&#10;J2jLt94AAAAIAQAADwAAAAAAAAAAAAAAAAAyBAAAZHJzL2Rvd25yZXYueG1sUEsFBgAAAAAEAAQA&#10;8wAAAD0FAAAAAA=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ge">
                        <wp:posOffset>20319</wp:posOffset>
                      </wp:positionV>
                      <wp:extent cx="5193030" cy="0"/>
                      <wp:effectExtent l="0" t="19050" r="26670" b="19050"/>
                      <wp:wrapNone/>
                      <wp:docPr id="6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242F92F" id="直接连接符 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07.35pt,1.6pt" to="516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8q1wEAAHcDAAAOAAAAZHJzL2Uyb0RvYy54bWysU0uOEzEQ3SNxB8t70p2JZia00plForAZ&#10;QaSBA1Tc7m4L/+Qy6eQSXACJHaxYsuc2MxyDsvNhBnaITansKr+q96o8u9kZzbYyoHK25uNRyZm0&#10;wjXKdjV/93b1YsoZRrANaGdlzfcS+c38+bPZ4Ct54XqnGxkYgVisBl/zPkZfFQWKXhrAkfPSUrB1&#10;wUCkY+iKJsBA6EYXF2V5VQwuND44IRHpdnkI8nnGb1sp4pu2RRmZrjn1FrMN2W6SLeYzqLoAvlfi&#10;2Ab8QxcGlKWiZ6glRGAfgvoLyigRHLo2joQzhWtbJWTmQGzG5R9s7nrwMnMhcdCfZcL/Byteb9eB&#10;qabmV5xZMDSih0/f7z9++fnjM9mHb1/ZZRJp8FhR7sKuQ6IpdvbO3zrxHilWPAmmA/pD2q4NJqUT&#10;T7bLou/PostdZIIuL8cvJ+WEZiNOsQKq00MfML6SzrDk1Fwrm/SACra3GFNpqE4p6dq6ldI6z1Rb&#10;NtR8Mh2XCRpotVoNkVzjiSzajjPQHe2siCFDotOqSc8TEIZus9CBbYH25no1XS6ukwpU7klaqr0E&#10;7A95OXRM0zbByLyBx1Z/C5O8jWv263BSj6ab0Y+bmNbn8Zn8x/9l/gsAAP//AwBQSwMEFAAGAAgA&#10;AAAhAE2eS67hAAAACAEAAA8AAABkcnMvZG93bnJldi54bWxMj8FOwzAQRO9I/IO1SNyo0xRolMap&#10;qggkDkhV06qImxNvk0C8jmKnDXx9XS70ODujmbfJctQtO2JvG0MCppMAGFJpVEOVgN329SECZp0k&#10;JVtDKOAHLSzT25tExsqcaIPH3FXMl5CNpYDauS7m3JY1amknpkPy3sH0Wjov+4qrXp58uW55GATP&#10;XMuG/EItO8xqLL/zQQsg/blefeSbtygb3rPfaL372hcvQtzfjasFMIej+w/DBd+jQ+qZCjOQsqwV&#10;EE4f5z4qYBYCu/jBLHwCVvwdeJrw6wfSMwAAAP//AwBQSwECLQAUAAYACAAAACEAtoM4kv4AAADh&#10;AQAAEwAAAAAAAAAAAAAAAAAAAAAAW0NvbnRlbnRfVHlwZXNdLnhtbFBLAQItABQABgAIAAAAIQA4&#10;/SH/1gAAAJQBAAALAAAAAAAAAAAAAAAAAC8BAABfcmVscy8ucmVsc1BLAQItABQABgAIAAAAIQDU&#10;0F8q1wEAAHcDAAAOAAAAAAAAAAAAAAAAAC4CAABkcnMvZTJvRG9jLnhtbFBLAQItABQABgAIAAAA&#10;IQBNnkuu4QAAAAgBAAAPAAAAAAAAAAAAAAAAADEEAABkcnMvZG93bnJldi54bWxQSwUGAAAAAAQA&#10;BADzAAAAPwUAAAAA&#10;" strokecolor="#7f8dc7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E72161" w:rsidRDefault="003664BB" w:rsidP="004B7295">
            <w:pPr>
              <w:adjustRightInd w:val="0"/>
              <w:snapToGrid w:val="0"/>
            </w:pPr>
          </w:p>
        </w:tc>
      </w:tr>
      <w:tr w:rsidR="003664BB" w:rsidRPr="00E72161" w:rsidTr="004B7295">
        <w:trPr>
          <w:trHeight w:val="1930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E72161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E72161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 w:rsidRPr="00E72161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 w:rsidR="00E35827" w:rsidRPr="00E72161" w:rsidRDefault="00E35827" w:rsidP="004B7295">
            <w:pPr>
              <w:pStyle w:val="a3"/>
              <w:adjustRightInd w:val="0"/>
              <w:snapToGrid w:val="0"/>
              <w:ind w:left="420" w:firstLineChars="0" w:firstLine="0"/>
              <w:rPr>
                <w:color w:val="000000"/>
              </w:rPr>
            </w:pPr>
          </w:p>
        </w:tc>
      </w:tr>
      <w:tr w:rsidR="003664BB" w:rsidRPr="00E72161" w:rsidTr="00E72161">
        <w:tc>
          <w:tcPr>
            <w:tcW w:w="7933" w:type="dxa"/>
            <w:gridSpan w:val="2"/>
            <w:shd w:val="clear" w:color="auto" w:fill="auto"/>
          </w:tcPr>
          <w:p w:rsidR="003664BB" w:rsidRPr="00E72161" w:rsidRDefault="00F10FBB" w:rsidP="004B7295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21589</wp:posOffset>
                      </wp:positionV>
                      <wp:extent cx="5193030" cy="0"/>
                      <wp:effectExtent l="0" t="19050" r="26670" b="1905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F27FBE4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.35pt,1.7pt" to="405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bW1wEAAHcDAAAOAAAAZHJzL2Uyb0RvYy54bWysU0uOEzEQ3SNxB8t70p2JIKGVziwShc0I&#10;Ig0coOJ2d1v4J5dJJ5fgAkjsYMWSPbeZ4RiUnQ8zsENsSmVX+VW9V+X59d5otpMBlbM1H49KzqQV&#10;rlG2q/m7t+tnM84wgm1AOytrfpDIrxdPn8wHX8kr1zvdyMAIxGI1+Jr3MfqqKFD00gCOnJeWgq0L&#10;BiIdQ1c0AQZCN7q4KssXxeBC44MTEpFuV8cgX2T8tpUivmlblJHpmlNvMduQ7TbZYjGHqgvgeyVO&#10;bcA/dGFAWSp6gVpBBPYhqL+gjBLBoWvjSDhTuLZVQmYOxGZc/sHmtgcvMxcSB/1FJvx/sOL1bhOY&#10;amo+5cyCoRHdf/p+9/HLzx+fyd5/+8qmSaTBY0W5S7sJiabY21t/48R7pFjxKJgO6I9p+zaYlE48&#10;2T6LfriILveRCbp8Pn45KSc0G3GOFVCdH/qA8ZV0hiWn5lrZpAdUsLvBmEpDdU5J19atldZ5ptqy&#10;oeaT2bhM0ECr1WqI5BpPZNF2nIHuaGdFDBkSnVZNep6AMHTbpQ5sB7Q30/VstcwqULlHaan2CrA/&#10;5uVQEovStE0wMm/gqdXfwiRv65rDJpzVo+nmZ6dNTOvz8Ez+w/+y+AUAAP//AwBQSwMEFAAGAAgA&#10;AAAhAMLh2abdAAAABgEAAA8AAABkcnMvZG93bnJldi54bWxMjsFKw0AURfeC/zA8wV07iUoNMZNS&#10;goILoTQWxd1L5plEM29CZtJGv96pG11e7uXck61n04sDja6zrCBeRiCIa6s7bhTsnx8WCQjnkTX2&#10;lknBFzlY5+dnGabaHnlHh9I3IkDYpaig9X5IpXR1Swbd0g7EoXu3o0Ef4thIPeIxwE0vr6JoJQ12&#10;HB5aHKhoqf4sJ6OAzdt281ruHpNieiq+k+3+46W6V+ryYt7cgfA0+78xnPSDOuTBqbITayd6BYvV&#10;bVgquL4BEeokjmMQ1W+WeSb/6+c/AAAA//8DAFBLAQItABQABgAIAAAAIQC2gziS/gAAAOEBAAAT&#10;AAAAAAAAAAAAAAAAAAAAAABbQ29udGVudF9UeXBlc10ueG1sUEsBAi0AFAAGAAgAAAAhADj9If/W&#10;AAAAlAEAAAsAAAAAAAAAAAAAAAAALwEAAF9yZWxzLy5yZWxzUEsBAi0AFAAGAAgAAAAhAFVL9tbX&#10;AQAAdwMAAA4AAAAAAAAAAAAAAAAALgIAAGRycy9lMm9Eb2MueG1sUEsBAi0AFAAGAAgAAAAhAMLh&#10;2abdAAAABgEAAA8AAAAAAAAAAAAAAAAAMQQAAGRycy9kb3ducmV2LnhtbFBLBQYAAAAABAAEAPMA&#10;AAA7BQAAAAA=&#10;" strokecolor="#7f8dc7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7F8DC7"/>
          </w:tcPr>
          <w:p w:rsidR="003664BB" w:rsidRPr="00E72161" w:rsidRDefault="00F10FBB" w:rsidP="004B7295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30480</wp:posOffset>
                      </wp:positionV>
                      <wp:extent cx="0" cy="1889125"/>
                      <wp:effectExtent l="19050" t="0" r="38100" b="5397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88912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7F8DC7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068F15A" id="直接连接符 8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2.4pt" to="118.2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1D1gEAAHcDAAAOAAAAZHJzL2Uyb0RvYy54bWysU0uOEzEQ3SNxB8t70kmkkNBKZxaJwmYE&#10;kQYOUHG7uy38k8ukk0twASR2sGLJntswHIOy08kwsENsLLvq+bneq/Ly5mg0O8iAytmKT0ZjzqQV&#10;rla2rfjbN9tnC84wgq1BOysrfpLIb1ZPnyx7X8qp65yuZWBEYrHsfcW7GH1ZFCg6aQBHzktLycYF&#10;A5GOoS3qAD2xG11Mx+PnRe9C7YMTEpGim3OSrzJ/00gRXzcNysh0xam2mNeQ131ai9USyjaA75QY&#10;yoB/qMKAsvTolWoDEdj7oP6iMkoEh66JI+FM4ZpGCZk1kJrJ+A81dx14mbWQOeivNuH/oxWvDrvA&#10;VF1xapQFQy26//jtx4fPP79/ovX+6xe2SCb1HkvCru0uJJniaO/8rRPvkHLFo2Q6oD/Djk0wCU46&#10;2TGbfrqaLo+RiXNQUHSyWLyYTGfprQLKy0UfML6UzrC0qbhWNvkBJRxuMZ6hF0gKW7dVWlMcSm1Z&#10;X/HZfDKjtgug0Wo0RNoaT2LRtpyBbmlmRQyZEp1WdbqebmNo92sd2AFobubbxWY9Hyp7BEtvbwC7&#10;My6nBpi2iUbmCRxKfTAm7fauPu3CxT3qbtY9TGIan9/P2eOH/7L6BQAA//8DAFBLAwQUAAYACAAA&#10;ACEACGV5WN0AAAAJAQAADwAAAGRycy9kb3ducmV2LnhtbEyPT0vDQBTE74LfYXmCN7sxsUViXooK&#10;peBFbCu9brMvfzD7tmS3Tfz2PvFQj8MMM78plpPr1ZmG0HlGuJ8loIgrbztuEHbb1d0jqBANW9N7&#10;JoRvCrAsr68Kk1s/8gedN7FRUsIhNwhtjMdc61C15EyY+SOxeLUfnIkih0bbwYxS7nqdJslCO9Ox&#10;LLTmSK8tVV+bk0NYezfuV2/bfbp+iZl1n/V8V78j3t5Mz0+gIk3xEoZffEGHUpgO/sQ2qB4hzRZz&#10;iSI8yAPx//QBIUvSDHRZ6P8Pyh8AAAD//wMAUEsBAi0AFAAGAAgAAAAhALaDOJL+AAAA4QEAABMA&#10;AAAAAAAAAAAAAAAAAAAAAFtDb250ZW50X1R5cGVzXS54bWxQSwECLQAUAAYACAAAACEAOP0h/9YA&#10;AACUAQAACwAAAAAAAAAAAAAAAAAvAQAAX3JlbHMvLnJlbHNQSwECLQAUAAYACAAAACEAR7stQ9YB&#10;AAB3AwAADgAAAAAAAAAAAAAAAAAuAgAAZHJzL2Uyb0RvYy54bWxQSwECLQAUAAYACAAAACEACGV5&#10;WN0AAAAJAQAADwAAAAAAAAAAAAAAAAAwBAAAZHJzL2Rvd25yZXYueG1sUEsFBgAAAAAEAAQA8wAA&#10;ADoFAAAAAA==&#10;" strokecolor="#7f8dc7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E72161"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 w:rsidR="003664BB" w:rsidRPr="00E72161" w:rsidTr="00E72161">
        <w:trPr>
          <w:trHeight w:val="406"/>
        </w:trPr>
        <w:tc>
          <w:tcPr>
            <w:tcW w:w="10456" w:type="dxa"/>
            <w:gridSpan w:val="3"/>
            <w:shd w:val="clear" w:color="auto" w:fill="auto"/>
          </w:tcPr>
          <w:p w:rsidR="003664BB" w:rsidRPr="00E72161" w:rsidRDefault="003664BB" w:rsidP="004B729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CET-6</w:t>
            </w:r>
            <w:r w:rsidRPr="00E72161">
              <w:rPr>
                <w:color w:val="766938"/>
              </w:rPr>
              <w:t>，优秀的听说写能力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E72161">
              <w:rPr>
                <w:color w:val="766938"/>
              </w:rPr>
              <w:t>计算机二级，熟悉计算机各项操作</w:t>
            </w:r>
          </w:p>
          <w:p w:rsidR="003664BB" w:rsidRPr="00E72161" w:rsidRDefault="003664BB" w:rsidP="004B7295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 w:rsidRPr="00E72161">
              <w:rPr>
                <w:color w:val="766938"/>
              </w:rPr>
              <w:t>高级营销员，国家职业资格四级</w:t>
            </w:r>
          </w:p>
        </w:tc>
      </w:tr>
    </w:tbl>
    <w:p w:rsidR="00884269" w:rsidRDefault="00F10FBB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10274300</wp:posOffset>
                </wp:positionV>
                <wp:extent cx="7107555" cy="465455"/>
                <wp:effectExtent l="0" t="0" r="17145" b="1079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7555" cy="465455"/>
                        </a:xfrm>
                        <a:prstGeom prst="rect">
                          <a:avLst/>
                        </a:prstGeom>
                        <a:solidFill>
                          <a:srgbClr val="7F8DC7"/>
                        </a:solidFill>
                        <a:ln w="25400" cap="flat" cmpd="sng" algn="ctr">
                          <a:solidFill>
                            <a:srgbClr val="7F8DC7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FDCEC2" id="矩形 9" o:spid="_x0000_s1026" style="position:absolute;left:0;text-align:left;margin-left:-38.05pt;margin-top:809pt;width:559.65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0LcQIAAPAEAAAOAAAAZHJzL2Uyb0RvYy54bWysVM1qGzEQvhf6DkL3em1jx8mSdTA2LgWT&#10;BJKS81greZfqr5Lsdfoyhd76EHmc0tfoSLt2nLSHUnoRM5rRp5lP3+jyaq8k2XHna6MLOuj1KeGa&#10;mbLWm4J+vF++O6fEB9AlSKN5QR+5p1fTt28uG5vzoamMLLkjCKJ93tiCViHYPMs8q7gC3zOWawwK&#10;4xQEdN0mKx00iK5kNuz3z7LGuNI6w7j3uLtog3Sa8IXgLNwI4XkgsqBYW0irS+s6rtn0EvKNA1vV&#10;rCsD/qEKBbXGS49QCwhAtq7+DUrVzBlvROgxozIjRM146gG7GfRfdXNXgeWpFyTH2yNN/v/Bsuvd&#10;rSN1WdALSjQofKKfX7//ePpGLiI3jfU5ptzZWxe783Zl2CePgexFJDq+y9kLp2Iu9kb2iejHI9F8&#10;HwjDzcmgPxmPx5QwjI3OxiO0Iyjkh9PW+fCeG0WiUVCHD5n4hd3Khzb1kJIKM7Iul7WUyXGb9Vw6&#10;sgN89MnyfDGfdOj+NE1q0hR0OB71URgMUHxCQkBTWaTD6w0lIDeoahZcuvvFaf93l8QiF+CrtpiE&#10;0NUidayVJ412PT3TGK21KR/xbZxpRestW9aItgIfbsGhSrFsnLxwg4uQBnsxnUVJZdyXP+3HfBQP&#10;RilpUPXY5+ctOE6J/KBRVheD0SiOSXJG48kQHXcaWZ9G9FbNDXI8wBm3LJkxP8iDKZxRDzigs3gr&#10;hkAzvLtltHPmoZ1GHHHGZ7OUhqNhIaz0nWURPPIUebzfP4CznSICaunaHCYE8lfCaHPjSW1m22BE&#10;nVTzzGsnYRyrpLvuC4hze+qnrOePavoLAAD//wMAUEsDBBQABgAIAAAAIQC+Zh9C4AAAAA4BAAAP&#10;AAAAZHJzL2Rvd25yZXYueG1sTI/NTsMwEITvSLyDtUhcUOukRWkS4lQVEge4teUBnHiJU/wTxW4T&#10;3p7NCY4782l2ptrP1rAbjqH3TkC6ToCha73qXSfg8/y2yoGFKJ2SxjsU8IMB9vX9XSVL5Sd3xNsp&#10;doxCXCilAB3jUHIeWo1WhrUf0JH35UcrI51jx9UoJwq3hm+SJONW9o4+aDngq8b2+3S1Ap7yjwMW&#10;+jihUT0G/37ZNcVFiMeH+fACLOIc/2BY6lN1qKlT469OBWYErHZZSigZWZrTqgVJnrcbYM2iFekW&#10;eF3x/zPqXwAAAP//AwBQSwECLQAUAAYACAAAACEAtoM4kv4AAADhAQAAEwAAAAAAAAAAAAAAAAAA&#10;AAAAW0NvbnRlbnRfVHlwZXNdLnhtbFBLAQItABQABgAIAAAAIQA4/SH/1gAAAJQBAAALAAAAAAAA&#10;AAAAAAAAAC8BAABfcmVscy8ucmVsc1BLAQItABQABgAIAAAAIQDDPk0LcQIAAPAEAAAOAAAAAAAA&#10;AAAAAAAAAC4CAABkcnMvZTJvRG9jLnhtbFBLAQItABQABgAIAAAAIQC+Zh9C4AAAAA4BAAAPAAAA&#10;AAAAAAAAAAAAAMsEAABkcnMvZG93bnJldi54bWxQSwUGAAAAAAQABADzAAAA2AUAAAAA&#10;" fillcolor="#7f8dc7" strokecolor="#7f8dc7" strokeweight="2pt">
                <v:path arrowok="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-9276080</wp:posOffset>
                </wp:positionV>
                <wp:extent cx="1466215" cy="6578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88" w:rsidRPr="006E6288" w:rsidRDefault="00F51401" w:rsidP="004B7295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3pt;margin-top:-730.4pt;width:115.45pt;height:51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 filled="f" stroked="f">
                <v:textbox style="mso-fit-shape-to-text:t">
                  <w:txbxContent>
                    <w:p w:rsidR="006E6288" w:rsidRPr="006E6288" w:rsidRDefault="00F51401" w:rsidP="004B7295">
                      <w:pPr>
                        <w:adjustRightInd w:val="0"/>
                        <w:snapToGrid w:val="0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4269" w:rsidSect="003664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EEB" w:rsidRDefault="007E4EEB" w:rsidP="003664BB">
      <w:r>
        <w:separator/>
      </w:r>
    </w:p>
  </w:endnote>
  <w:endnote w:type="continuationSeparator" w:id="0">
    <w:p w:rsidR="007E4EEB" w:rsidRDefault="007E4EEB" w:rsidP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EEB" w:rsidRDefault="007E4EEB" w:rsidP="003664BB">
      <w:r>
        <w:separator/>
      </w:r>
    </w:p>
  </w:footnote>
  <w:footnote w:type="continuationSeparator" w:id="0">
    <w:p w:rsidR="007E4EEB" w:rsidRDefault="007E4EEB" w:rsidP="0036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49E"/>
    <w:multiLevelType w:val="hybridMultilevel"/>
    <w:tmpl w:val="CAAA511A"/>
    <w:lvl w:ilvl="0" w:tplc="D5965A4C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0E4889"/>
    <w:multiLevelType w:val="hybridMultilevel"/>
    <w:tmpl w:val="F8B03846"/>
    <w:lvl w:ilvl="0" w:tplc="265E36E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hybridMultilevel"/>
    <w:tmpl w:val="AB543684"/>
    <w:lvl w:ilvl="0" w:tplc="F6C6A60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A7BC9"/>
    <w:multiLevelType w:val="hybridMultilevel"/>
    <w:tmpl w:val="F2762FAE"/>
    <w:lvl w:ilvl="0" w:tplc="7FB259D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05031"/>
    <w:multiLevelType w:val="hybridMultilevel"/>
    <w:tmpl w:val="76DC6E38"/>
    <w:lvl w:ilvl="0" w:tplc="DBC011C4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7F8DC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F7"/>
    <w:rsid w:val="002173E8"/>
    <w:rsid w:val="002C0B2A"/>
    <w:rsid w:val="003317F7"/>
    <w:rsid w:val="003664BB"/>
    <w:rsid w:val="004B7295"/>
    <w:rsid w:val="006E6288"/>
    <w:rsid w:val="007E4EEB"/>
    <w:rsid w:val="007F5232"/>
    <w:rsid w:val="00884269"/>
    <w:rsid w:val="00A9444C"/>
    <w:rsid w:val="00B513D3"/>
    <w:rsid w:val="00E35827"/>
    <w:rsid w:val="00E72161"/>
    <w:rsid w:val="00F10FBB"/>
    <w:rsid w:val="00F5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14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140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5140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140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5</cp:revision>
  <dcterms:created xsi:type="dcterms:W3CDTF">2015-01-05T10:45:00Z</dcterms:created>
  <dcterms:modified xsi:type="dcterms:W3CDTF">2016-06-14T05:51:00Z</dcterms:modified>
</cp:coreProperties>
</file>