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C897" w14:textId="77777777" w:rsidR="00580E76" w:rsidRPr="00580E76" w:rsidRDefault="00580E76" w:rsidP="00580E76">
      <w:r w:rsidRPr="00580E76">
        <w:rPr>
          <w:b/>
          <w:bCs/>
        </w:rPr>
        <w:t>Interview 1：TA Applicant（申请过 3 次 TA）</w:t>
      </w:r>
      <w:r w:rsidRPr="00580E76">
        <w:br/>
        <w:t>问题：以前申请 TA 时最不方便的地方是什么？</w:t>
      </w:r>
      <w:r w:rsidRPr="00580E76">
        <w:br/>
        <w:t>回答核心：看不到申请进度。交完 CV 之后，不知道有没有被看、有没有 shortlisted、有没有被拒。</w:t>
      </w:r>
      <w:r w:rsidRPr="00580E76">
        <w:br/>
        <w:t>得到的需求：</w:t>
      </w:r>
    </w:p>
    <w:p w14:paraId="38EAF058" w14:textId="77777777" w:rsidR="00580E76" w:rsidRPr="00580E76" w:rsidRDefault="00580E76" w:rsidP="00580E76">
      <w:pPr>
        <w:numPr>
          <w:ilvl w:val="0"/>
          <w:numId w:val="1"/>
        </w:numPr>
      </w:pPr>
      <w:r w:rsidRPr="00580E76">
        <w:t xml:space="preserve">系统要显示申请状态 </w:t>
      </w:r>
    </w:p>
    <w:p w14:paraId="28132F3F" w14:textId="77777777" w:rsidR="00580E76" w:rsidRPr="00580E76" w:rsidRDefault="00580E76" w:rsidP="00580E76">
      <w:pPr>
        <w:numPr>
          <w:ilvl w:val="0"/>
          <w:numId w:val="1"/>
        </w:numPr>
      </w:pPr>
      <w:r w:rsidRPr="00580E76">
        <w:t>状态最好包括 Submitted / Under Review / Shortlisted / Accepted / Rejected</w:t>
      </w:r>
      <w:r w:rsidRPr="00580E76">
        <w:br/>
        <w:t xml:space="preserve">这其实就是后面“application status tracking”的来源之一。 </w:t>
      </w:r>
    </w:p>
    <w:p w14:paraId="03083E1C" w14:textId="77777777" w:rsidR="00580E76" w:rsidRPr="00580E76" w:rsidRDefault="00580E76" w:rsidP="00580E76">
      <w:r w:rsidRPr="00580E76">
        <w:rPr>
          <w:b/>
          <w:bCs/>
        </w:rPr>
        <w:t xml:space="preserve">Interview 2：Module </w:t>
      </w:r>
      <w:proofErr w:type="spellStart"/>
      <w:r w:rsidRPr="00580E76">
        <w:rPr>
          <w:b/>
          <w:bCs/>
        </w:rPr>
        <w:t>Organiser</w:t>
      </w:r>
      <w:proofErr w:type="spellEnd"/>
      <w:r w:rsidRPr="00580E76">
        <w:rPr>
          <w:b/>
          <w:bCs/>
        </w:rPr>
        <w:t>（</w:t>
      </w:r>
      <w:r w:rsidRPr="00580E76">
        <w:t>招过 3 门课的 TA）</w:t>
      </w:r>
      <w:r w:rsidRPr="00580E76">
        <w:br/>
        <w:t>问题：目前怎么选 TA？最希望系统帮什么？</w:t>
      </w:r>
      <w:r w:rsidRPr="00580E76">
        <w:br/>
        <w:t>回答核心：现在还是一份份看 CV 和 Excel，最费时间的是把岗位要求和 TA 的 CV 做匹配。</w:t>
      </w:r>
      <w:r w:rsidRPr="00580E76">
        <w:br/>
        <w:t>得到的需求：</w:t>
      </w:r>
    </w:p>
    <w:p w14:paraId="6E4370D1" w14:textId="77777777" w:rsidR="00580E76" w:rsidRPr="00580E76" w:rsidRDefault="00580E76" w:rsidP="00580E76">
      <w:pPr>
        <w:numPr>
          <w:ilvl w:val="0"/>
          <w:numId w:val="2"/>
        </w:numPr>
      </w:pPr>
      <w:r w:rsidRPr="00580E76">
        <w:t xml:space="preserve">自动计算 TA 与岗位的匹配度 </w:t>
      </w:r>
    </w:p>
    <w:p w14:paraId="2C4BE80F" w14:textId="77777777" w:rsidR="00580E76" w:rsidRPr="00580E76" w:rsidRDefault="00580E76" w:rsidP="00580E76">
      <w:pPr>
        <w:numPr>
          <w:ilvl w:val="0"/>
          <w:numId w:val="2"/>
        </w:numPr>
      </w:pPr>
      <w:r w:rsidRPr="00580E76">
        <w:t xml:space="preserve">给出 </w:t>
      </w:r>
      <w:r w:rsidRPr="00580E76">
        <w:rPr>
          <w:b/>
          <w:bCs/>
        </w:rPr>
        <w:t>match score</w:t>
      </w:r>
      <w:r w:rsidRPr="00580E76">
        <w:t xml:space="preserve"> </w:t>
      </w:r>
    </w:p>
    <w:p w14:paraId="771241AA" w14:textId="77777777" w:rsidR="00580E76" w:rsidRPr="00580E76" w:rsidRDefault="00580E76" w:rsidP="00580E76">
      <w:pPr>
        <w:numPr>
          <w:ilvl w:val="0"/>
          <w:numId w:val="2"/>
        </w:numPr>
      </w:pPr>
      <w:r w:rsidRPr="00580E76">
        <w:t xml:space="preserve">标出 </w:t>
      </w:r>
      <w:r w:rsidRPr="00580E76">
        <w:rPr>
          <w:b/>
          <w:bCs/>
        </w:rPr>
        <w:t>missing skills</w:t>
      </w:r>
      <w:r w:rsidRPr="00580E76">
        <w:t xml:space="preserve"> </w:t>
      </w:r>
    </w:p>
    <w:p w14:paraId="126E1C22" w14:textId="77777777" w:rsidR="00580E76" w:rsidRPr="00580E76" w:rsidRDefault="00580E76" w:rsidP="00580E76">
      <w:pPr>
        <w:numPr>
          <w:ilvl w:val="0"/>
          <w:numId w:val="2"/>
        </w:numPr>
      </w:pPr>
      <w:r w:rsidRPr="00580E76">
        <w:t>帮 MO 快速筛</w:t>
      </w:r>
      <w:proofErr w:type="gramStart"/>
      <w:r w:rsidRPr="00580E76">
        <w:t>掉明显</w:t>
      </w:r>
      <w:proofErr w:type="gramEnd"/>
      <w:r w:rsidRPr="00580E76">
        <w:t>不合适的人</w:t>
      </w:r>
      <w:r w:rsidRPr="00580E76">
        <w:br/>
        <w:t xml:space="preserve">这就是后面技能匹配和候选人评分功能的依据。 </w:t>
      </w:r>
    </w:p>
    <w:p w14:paraId="253A041E" w14:textId="77777777" w:rsidR="00580E76" w:rsidRPr="00580E76" w:rsidRDefault="00580E76" w:rsidP="00580E76">
      <w:r w:rsidRPr="00580E76">
        <w:rPr>
          <w:b/>
          <w:bCs/>
        </w:rPr>
        <w:t>Interview 3：TA Applicant（正在申请 TA）</w:t>
      </w:r>
      <w:r w:rsidRPr="00580E76">
        <w:br/>
        <w:t>问题：用系统申请 TA 时，最希望先做到什么？</w:t>
      </w:r>
      <w:r w:rsidRPr="00580E76">
        <w:br/>
        <w:t>回答核心：不想手动</w:t>
      </w:r>
      <w:proofErr w:type="gramStart"/>
      <w:r w:rsidRPr="00580E76">
        <w:t>填很多</w:t>
      </w:r>
      <w:proofErr w:type="gramEnd"/>
      <w:r w:rsidRPr="00580E76">
        <w:t>个人信息，尤其是专业、课程、技能这些。</w:t>
      </w:r>
      <w:r w:rsidRPr="00580E76">
        <w:br/>
        <w:t>得到的需求：</w:t>
      </w:r>
    </w:p>
    <w:p w14:paraId="3DBCBC7A" w14:textId="77777777" w:rsidR="00580E76" w:rsidRPr="00580E76" w:rsidRDefault="00580E76" w:rsidP="00580E76">
      <w:pPr>
        <w:numPr>
          <w:ilvl w:val="0"/>
          <w:numId w:val="3"/>
        </w:numPr>
      </w:pPr>
      <w:r w:rsidRPr="00580E76">
        <w:t xml:space="preserve">从 CV 自动提取信息 </w:t>
      </w:r>
    </w:p>
    <w:p w14:paraId="0C977C66" w14:textId="77777777" w:rsidR="00580E76" w:rsidRPr="00580E76" w:rsidRDefault="00580E76" w:rsidP="00580E76">
      <w:pPr>
        <w:numPr>
          <w:ilvl w:val="0"/>
          <w:numId w:val="3"/>
        </w:numPr>
      </w:pPr>
      <w:r w:rsidRPr="00580E76">
        <w:t xml:space="preserve">自动填充申请表 </w:t>
      </w:r>
    </w:p>
    <w:p w14:paraId="2A8C13FF" w14:textId="77777777" w:rsidR="00580E76" w:rsidRPr="00580E76" w:rsidRDefault="00580E76" w:rsidP="00580E76">
      <w:pPr>
        <w:numPr>
          <w:ilvl w:val="0"/>
          <w:numId w:val="3"/>
        </w:numPr>
      </w:pPr>
      <w:r w:rsidRPr="00580E76">
        <w:t xml:space="preserve">岗位列表能按 </w:t>
      </w:r>
      <w:r w:rsidRPr="00580E76">
        <w:rPr>
          <w:b/>
          <w:bCs/>
        </w:rPr>
        <w:t>major / skills / availability</w:t>
      </w:r>
      <w:r w:rsidRPr="00580E76">
        <w:t xml:space="preserve"> 过滤</w:t>
      </w:r>
      <w:r w:rsidRPr="00580E76">
        <w:br/>
        <w:t xml:space="preserve">这对应 auto-fill 和 job filter/search 两块功能。 </w:t>
      </w:r>
    </w:p>
    <w:p w14:paraId="5AE7E74A" w14:textId="77777777" w:rsidR="00580E76" w:rsidRPr="00580E76" w:rsidRDefault="00580E76" w:rsidP="00580E76">
      <w:r w:rsidRPr="00580E76">
        <w:rPr>
          <w:b/>
          <w:bCs/>
        </w:rPr>
        <w:t>Interview 4：Administrator（负责协调 TA 工作量）</w:t>
      </w:r>
      <w:r w:rsidRPr="00580E76">
        <w:br/>
        <w:t>问题：分配 TA 时遇到什么困难？</w:t>
      </w:r>
      <w:r w:rsidRPr="00580E76">
        <w:br/>
        <w:t>回答核心：最大的麻烦是</w:t>
      </w:r>
      <w:r w:rsidRPr="00580E76">
        <w:rPr>
          <w:b/>
          <w:bCs/>
        </w:rPr>
        <w:t>一个</w:t>
      </w:r>
      <w:r w:rsidRPr="00580E76">
        <w:t xml:space="preserve"> TA 被多个模块选中，最后时间冲突或工作超载。</w:t>
      </w:r>
      <w:r w:rsidRPr="00580E76">
        <w:br/>
        <w:t>得到的需求：</w:t>
      </w:r>
    </w:p>
    <w:p w14:paraId="0DA0F0EE" w14:textId="77777777" w:rsidR="00580E76" w:rsidRPr="00580E76" w:rsidRDefault="00580E76" w:rsidP="00580E76">
      <w:pPr>
        <w:numPr>
          <w:ilvl w:val="0"/>
          <w:numId w:val="4"/>
        </w:numPr>
      </w:pPr>
      <w:r w:rsidRPr="00580E76">
        <w:t xml:space="preserve">在一个地方看到每个 TA 已分配的工时 </w:t>
      </w:r>
    </w:p>
    <w:p w14:paraId="72479547" w14:textId="77777777" w:rsidR="00580E76" w:rsidRPr="00580E76" w:rsidRDefault="00580E76" w:rsidP="00580E76">
      <w:pPr>
        <w:numPr>
          <w:ilvl w:val="0"/>
          <w:numId w:val="4"/>
        </w:numPr>
      </w:pPr>
      <w:r w:rsidRPr="00580E76">
        <w:t xml:space="preserve">系统自动提醒 overload </w:t>
      </w:r>
    </w:p>
    <w:p w14:paraId="3F36B530" w14:textId="77777777" w:rsidR="00580E76" w:rsidRPr="00580E76" w:rsidRDefault="00580E76" w:rsidP="00580E76">
      <w:pPr>
        <w:numPr>
          <w:ilvl w:val="0"/>
          <w:numId w:val="4"/>
        </w:numPr>
      </w:pPr>
      <w:r w:rsidRPr="00580E76">
        <w:lastRenderedPageBreak/>
        <w:t>系统检测 time conflict</w:t>
      </w:r>
      <w:r w:rsidRPr="00580E76">
        <w:br/>
        <w:t xml:space="preserve">这就是后面 workload dashboard 和 fairness/冲突检测功能的来源。 </w:t>
      </w:r>
    </w:p>
    <w:p w14:paraId="30D1B799" w14:textId="77777777" w:rsidR="00580E76" w:rsidRPr="00580E76" w:rsidRDefault="00580E76" w:rsidP="00580E76">
      <w:r w:rsidRPr="00580E76">
        <w:rPr>
          <w:b/>
          <w:bCs/>
        </w:rPr>
        <w:t xml:space="preserve">Interview 5：Module </w:t>
      </w:r>
      <w:proofErr w:type="spellStart"/>
      <w:r w:rsidRPr="00580E76">
        <w:rPr>
          <w:b/>
          <w:bCs/>
        </w:rPr>
        <w:t>Organiser</w:t>
      </w:r>
      <w:proofErr w:type="spellEnd"/>
      <w:r w:rsidRPr="00580E76">
        <w:rPr>
          <w:b/>
          <w:bCs/>
        </w:rPr>
        <w:t>（关注长期招聘效率）</w:t>
      </w:r>
      <w:r w:rsidRPr="00580E76">
        <w:br/>
        <w:t>问题：如果系统能减少重复劳动，最想让它做什么？</w:t>
      </w:r>
      <w:r w:rsidRPr="00580E76">
        <w:br/>
        <w:t>回答核心：</w:t>
      </w:r>
    </w:p>
    <w:p w14:paraId="787D3528" w14:textId="77777777" w:rsidR="00580E76" w:rsidRPr="00580E76" w:rsidRDefault="00580E76" w:rsidP="00580E76">
      <w:pPr>
        <w:numPr>
          <w:ilvl w:val="0"/>
          <w:numId w:val="5"/>
        </w:numPr>
      </w:pPr>
      <w:r w:rsidRPr="00580E76">
        <w:t xml:space="preserve">发岗位时很多字段反复填，很麻烦 </w:t>
      </w:r>
    </w:p>
    <w:p w14:paraId="766D31CB" w14:textId="77777777" w:rsidR="00580E76" w:rsidRPr="00580E76" w:rsidRDefault="00580E76" w:rsidP="00580E76">
      <w:pPr>
        <w:numPr>
          <w:ilvl w:val="0"/>
          <w:numId w:val="5"/>
        </w:numPr>
      </w:pPr>
      <w:r w:rsidRPr="00580E76">
        <w:t xml:space="preserve">希望能复制以前的 job post 再修改 </w:t>
      </w:r>
    </w:p>
    <w:p w14:paraId="561C3919" w14:textId="77777777" w:rsidR="00580E76" w:rsidRPr="00580E76" w:rsidRDefault="00580E76" w:rsidP="00580E76">
      <w:pPr>
        <w:numPr>
          <w:ilvl w:val="0"/>
          <w:numId w:val="5"/>
        </w:numPr>
      </w:pPr>
      <w:r w:rsidRPr="00580E76">
        <w:t>希望学生</w:t>
      </w:r>
      <w:proofErr w:type="gramStart"/>
      <w:r w:rsidRPr="00580E76">
        <w:t>一</w:t>
      </w:r>
      <w:proofErr w:type="gramEnd"/>
      <w:r w:rsidRPr="00580E76">
        <w:t>申请就有提醒通知，不用一直手动刷新页面</w:t>
      </w:r>
      <w:r w:rsidRPr="00580E76">
        <w:br/>
        <w:t xml:space="preserve">得到的需求： </w:t>
      </w:r>
    </w:p>
    <w:p w14:paraId="13C753C5" w14:textId="77777777" w:rsidR="00580E76" w:rsidRPr="00580E76" w:rsidRDefault="00580E76" w:rsidP="00580E76">
      <w:pPr>
        <w:numPr>
          <w:ilvl w:val="0"/>
          <w:numId w:val="5"/>
        </w:numPr>
      </w:pPr>
      <w:r w:rsidRPr="00580E76">
        <w:t xml:space="preserve">duplicate previous job </w:t>
      </w:r>
    </w:p>
    <w:p w14:paraId="60E55E51" w14:textId="77777777" w:rsidR="00580E76" w:rsidRPr="00580E76" w:rsidRDefault="00580E76" w:rsidP="00580E76">
      <w:pPr>
        <w:numPr>
          <w:ilvl w:val="0"/>
          <w:numId w:val="5"/>
        </w:numPr>
      </w:pPr>
      <w:r w:rsidRPr="00580E76">
        <w:t xml:space="preserve">application notification </w:t>
      </w:r>
    </w:p>
    <w:p w14:paraId="5A603AA4" w14:textId="77777777" w:rsidR="00580E76" w:rsidRPr="00580E76" w:rsidRDefault="00580E76" w:rsidP="00580E76">
      <w:pPr>
        <w:numPr>
          <w:ilvl w:val="0"/>
          <w:numId w:val="5"/>
        </w:numPr>
      </w:pPr>
      <w:r w:rsidRPr="00580E76">
        <w:t xml:space="preserve">提高 MO 发布和管理岗位的效率 </w:t>
      </w:r>
    </w:p>
    <w:p w14:paraId="6FD7B4C7" w14:textId="77777777" w:rsidR="00580E76" w:rsidRDefault="00580E76"/>
    <w:sectPr w:rsidR="00580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F00"/>
    <w:multiLevelType w:val="multilevel"/>
    <w:tmpl w:val="4CA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E1813"/>
    <w:multiLevelType w:val="multilevel"/>
    <w:tmpl w:val="B09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07B12"/>
    <w:multiLevelType w:val="multilevel"/>
    <w:tmpl w:val="4EA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4330F"/>
    <w:multiLevelType w:val="multilevel"/>
    <w:tmpl w:val="292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A7518"/>
    <w:multiLevelType w:val="multilevel"/>
    <w:tmpl w:val="D95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C3B81"/>
    <w:multiLevelType w:val="multilevel"/>
    <w:tmpl w:val="108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B4FFC"/>
    <w:multiLevelType w:val="multilevel"/>
    <w:tmpl w:val="7FA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2394">
    <w:abstractNumId w:val="1"/>
  </w:num>
  <w:num w:numId="2" w16cid:durableId="1350792766">
    <w:abstractNumId w:val="6"/>
  </w:num>
  <w:num w:numId="3" w16cid:durableId="905841647">
    <w:abstractNumId w:val="4"/>
  </w:num>
  <w:num w:numId="4" w16cid:durableId="1676492925">
    <w:abstractNumId w:val="0"/>
  </w:num>
  <w:num w:numId="5" w16cid:durableId="870538058">
    <w:abstractNumId w:val="2"/>
  </w:num>
  <w:num w:numId="6" w16cid:durableId="1187905540">
    <w:abstractNumId w:val="5"/>
  </w:num>
  <w:num w:numId="7" w16cid:durableId="1545098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76"/>
    <w:rsid w:val="00580E76"/>
    <w:rsid w:val="009D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2838"/>
  <w15:chartTrackingRefBased/>
  <w15:docId w15:val="{D5A47C0B-99D7-46D7-80F6-7DDD62DF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E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E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E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E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E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E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E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E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E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E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E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E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E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E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E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E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E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E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E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E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E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406</Words>
  <Characters>671</Characters>
  <Application>Microsoft Office Word</Application>
  <DocSecurity>0</DocSecurity>
  <Lines>31</Lines>
  <Paragraphs>27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a3001</dc:creator>
  <cp:keywords/>
  <dc:description/>
  <cp:lastModifiedBy>a3001</cp:lastModifiedBy>
  <cp:revision>2</cp:revision>
  <dcterms:created xsi:type="dcterms:W3CDTF">2026-04-08T13:53:00Z</dcterms:created>
  <dcterms:modified xsi:type="dcterms:W3CDTF">2026-04-08T13:59:00Z</dcterms:modified>
</cp:coreProperties>
</file>