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528B6" w14:textId="2B3677CE" w:rsidR="00322E27" w:rsidRDefault="008C5D9D">
      <w:r>
        <w:rPr>
          <w:rFonts w:hint="eastAsia"/>
        </w:rPr>
        <w:t>啦</w:t>
      </w:r>
      <w:proofErr w:type="gramStart"/>
      <w:r>
        <w:rPr>
          <w:rFonts w:hint="eastAsia"/>
        </w:rPr>
        <w:t>啦啦</w:t>
      </w:r>
      <w:proofErr w:type="gramEnd"/>
    </w:p>
    <w:p w14:paraId="639EF21A" w14:textId="789AE857" w:rsidR="0006530B" w:rsidRDefault="0006530B">
      <w:r>
        <w:rPr>
          <w:rFonts w:hint="eastAsia"/>
        </w:rPr>
        <w:t>2</w:t>
      </w:r>
      <w:r>
        <w:t>22</w:t>
      </w:r>
    </w:p>
    <w:p w14:paraId="69D04E0F" w14:textId="77777777" w:rsidR="00BC2519" w:rsidRDefault="00BC2519"/>
    <w:sectPr w:rsidR="00BC2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35A9E" w14:textId="77777777" w:rsidR="00A47686" w:rsidRDefault="00A47686" w:rsidP="00185F72">
      <w:r>
        <w:separator/>
      </w:r>
    </w:p>
  </w:endnote>
  <w:endnote w:type="continuationSeparator" w:id="0">
    <w:p w14:paraId="092ADE91" w14:textId="77777777" w:rsidR="00A47686" w:rsidRDefault="00A47686" w:rsidP="00185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ABE63" w14:textId="77777777" w:rsidR="00A47686" w:rsidRDefault="00A47686" w:rsidP="00185F72">
      <w:r>
        <w:separator/>
      </w:r>
    </w:p>
  </w:footnote>
  <w:footnote w:type="continuationSeparator" w:id="0">
    <w:p w14:paraId="170004A7" w14:textId="77777777" w:rsidR="00A47686" w:rsidRDefault="00A47686" w:rsidP="00185F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39"/>
    <w:rsid w:val="0006530B"/>
    <w:rsid w:val="00185F72"/>
    <w:rsid w:val="00210191"/>
    <w:rsid w:val="00322E27"/>
    <w:rsid w:val="008C5D9D"/>
    <w:rsid w:val="00A47686"/>
    <w:rsid w:val="00B412A3"/>
    <w:rsid w:val="00BC2519"/>
    <w:rsid w:val="00F67939"/>
    <w:rsid w:val="00FB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01CC2"/>
  <w15:chartTrackingRefBased/>
  <w15:docId w15:val="{4A2BEBB3-219C-4B3C-90D1-C08124A46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5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5F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5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5F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小民不爱闹</dc:creator>
  <cp:keywords/>
  <dc:description/>
  <cp:lastModifiedBy>小民不爱闹</cp:lastModifiedBy>
  <cp:revision>5</cp:revision>
  <dcterms:created xsi:type="dcterms:W3CDTF">2021-07-02T09:32:00Z</dcterms:created>
  <dcterms:modified xsi:type="dcterms:W3CDTF">2021-07-02T11:23:00Z</dcterms:modified>
</cp:coreProperties>
</file>