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90CE" w14:textId="0DEFC0B3" w:rsidR="001B36EE" w:rsidRPr="00DE1705" w:rsidRDefault="001B36EE" w:rsidP="001B36EE">
      <w:pPr>
        <w:jc w:val="center"/>
        <w:rPr>
          <w:sz w:val="96"/>
          <w:szCs w:val="96"/>
        </w:rPr>
      </w:pPr>
      <w:r w:rsidRPr="00DE1705">
        <w:rPr>
          <w:rFonts w:hint="eastAsia"/>
          <w:sz w:val="96"/>
          <w:szCs w:val="96"/>
        </w:rPr>
        <w:t>第</w:t>
      </w:r>
      <w:r w:rsidRPr="00DE1705">
        <w:rPr>
          <w:rFonts w:hint="eastAsia"/>
          <w:sz w:val="96"/>
          <w:szCs w:val="96"/>
        </w:rPr>
        <w:t>二</w:t>
      </w:r>
      <w:r w:rsidRPr="00DE1705">
        <w:rPr>
          <w:rFonts w:hint="eastAsia"/>
          <w:sz w:val="96"/>
          <w:szCs w:val="96"/>
        </w:rPr>
        <w:t>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B36EE" w:rsidRPr="00DD5FDD" w14:paraId="43F8D8A7" w14:textId="77777777" w:rsidTr="00112442">
        <w:trPr>
          <w:jc w:val="center"/>
        </w:trPr>
        <w:tc>
          <w:tcPr>
            <w:tcW w:w="829" w:type="dxa"/>
            <w:vAlign w:val="center"/>
          </w:tcPr>
          <w:p w14:paraId="36643675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3D89F7A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70EE90A4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0B2FCEA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4417A5DF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5A43479C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621EFF3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5A31CF20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43E3D8E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17055E21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0</w:t>
            </w:r>
          </w:p>
        </w:tc>
      </w:tr>
      <w:tr w:rsidR="001B36EE" w:rsidRPr="00DD5FDD" w14:paraId="77EA4821" w14:textId="77777777" w:rsidTr="00112442">
        <w:trPr>
          <w:jc w:val="center"/>
        </w:trPr>
        <w:tc>
          <w:tcPr>
            <w:tcW w:w="829" w:type="dxa"/>
            <w:vAlign w:val="center"/>
          </w:tcPr>
          <w:p w14:paraId="3C9C4F24" w14:textId="61F86528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5394F510" w14:textId="114DA4B9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148A509D" w14:textId="6AB503FA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19435CCC" w14:textId="3D66858E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484BB5B5" w14:textId="211E7C78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1B86B20E" w14:textId="2999BFF1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196979A3" w14:textId="0A654ACF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7E6C1EAE" w14:textId="6AF39AE6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14E1E975" w14:textId="1E8A5022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39C5E4E0" w14:textId="3B30F574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1B36EE" w:rsidRPr="00DD5FDD" w14:paraId="2A395E9F" w14:textId="77777777" w:rsidTr="00112442">
        <w:trPr>
          <w:jc w:val="center"/>
        </w:trPr>
        <w:tc>
          <w:tcPr>
            <w:tcW w:w="829" w:type="dxa"/>
            <w:vAlign w:val="center"/>
          </w:tcPr>
          <w:p w14:paraId="71DE034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6D30031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65F497BF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736E725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6F2592C0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0F7BC87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1AC6225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3E1F7A4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58A200FB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5A0C7034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2</w:t>
            </w:r>
            <w:r w:rsidRPr="00DD5FDD">
              <w:rPr>
                <w:sz w:val="40"/>
                <w:szCs w:val="40"/>
              </w:rPr>
              <w:t>0</w:t>
            </w:r>
          </w:p>
        </w:tc>
      </w:tr>
      <w:tr w:rsidR="001B36EE" w:rsidRPr="00DD5FDD" w14:paraId="2C64170F" w14:textId="77777777" w:rsidTr="00112442">
        <w:trPr>
          <w:jc w:val="center"/>
        </w:trPr>
        <w:tc>
          <w:tcPr>
            <w:tcW w:w="829" w:type="dxa"/>
            <w:vAlign w:val="center"/>
          </w:tcPr>
          <w:p w14:paraId="75EFCA88" w14:textId="60453975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0B39BC45" w14:textId="5ABA20EF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40F85618" w14:textId="318E4C1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120BA4F2" w14:textId="3B09CAF9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63C3A3AA" w14:textId="01BC8A4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636AA319" w14:textId="391174C6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0CFFD6F8" w14:textId="6DB9A57F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4DE69640" w14:textId="060EFA9E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221EEAE5" w14:textId="07B12E15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17261E46" w14:textId="33419553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bookmarkStart w:id="0" w:name="_GoBack"/>
        <w:bookmarkEnd w:id="0"/>
      </w:tr>
      <w:tr w:rsidR="001B36EE" w:rsidRPr="00DD5FDD" w14:paraId="678414AD" w14:textId="77777777" w:rsidTr="00112442">
        <w:trPr>
          <w:jc w:val="center"/>
        </w:trPr>
        <w:tc>
          <w:tcPr>
            <w:tcW w:w="829" w:type="dxa"/>
            <w:vAlign w:val="center"/>
          </w:tcPr>
          <w:p w14:paraId="16D553B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2</w:t>
            </w:r>
            <w:r w:rsidRPr="00DD5FDD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10F8A4D1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2</w:t>
            </w:r>
            <w:r w:rsidRPr="00DD5FDD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2DD78E8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2</w:t>
            </w:r>
            <w:r w:rsidRPr="00DD5FDD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418408D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2</w:t>
            </w:r>
            <w:r w:rsidRPr="00DD5FDD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01540F9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2</w:t>
            </w:r>
            <w:r w:rsidRPr="00DD5FDD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10E7453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2</w:t>
            </w:r>
            <w:r w:rsidRPr="00DD5FDD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1357004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2</w:t>
            </w:r>
            <w:r w:rsidRPr="00DD5FDD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0BB2C36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2</w:t>
            </w:r>
            <w:r w:rsidRPr="00DD5FDD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6400190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2</w:t>
            </w:r>
            <w:r w:rsidRPr="00DD5FDD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72CE183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3</w:t>
            </w:r>
            <w:r w:rsidRPr="00DD5FDD">
              <w:rPr>
                <w:sz w:val="40"/>
                <w:szCs w:val="40"/>
              </w:rPr>
              <w:t>0</w:t>
            </w:r>
          </w:p>
        </w:tc>
      </w:tr>
      <w:tr w:rsidR="001B36EE" w:rsidRPr="00DD5FDD" w14:paraId="141FA5F9" w14:textId="77777777" w:rsidTr="00112442">
        <w:trPr>
          <w:jc w:val="center"/>
        </w:trPr>
        <w:tc>
          <w:tcPr>
            <w:tcW w:w="829" w:type="dxa"/>
            <w:vAlign w:val="center"/>
          </w:tcPr>
          <w:p w14:paraId="511A2642" w14:textId="760A65BE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733AA404" w14:textId="07EE2D00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2BB318D4" w14:textId="57411FF5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10CC3BBC" w14:textId="7873D45D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061C500D" w14:textId="0EA6F63D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0737B168" w14:textId="36413EC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7E9D9C79" w14:textId="0012301D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7F88C8E9" w14:textId="54CC7784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3D9095B2" w14:textId="4311D886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6ECB9BA9" w14:textId="1EAC5E6E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</w:tr>
      <w:tr w:rsidR="001B36EE" w:rsidRPr="00DD5FDD" w14:paraId="1E49A9BE" w14:textId="77777777" w:rsidTr="00112442">
        <w:trPr>
          <w:jc w:val="center"/>
        </w:trPr>
        <w:tc>
          <w:tcPr>
            <w:tcW w:w="829" w:type="dxa"/>
            <w:vAlign w:val="center"/>
          </w:tcPr>
          <w:p w14:paraId="1D2EF370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3</w:t>
            </w:r>
            <w:r w:rsidRPr="00DD5FDD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2D3DC91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3</w:t>
            </w:r>
            <w:r w:rsidRPr="00DD5FDD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365809B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3</w:t>
            </w:r>
            <w:r w:rsidRPr="00DD5FDD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6A79783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3</w:t>
            </w:r>
            <w:r w:rsidRPr="00DD5FDD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51059B70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3</w:t>
            </w:r>
            <w:r w:rsidRPr="00DD5FDD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5F29002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3</w:t>
            </w:r>
            <w:r w:rsidRPr="00DD5FDD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42F7207F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3</w:t>
            </w:r>
            <w:r w:rsidRPr="00DD5FDD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1DA6838D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3</w:t>
            </w:r>
            <w:r w:rsidRPr="00DD5FDD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181182C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3</w:t>
            </w:r>
            <w:r w:rsidRPr="00DD5FDD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72D2DBDD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4</w:t>
            </w:r>
            <w:r w:rsidRPr="00DD5FDD">
              <w:rPr>
                <w:sz w:val="40"/>
                <w:szCs w:val="40"/>
              </w:rPr>
              <w:t>0</w:t>
            </w:r>
          </w:p>
        </w:tc>
      </w:tr>
      <w:tr w:rsidR="001B36EE" w:rsidRPr="00DD5FDD" w14:paraId="334CA4C4" w14:textId="77777777" w:rsidTr="00112442">
        <w:trPr>
          <w:jc w:val="center"/>
        </w:trPr>
        <w:tc>
          <w:tcPr>
            <w:tcW w:w="829" w:type="dxa"/>
            <w:vAlign w:val="center"/>
          </w:tcPr>
          <w:p w14:paraId="0B01ACA0" w14:textId="520E8C10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5A483E5B" w14:textId="132026BE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208D06CC" w14:textId="537B1433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5D4A7C80" w14:textId="33C2C5D0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0D9723C7" w14:textId="522B9BDF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7A4444A2" w14:textId="6E0795A6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2809F5A9" w14:textId="3404E0C4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21222325" w14:textId="32274AFB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35AB189C" w14:textId="4BB0B37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7FDBEE29" w14:textId="54E1BE50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1B36EE" w:rsidRPr="00DD5FDD" w14:paraId="33766FD1" w14:textId="77777777" w:rsidTr="00112442">
        <w:trPr>
          <w:jc w:val="center"/>
        </w:trPr>
        <w:tc>
          <w:tcPr>
            <w:tcW w:w="829" w:type="dxa"/>
            <w:vAlign w:val="center"/>
          </w:tcPr>
          <w:p w14:paraId="1E59AF1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4</w:t>
            </w:r>
            <w:r w:rsidRPr="00DD5FDD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719E2465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4</w:t>
            </w:r>
            <w:r w:rsidRPr="00DD5FDD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5AE7353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4</w:t>
            </w:r>
            <w:r w:rsidRPr="00DD5FDD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72F283C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4</w:t>
            </w:r>
            <w:r w:rsidRPr="00DD5FDD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5CB67DF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4</w:t>
            </w:r>
            <w:r w:rsidRPr="00DD5FDD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600ABB80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4</w:t>
            </w:r>
            <w:r w:rsidRPr="00DD5FDD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16C810B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4</w:t>
            </w:r>
            <w:r w:rsidRPr="00DD5FDD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14370A70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4</w:t>
            </w:r>
            <w:r w:rsidRPr="00DD5FDD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1E98341F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4</w:t>
            </w:r>
            <w:r w:rsidRPr="00DD5FDD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50143D09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5</w:t>
            </w:r>
            <w:r w:rsidRPr="00DD5FDD">
              <w:rPr>
                <w:sz w:val="40"/>
                <w:szCs w:val="40"/>
              </w:rPr>
              <w:t>0</w:t>
            </w:r>
          </w:p>
        </w:tc>
      </w:tr>
      <w:tr w:rsidR="001B36EE" w:rsidRPr="00DD5FDD" w14:paraId="67389259" w14:textId="77777777" w:rsidTr="00112442">
        <w:trPr>
          <w:jc w:val="center"/>
        </w:trPr>
        <w:tc>
          <w:tcPr>
            <w:tcW w:w="829" w:type="dxa"/>
            <w:vAlign w:val="center"/>
          </w:tcPr>
          <w:p w14:paraId="61AC6DD4" w14:textId="28745055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2EFE541B" w14:textId="113A9BDB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6DED4D79" w14:textId="1079E545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43C2079A" w14:textId="2F5D5133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05AA8779" w14:textId="2A00CFCB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7A1BEF57" w14:textId="7C307669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1CB9DA43" w14:textId="6A3B87EA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20F70758" w14:textId="08D9F9E6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3FE18DFD" w14:textId="2D549086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4B1106A4" w14:textId="20391F5A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</w:tr>
      <w:tr w:rsidR="001B36EE" w:rsidRPr="00DD5FDD" w14:paraId="59F09136" w14:textId="77777777" w:rsidTr="00112442">
        <w:trPr>
          <w:jc w:val="center"/>
        </w:trPr>
        <w:tc>
          <w:tcPr>
            <w:tcW w:w="829" w:type="dxa"/>
            <w:vAlign w:val="center"/>
          </w:tcPr>
          <w:p w14:paraId="0053593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5</w:t>
            </w:r>
            <w:r w:rsidRPr="00DD5FDD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1891861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5</w:t>
            </w:r>
            <w:r w:rsidRPr="00DD5FDD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21D2F429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5</w:t>
            </w:r>
            <w:r w:rsidRPr="00DD5FDD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34ED80C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5</w:t>
            </w:r>
            <w:r w:rsidRPr="00DD5FDD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1671FA9B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5</w:t>
            </w:r>
            <w:r w:rsidRPr="00DD5FDD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2DA7DB8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5</w:t>
            </w:r>
            <w:r w:rsidRPr="00DD5FDD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1B9CE3D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5</w:t>
            </w:r>
            <w:r w:rsidRPr="00DD5FDD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6CDD923C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5</w:t>
            </w:r>
            <w:r w:rsidRPr="00DD5FDD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0B3FED8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5</w:t>
            </w:r>
            <w:r w:rsidRPr="00DD5FDD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2E89077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6</w:t>
            </w:r>
            <w:r w:rsidRPr="00DD5FDD">
              <w:rPr>
                <w:sz w:val="40"/>
                <w:szCs w:val="40"/>
              </w:rPr>
              <w:t>0</w:t>
            </w:r>
          </w:p>
        </w:tc>
      </w:tr>
      <w:tr w:rsidR="001B36EE" w:rsidRPr="00DD5FDD" w14:paraId="125EB5C1" w14:textId="77777777" w:rsidTr="00112442">
        <w:trPr>
          <w:jc w:val="center"/>
        </w:trPr>
        <w:tc>
          <w:tcPr>
            <w:tcW w:w="829" w:type="dxa"/>
            <w:vAlign w:val="center"/>
          </w:tcPr>
          <w:p w14:paraId="7CFF9FCD" w14:textId="4A747BCA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75A27DD8" w14:textId="71BDC1C8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75C2C9C4" w14:textId="17C007DA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4CC35F9C" w14:textId="3CF9E2C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7E37C3CD" w14:textId="3EF4594E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3C5F9166" w14:textId="3F12E22C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3959CEB2" w14:textId="527B8DD8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455B57EF" w14:textId="68FD8BD5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5C493A6C" w14:textId="61EA479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00532FD5" w14:textId="73C94431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</w:tr>
      <w:tr w:rsidR="001B36EE" w:rsidRPr="00DD5FDD" w14:paraId="4E813F42" w14:textId="77777777" w:rsidTr="00112442">
        <w:trPr>
          <w:jc w:val="center"/>
        </w:trPr>
        <w:tc>
          <w:tcPr>
            <w:tcW w:w="829" w:type="dxa"/>
            <w:vAlign w:val="center"/>
          </w:tcPr>
          <w:p w14:paraId="566F698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6</w:t>
            </w:r>
            <w:r w:rsidRPr="00DD5FDD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0B2F718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6</w:t>
            </w:r>
            <w:r w:rsidRPr="00DD5FDD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362246A5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6</w:t>
            </w:r>
            <w:r w:rsidRPr="00DD5FDD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5BFCE72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6</w:t>
            </w:r>
            <w:r w:rsidRPr="00DD5FDD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103DB53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6</w:t>
            </w:r>
            <w:r w:rsidRPr="00DD5FDD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2A5EC3B9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6</w:t>
            </w:r>
            <w:r w:rsidRPr="00DD5FDD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10874C8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6</w:t>
            </w:r>
            <w:r w:rsidRPr="00DD5FDD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318F92FD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6</w:t>
            </w:r>
            <w:r w:rsidRPr="00DD5FDD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6C06B35F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6</w:t>
            </w:r>
            <w:r w:rsidRPr="00DD5FDD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581C3DF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7</w:t>
            </w:r>
            <w:r w:rsidRPr="00DD5FDD">
              <w:rPr>
                <w:sz w:val="40"/>
                <w:szCs w:val="40"/>
              </w:rPr>
              <w:t>0</w:t>
            </w:r>
          </w:p>
        </w:tc>
      </w:tr>
      <w:tr w:rsidR="001B36EE" w:rsidRPr="00DD5FDD" w14:paraId="711E8F94" w14:textId="77777777" w:rsidTr="00112442">
        <w:trPr>
          <w:jc w:val="center"/>
        </w:trPr>
        <w:tc>
          <w:tcPr>
            <w:tcW w:w="829" w:type="dxa"/>
            <w:vAlign w:val="center"/>
          </w:tcPr>
          <w:p w14:paraId="4F64B8B8" w14:textId="0B4A11ED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660F3A57" w14:textId="339E69F8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713E1117" w14:textId="5F5423C3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7522985D" w14:textId="39ECD36C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4B3C0F1C" w14:textId="4D779912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5A1C9198" w14:textId="00382248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150A47B1" w14:textId="0487D65D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466D121D" w14:textId="6A3755B9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615CC0F1" w14:textId="67E07B4C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3E62D8A9" w14:textId="29E70B8C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1B36EE" w:rsidRPr="00DD5FDD" w14:paraId="4E4B28CF" w14:textId="77777777" w:rsidTr="00112442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3C7705D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7</w:t>
            </w:r>
            <w:r w:rsidRPr="00DD5FDD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3D280AA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7</w:t>
            </w:r>
            <w:r w:rsidRPr="00DD5FDD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442DAB0B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7</w:t>
            </w:r>
            <w:r w:rsidRPr="00DD5FDD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2707A0EF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7</w:t>
            </w:r>
            <w:r w:rsidRPr="00DD5FDD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AB5C5C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7</w:t>
            </w:r>
            <w:r w:rsidRPr="00DD5FDD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A71D5D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7</w:t>
            </w:r>
            <w:r w:rsidRPr="00DD5FDD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C254B75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7</w:t>
            </w:r>
            <w:r w:rsidRPr="00DD5FDD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DCCA3B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7</w:t>
            </w:r>
            <w:r w:rsidRPr="00DD5FDD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EB27A80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7</w:t>
            </w:r>
            <w:r w:rsidRPr="00DD5FDD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0126F7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8</w:t>
            </w:r>
            <w:r w:rsidRPr="00DD5FDD">
              <w:rPr>
                <w:sz w:val="40"/>
                <w:szCs w:val="40"/>
              </w:rPr>
              <w:t>0</w:t>
            </w:r>
          </w:p>
        </w:tc>
      </w:tr>
      <w:tr w:rsidR="001B36EE" w:rsidRPr="00DD5FDD" w14:paraId="5952CEFB" w14:textId="77777777" w:rsidTr="001B36EE">
        <w:trPr>
          <w:jc w:val="center"/>
        </w:trPr>
        <w:tc>
          <w:tcPr>
            <w:tcW w:w="829" w:type="dxa"/>
            <w:vAlign w:val="center"/>
          </w:tcPr>
          <w:p w14:paraId="34695B5A" w14:textId="1FB2B3C8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48E2507B" w14:textId="25A7C2CB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2D364EC9" w14:textId="2FE8B5FF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17792F2B" w14:textId="0D9ABFB9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1F13364D" w14:textId="04B9C5A5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3F16EBDC" w14:textId="65E00F93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6D632020" w14:textId="5FC262ED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0ED4573A" w14:textId="3F5A06D9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0322F942" w14:textId="7BC58A1F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6FC0FA64" w14:textId="6450B88D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</w:tr>
    </w:tbl>
    <w:p w14:paraId="288E310F" w14:textId="77777777" w:rsidR="001B36EE" w:rsidRPr="00DD5FDD" w:rsidRDefault="001B36EE">
      <w:pPr>
        <w:rPr>
          <w:sz w:val="40"/>
          <w:szCs w:val="40"/>
        </w:rPr>
      </w:pPr>
      <w:r w:rsidRPr="00DD5FDD">
        <w:rPr>
          <w:sz w:val="40"/>
          <w:szCs w:val="40"/>
        </w:rPr>
        <w:br w:type="page"/>
      </w:r>
    </w:p>
    <w:p w14:paraId="58DB5F4E" w14:textId="4E332C82" w:rsidR="001B36EE" w:rsidRPr="00DD5FDD" w:rsidRDefault="001B36EE" w:rsidP="001B36EE">
      <w:pPr>
        <w:rPr>
          <w:sz w:val="40"/>
          <w:szCs w:val="4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B36EE" w:rsidRPr="00DD5FDD" w14:paraId="45D288B4" w14:textId="77777777" w:rsidTr="00112442">
        <w:trPr>
          <w:jc w:val="center"/>
        </w:trPr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72E4114B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8</w:t>
            </w:r>
            <w:r w:rsidRPr="00DD5FDD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327861E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8</w:t>
            </w:r>
            <w:r w:rsidRPr="00DD5FDD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4F50DE44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8</w:t>
            </w:r>
            <w:r w:rsidRPr="00DD5FDD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6C6BC080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8</w:t>
            </w:r>
            <w:r w:rsidRPr="00DD5FDD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7CC4DA9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8</w:t>
            </w:r>
            <w:r w:rsidRPr="00DD5FDD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2703E3CC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8</w:t>
            </w:r>
            <w:r w:rsidRPr="00DD5FDD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5B46E17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8</w:t>
            </w:r>
            <w:r w:rsidRPr="00DD5FDD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4943D889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8</w:t>
            </w:r>
            <w:r w:rsidRPr="00DD5FDD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4AD6DED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8</w:t>
            </w:r>
            <w:r w:rsidRPr="00DD5FDD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0303E4B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9</w:t>
            </w:r>
            <w:r w:rsidRPr="00DD5FDD">
              <w:rPr>
                <w:sz w:val="40"/>
                <w:szCs w:val="40"/>
              </w:rPr>
              <w:t>0</w:t>
            </w:r>
          </w:p>
        </w:tc>
      </w:tr>
      <w:tr w:rsidR="001B36EE" w:rsidRPr="00DD5FDD" w14:paraId="60AA22F9" w14:textId="77777777" w:rsidTr="00112442">
        <w:trPr>
          <w:jc w:val="center"/>
        </w:trPr>
        <w:tc>
          <w:tcPr>
            <w:tcW w:w="829" w:type="dxa"/>
            <w:vAlign w:val="center"/>
          </w:tcPr>
          <w:p w14:paraId="38D349D7" w14:textId="6620E694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1CC49EE4" w14:textId="173A971B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3E1045E1" w14:textId="3DC3AA65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1155934C" w14:textId="166CB864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1B0073D3" w14:textId="63EA83AE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7B681561" w14:textId="36CAA29F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63091F20" w14:textId="16CD83A2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6FFBF640" w14:textId="653F9778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3022D71C" w14:textId="53A2CA95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43A30957" w14:textId="274296DD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1B36EE" w:rsidRPr="00DD5FDD" w14:paraId="06A191AC" w14:textId="77777777" w:rsidTr="00112442">
        <w:tblPrEx>
          <w:jc w:val="left"/>
        </w:tblPrEx>
        <w:tc>
          <w:tcPr>
            <w:tcW w:w="829" w:type="dxa"/>
          </w:tcPr>
          <w:p w14:paraId="7A0C988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9</w:t>
            </w:r>
            <w:r w:rsidRPr="00DD5FDD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</w:tcPr>
          <w:p w14:paraId="5044465D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9</w:t>
            </w:r>
            <w:r w:rsidRPr="00DD5FDD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</w:tcPr>
          <w:p w14:paraId="664C370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9</w:t>
            </w:r>
            <w:r w:rsidRPr="00DD5FDD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</w:tcPr>
          <w:p w14:paraId="14E7C7D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9</w:t>
            </w:r>
            <w:r w:rsidRPr="00DD5FDD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</w:tcPr>
          <w:p w14:paraId="1AEA0A60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9</w:t>
            </w:r>
            <w:r w:rsidRPr="00DD5FDD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</w:tcPr>
          <w:p w14:paraId="1F9CD01B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9</w:t>
            </w:r>
            <w:r w:rsidRPr="00DD5FDD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</w:tcPr>
          <w:p w14:paraId="5DE85D5F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9</w:t>
            </w:r>
            <w:r w:rsidRPr="00DD5FDD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</w:tcPr>
          <w:p w14:paraId="3652DCE1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9</w:t>
            </w:r>
            <w:r w:rsidRPr="00DD5FDD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</w:tcPr>
          <w:p w14:paraId="23F075A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9</w:t>
            </w:r>
            <w:r w:rsidRPr="00DD5FDD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</w:tcPr>
          <w:p w14:paraId="5ADDB625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00</w:t>
            </w:r>
          </w:p>
        </w:tc>
      </w:tr>
      <w:tr w:rsidR="001B36EE" w:rsidRPr="00DD5FDD" w14:paraId="1342D7AD" w14:textId="77777777" w:rsidTr="00112442">
        <w:tblPrEx>
          <w:jc w:val="left"/>
        </w:tblPrEx>
        <w:tc>
          <w:tcPr>
            <w:tcW w:w="829" w:type="dxa"/>
          </w:tcPr>
          <w:p w14:paraId="7F5E19FE" w14:textId="40A262DE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58183369" w14:textId="30B7BC89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</w:tcPr>
          <w:p w14:paraId="33793303" w14:textId="13C89E1A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4BA6DB32" w14:textId="1266061E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5B33F696" w14:textId="02990C54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7387C822" w14:textId="447A9AC1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3B15B2EB" w14:textId="2E8FA659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4A7DB0DF" w14:textId="57ED72B5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52F72A23" w14:textId="4B566371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6F18535C" w14:textId="4C31D026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</w:tr>
      <w:tr w:rsidR="001B36EE" w:rsidRPr="00DD5FDD" w14:paraId="25B6760B" w14:textId="77777777" w:rsidTr="00112442">
        <w:tblPrEx>
          <w:jc w:val="left"/>
        </w:tblPrEx>
        <w:tc>
          <w:tcPr>
            <w:tcW w:w="829" w:type="dxa"/>
          </w:tcPr>
          <w:p w14:paraId="0658C704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01</w:t>
            </w:r>
          </w:p>
        </w:tc>
        <w:tc>
          <w:tcPr>
            <w:tcW w:w="829" w:type="dxa"/>
          </w:tcPr>
          <w:p w14:paraId="16D79CA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02</w:t>
            </w:r>
          </w:p>
        </w:tc>
        <w:tc>
          <w:tcPr>
            <w:tcW w:w="829" w:type="dxa"/>
          </w:tcPr>
          <w:p w14:paraId="68A16EFC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03</w:t>
            </w:r>
          </w:p>
        </w:tc>
        <w:tc>
          <w:tcPr>
            <w:tcW w:w="829" w:type="dxa"/>
          </w:tcPr>
          <w:p w14:paraId="142B9BDB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04</w:t>
            </w:r>
          </w:p>
        </w:tc>
        <w:tc>
          <w:tcPr>
            <w:tcW w:w="830" w:type="dxa"/>
          </w:tcPr>
          <w:p w14:paraId="6806E005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05</w:t>
            </w:r>
          </w:p>
        </w:tc>
        <w:tc>
          <w:tcPr>
            <w:tcW w:w="830" w:type="dxa"/>
          </w:tcPr>
          <w:p w14:paraId="6ACD1A3F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06</w:t>
            </w:r>
          </w:p>
        </w:tc>
        <w:tc>
          <w:tcPr>
            <w:tcW w:w="830" w:type="dxa"/>
          </w:tcPr>
          <w:p w14:paraId="5974DB7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07</w:t>
            </w:r>
          </w:p>
        </w:tc>
        <w:tc>
          <w:tcPr>
            <w:tcW w:w="830" w:type="dxa"/>
          </w:tcPr>
          <w:p w14:paraId="7313884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08</w:t>
            </w:r>
          </w:p>
        </w:tc>
        <w:tc>
          <w:tcPr>
            <w:tcW w:w="830" w:type="dxa"/>
          </w:tcPr>
          <w:p w14:paraId="4F6083F4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09</w:t>
            </w:r>
          </w:p>
        </w:tc>
        <w:tc>
          <w:tcPr>
            <w:tcW w:w="830" w:type="dxa"/>
          </w:tcPr>
          <w:p w14:paraId="44B3184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10</w:t>
            </w:r>
          </w:p>
        </w:tc>
      </w:tr>
      <w:tr w:rsidR="001B36EE" w:rsidRPr="00DD5FDD" w14:paraId="2935AE6F" w14:textId="77777777" w:rsidTr="00112442">
        <w:tblPrEx>
          <w:jc w:val="left"/>
        </w:tblPrEx>
        <w:tc>
          <w:tcPr>
            <w:tcW w:w="829" w:type="dxa"/>
          </w:tcPr>
          <w:p w14:paraId="63DB4435" w14:textId="1182B025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6DD498A4" w14:textId="5DAC3BBA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0FF0C14B" w14:textId="337C48EE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22341B83" w14:textId="42069DB0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44102C15" w14:textId="12DC50DE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3B780403" w14:textId="291705A7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063EAD87" w14:textId="7340A990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2D93BDA1" w14:textId="12B5E79C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17DE9C10" w14:textId="67830D88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5215CBBB" w14:textId="40A00E46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</w:tr>
      <w:tr w:rsidR="001B36EE" w:rsidRPr="00DD5FDD" w14:paraId="2FA6BB47" w14:textId="77777777" w:rsidTr="00112442">
        <w:tblPrEx>
          <w:jc w:val="left"/>
        </w:tblPrEx>
        <w:tc>
          <w:tcPr>
            <w:tcW w:w="829" w:type="dxa"/>
          </w:tcPr>
          <w:p w14:paraId="0B71A89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11</w:t>
            </w:r>
          </w:p>
        </w:tc>
        <w:tc>
          <w:tcPr>
            <w:tcW w:w="829" w:type="dxa"/>
          </w:tcPr>
          <w:p w14:paraId="225CD77C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12</w:t>
            </w:r>
          </w:p>
        </w:tc>
        <w:tc>
          <w:tcPr>
            <w:tcW w:w="829" w:type="dxa"/>
          </w:tcPr>
          <w:p w14:paraId="5EC37FD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13</w:t>
            </w:r>
          </w:p>
        </w:tc>
        <w:tc>
          <w:tcPr>
            <w:tcW w:w="829" w:type="dxa"/>
          </w:tcPr>
          <w:p w14:paraId="0D0C6C7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14</w:t>
            </w:r>
          </w:p>
        </w:tc>
        <w:tc>
          <w:tcPr>
            <w:tcW w:w="830" w:type="dxa"/>
          </w:tcPr>
          <w:p w14:paraId="30A9F9C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15</w:t>
            </w:r>
          </w:p>
        </w:tc>
        <w:tc>
          <w:tcPr>
            <w:tcW w:w="830" w:type="dxa"/>
          </w:tcPr>
          <w:p w14:paraId="03DF49DE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16</w:t>
            </w:r>
          </w:p>
        </w:tc>
        <w:tc>
          <w:tcPr>
            <w:tcW w:w="830" w:type="dxa"/>
          </w:tcPr>
          <w:p w14:paraId="28217A94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17</w:t>
            </w:r>
          </w:p>
        </w:tc>
        <w:tc>
          <w:tcPr>
            <w:tcW w:w="830" w:type="dxa"/>
          </w:tcPr>
          <w:p w14:paraId="27684AB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18</w:t>
            </w:r>
          </w:p>
        </w:tc>
        <w:tc>
          <w:tcPr>
            <w:tcW w:w="830" w:type="dxa"/>
          </w:tcPr>
          <w:p w14:paraId="67065AB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19</w:t>
            </w:r>
          </w:p>
        </w:tc>
        <w:tc>
          <w:tcPr>
            <w:tcW w:w="830" w:type="dxa"/>
          </w:tcPr>
          <w:p w14:paraId="79D30654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20</w:t>
            </w:r>
          </w:p>
        </w:tc>
      </w:tr>
      <w:tr w:rsidR="001B36EE" w:rsidRPr="00DD5FDD" w14:paraId="2C08E9E6" w14:textId="77777777" w:rsidTr="00112442">
        <w:tblPrEx>
          <w:jc w:val="left"/>
        </w:tblPrEx>
        <w:tc>
          <w:tcPr>
            <w:tcW w:w="829" w:type="dxa"/>
          </w:tcPr>
          <w:p w14:paraId="2A6B68E3" w14:textId="57506D91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75A39AFD" w14:textId="43884139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</w:tcPr>
          <w:p w14:paraId="207DC38A" w14:textId="5D3AF09C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13C340B4" w14:textId="392D86C2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4495FC60" w14:textId="2297A482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48FFD78D" w14:textId="2E8ED583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19FD0C8C" w14:textId="38A1C49A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1BD725E9" w14:textId="310022C2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27D62753" w14:textId="6D424C02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5DAF6029" w14:textId="236AD945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1B36EE" w:rsidRPr="00DD5FDD" w14:paraId="41EB0578" w14:textId="77777777" w:rsidTr="00112442">
        <w:tblPrEx>
          <w:jc w:val="left"/>
        </w:tblPrEx>
        <w:tc>
          <w:tcPr>
            <w:tcW w:w="829" w:type="dxa"/>
          </w:tcPr>
          <w:p w14:paraId="6D01F0B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21</w:t>
            </w:r>
          </w:p>
        </w:tc>
        <w:tc>
          <w:tcPr>
            <w:tcW w:w="829" w:type="dxa"/>
          </w:tcPr>
          <w:p w14:paraId="7E7BDC30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22</w:t>
            </w:r>
          </w:p>
        </w:tc>
        <w:tc>
          <w:tcPr>
            <w:tcW w:w="829" w:type="dxa"/>
          </w:tcPr>
          <w:p w14:paraId="70BB23A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23</w:t>
            </w:r>
          </w:p>
        </w:tc>
        <w:tc>
          <w:tcPr>
            <w:tcW w:w="829" w:type="dxa"/>
          </w:tcPr>
          <w:p w14:paraId="5652E3F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24</w:t>
            </w:r>
          </w:p>
        </w:tc>
        <w:tc>
          <w:tcPr>
            <w:tcW w:w="830" w:type="dxa"/>
          </w:tcPr>
          <w:p w14:paraId="4500DDD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25</w:t>
            </w:r>
          </w:p>
        </w:tc>
        <w:tc>
          <w:tcPr>
            <w:tcW w:w="830" w:type="dxa"/>
          </w:tcPr>
          <w:p w14:paraId="4D4B49C9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26</w:t>
            </w:r>
          </w:p>
        </w:tc>
        <w:tc>
          <w:tcPr>
            <w:tcW w:w="830" w:type="dxa"/>
          </w:tcPr>
          <w:p w14:paraId="5C5A853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27</w:t>
            </w:r>
          </w:p>
        </w:tc>
        <w:tc>
          <w:tcPr>
            <w:tcW w:w="830" w:type="dxa"/>
          </w:tcPr>
          <w:p w14:paraId="17B4E5EC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28</w:t>
            </w:r>
          </w:p>
        </w:tc>
        <w:tc>
          <w:tcPr>
            <w:tcW w:w="830" w:type="dxa"/>
          </w:tcPr>
          <w:p w14:paraId="11E553E5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29</w:t>
            </w:r>
          </w:p>
        </w:tc>
        <w:tc>
          <w:tcPr>
            <w:tcW w:w="830" w:type="dxa"/>
          </w:tcPr>
          <w:p w14:paraId="25D044C5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30</w:t>
            </w:r>
          </w:p>
        </w:tc>
      </w:tr>
      <w:tr w:rsidR="001B36EE" w:rsidRPr="00DD5FDD" w14:paraId="55602A2B" w14:textId="77777777" w:rsidTr="00112442">
        <w:tblPrEx>
          <w:jc w:val="left"/>
        </w:tblPrEx>
        <w:tc>
          <w:tcPr>
            <w:tcW w:w="829" w:type="dxa"/>
          </w:tcPr>
          <w:p w14:paraId="703DA681" w14:textId="6E76A792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0829A1DF" w14:textId="59078007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403396FE" w14:textId="1124DA7A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↓</w:t>
            </w:r>
          </w:p>
        </w:tc>
        <w:tc>
          <w:tcPr>
            <w:tcW w:w="829" w:type="dxa"/>
          </w:tcPr>
          <w:p w14:paraId="163463D8" w14:textId="0FC76D47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72E71993" w14:textId="70B8035F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26CD20E1" w14:textId="5E6657C2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2673109C" w14:textId="17419E3F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27510558" w14:textId="4B609886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6A46BE2F" w14:textId="53C82B03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36FAFA46" w14:textId="4127063B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</w:tr>
      <w:tr w:rsidR="001B36EE" w:rsidRPr="00DD5FDD" w14:paraId="07DA4081" w14:textId="77777777" w:rsidTr="00112442">
        <w:tblPrEx>
          <w:jc w:val="left"/>
        </w:tblPrEx>
        <w:tc>
          <w:tcPr>
            <w:tcW w:w="829" w:type="dxa"/>
          </w:tcPr>
          <w:p w14:paraId="653E8C2F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31</w:t>
            </w:r>
          </w:p>
        </w:tc>
        <w:tc>
          <w:tcPr>
            <w:tcW w:w="829" w:type="dxa"/>
          </w:tcPr>
          <w:p w14:paraId="2B94DBBD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32</w:t>
            </w:r>
          </w:p>
        </w:tc>
        <w:tc>
          <w:tcPr>
            <w:tcW w:w="829" w:type="dxa"/>
          </w:tcPr>
          <w:p w14:paraId="08BEB46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33</w:t>
            </w:r>
          </w:p>
        </w:tc>
        <w:tc>
          <w:tcPr>
            <w:tcW w:w="829" w:type="dxa"/>
          </w:tcPr>
          <w:p w14:paraId="171ADB7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34</w:t>
            </w:r>
          </w:p>
        </w:tc>
        <w:tc>
          <w:tcPr>
            <w:tcW w:w="830" w:type="dxa"/>
          </w:tcPr>
          <w:p w14:paraId="7C61F8C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35</w:t>
            </w:r>
          </w:p>
        </w:tc>
        <w:tc>
          <w:tcPr>
            <w:tcW w:w="830" w:type="dxa"/>
          </w:tcPr>
          <w:p w14:paraId="559121D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36</w:t>
            </w:r>
          </w:p>
        </w:tc>
        <w:tc>
          <w:tcPr>
            <w:tcW w:w="830" w:type="dxa"/>
          </w:tcPr>
          <w:p w14:paraId="3BCBF63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37</w:t>
            </w:r>
          </w:p>
        </w:tc>
        <w:tc>
          <w:tcPr>
            <w:tcW w:w="830" w:type="dxa"/>
          </w:tcPr>
          <w:p w14:paraId="1AB19644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38</w:t>
            </w:r>
          </w:p>
        </w:tc>
        <w:tc>
          <w:tcPr>
            <w:tcW w:w="830" w:type="dxa"/>
          </w:tcPr>
          <w:p w14:paraId="29DE72F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39</w:t>
            </w:r>
          </w:p>
        </w:tc>
        <w:tc>
          <w:tcPr>
            <w:tcW w:w="830" w:type="dxa"/>
          </w:tcPr>
          <w:p w14:paraId="55ED336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40</w:t>
            </w:r>
          </w:p>
        </w:tc>
      </w:tr>
      <w:tr w:rsidR="001B36EE" w:rsidRPr="00DD5FDD" w14:paraId="3867A891" w14:textId="77777777" w:rsidTr="00112442">
        <w:tblPrEx>
          <w:jc w:val="left"/>
        </w:tblPrEx>
        <w:tc>
          <w:tcPr>
            <w:tcW w:w="829" w:type="dxa"/>
          </w:tcPr>
          <w:p w14:paraId="5AE943EB" w14:textId="7DB30823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41DF6AE8" w14:textId="584C32C1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33152CA2" w14:textId="7E4402AE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4E5E2156" w14:textId="1227D4FC" w:rsidR="001B36EE" w:rsidRPr="00DD5FDD" w:rsidRDefault="00FD1205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0C31BBF5" w14:textId="213DACEE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  <w:r w:rsidRPr="00DD5FDD">
              <w:rPr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6B046611" w14:textId="60E2FB2D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↓</w:t>
            </w:r>
          </w:p>
        </w:tc>
        <w:tc>
          <w:tcPr>
            <w:tcW w:w="830" w:type="dxa"/>
          </w:tcPr>
          <w:p w14:paraId="22CC7FA1" w14:textId="561FDD62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1A491B3B" w14:textId="1F7CD7EA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01A674D0" w14:textId="1373E149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69DC02E3" w14:textId="5F96669D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</w:tr>
      <w:tr w:rsidR="001B36EE" w:rsidRPr="00DD5FDD" w14:paraId="5DC208DB" w14:textId="77777777" w:rsidTr="00112442">
        <w:tblPrEx>
          <w:jc w:val="left"/>
        </w:tblPrEx>
        <w:trPr>
          <w:trHeight w:val="632"/>
        </w:trPr>
        <w:tc>
          <w:tcPr>
            <w:tcW w:w="829" w:type="dxa"/>
          </w:tcPr>
          <w:p w14:paraId="7BBA896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41</w:t>
            </w:r>
          </w:p>
        </w:tc>
        <w:tc>
          <w:tcPr>
            <w:tcW w:w="829" w:type="dxa"/>
          </w:tcPr>
          <w:p w14:paraId="3E36469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42</w:t>
            </w:r>
          </w:p>
        </w:tc>
        <w:tc>
          <w:tcPr>
            <w:tcW w:w="829" w:type="dxa"/>
          </w:tcPr>
          <w:p w14:paraId="433F6A7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43</w:t>
            </w:r>
          </w:p>
        </w:tc>
        <w:tc>
          <w:tcPr>
            <w:tcW w:w="829" w:type="dxa"/>
          </w:tcPr>
          <w:p w14:paraId="72E46657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44</w:t>
            </w:r>
          </w:p>
        </w:tc>
        <w:tc>
          <w:tcPr>
            <w:tcW w:w="830" w:type="dxa"/>
          </w:tcPr>
          <w:p w14:paraId="3F37154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45</w:t>
            </w:r>
          </w:p>
        </w:tc>
        <w:tc>
          <w:tcPr>
            <w:tcW w:w="830" w:type="dxa"/>
          </w:tcPr>
          <w:p w14:paraId="3F37765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46</w:t>
            </w:r>
          </w:p>
        </w:tc>
        <w:tc>
          <w:tcPr>
            <w:tcW w:w="830" w:type="dxa"/>
          </w:tcPr>
          <w:p w14:paraId="4DC3E0FD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47</w:t>
            </w:r>
          </w:p>
        </w:tc>
        <w:tc>
          <w:tcPr>
            <w:tcW w:w="830" w:type="dxa"/>
          </w:tcPr>
          <w:p w14:paraId="6E9B2DA3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48</w:t>
            </w:r>
          </w:p>
        </w:tc>
        <w:tc>
          <w:tcPr>
            <w:tcW w:w="830" w:type="dxa"/>
          </w:tcPr>
          <w:p w14:paraId="5232BD5A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49</w:t>
            </w:r>
          </w:p>
        </w:tc>
        <w:tc>
          <w:tcPr>
            <w:tcW w:w="830" w:type="dxa"/>
          </w:tcPr>
          <w:p w14:paraId="7F96F85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</w:t>
            </w:r>
            <w:r w:rsidRPr="00DD5FDD">
              <w:rPr>
                <w:sz w:val="40"/>
                <w:szCs w:val="40"/>
              </w:rPr>
              <w:t>50</w:t>
            </w:r>
          </w:p>
        </w:tc>
      </w:tr>
      <w:tr w:rsidR="001B36EE" w:rsidRPr="00DD5FDD" w14:paraId="7B100B19" w14:textId="77777777" w:rsidTr="00112442">
        <w:tblPrEx>
          <w:jc w:val="left"/>
        </w:tblPrEx>
        <w:tc>
          <w:tcPr>
            <w:tcW w:w="829" w:type="dxa"/>
          </w:tcPr>
          <w:p w14:paraId="77DA9F15" w14:textId="27EB7E9C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1915ED8E" w14:textId="1064FDE4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79471D0D" w14:textId="0D6CD7CB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38326BF7" w14:textId="239F308F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0164C078" w14:textId="2D169F10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113877FD" w14:textId="57E0FCBB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3E5FE7D3" w14:textId="6D4C7C8E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004D5080" w14:textId="2A533FA2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3115FB31" w14:textId="56BD00FE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33526596" w14:textId="2BDBF3A1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C</w:t>
            </w:r>
          </w:p>
        </w:tc>
      </w:tr>
      <w:tr w:rsidR="001B36EE" w:rsidRPr="00DD5FDD" w14:paraId="1A0EF8F8" w14:textId="77777777" w:rsidTr="00112442">
        <w:tblPrEx>
          <w:jc w:val="left"/>
        </w:tblPrEx>
        <w:tc>
          <w:tcPr>
            <w:tcW w:w="829" w:type="dxa"/>
          </w:tcPr>
          <w:p w14:paraId="45405EDA" w14:textId="0B697DC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151</w:t>
            </w:r>
          </w:p>
        </w:tc>
        <w:tc>
          <w:tcPr>
            <w:tcW w:w="829" w:type="dxa"/>
          </w:tcPr>
          <w:p w14:paraId="5183B7C5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9" w:type="dxa"/>
          </w:tcPr>
          <w:p w14:paraId="452DF3F5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9" w:type="dxa"/>
          </w:tcPr>
          <w:p w14:paraId="0EF4CD5B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30" w:type="dxa"/>
          </w:tcPr>
          <w:p w14:paraId="6076DD3F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30" w:type="dxa"/>
          </w:tcPr>
          <w:p w14:paraId="4B1294C6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30" w:type="dxa"/>
          </w:tcPr>
          <w:p w14:paraId="22E2566F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30" w:type="dxa"/>
          </w:tcPr>
          <w:p w14:paraId="601AA661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30" w:type="dxa"/>
          </w:tcPr>
          <w:p w14:paraId="796DD112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30" w:type="dxa"/>
          </w:tcPr>
          <w:p w14:paraId="04FA86B8" w14:textId="77777777" w:rsidR="001B36EE" w:rsidRPr="00DD5FDD" w:rsidRDefault="001B36EE" w:rsidP="00112442">
            <w:pPr>
              <w:jc w:val="center"/>
              <w:rPr>
                <w:sz w:val="40"/>
                <w:szCs w:val="40"/>
              </w:rPr>
            </w:pPr>
          </w:p>
        </w:tc>
      </w:tr>
      <w:tr w:rsidR="001B36EE" w:rsidRPr="00DD5FDD" w14:paraId="696304A7" w14:textId="77777777" w:rsidTr="00112442">
        <w:tblPrEx>
          <w:jc w:val="left"/>
        </w:tblPrEx>
        <w:tc>
          <w:tcPr>
            <w:tcW w:w="829" w:type="dxa"/>
          </w:tcPr>
          <w:p w14:paraId="1096D377" w14:textId="301E3BC9" w:rsidR="001B36EE" w:rsidRPr="00DD5FDD" w:rsidRDefault="00D857A9" w:rsidP="00112442">
            <w:pPr>
              <w:jc w:val="center"/>
              <w:rPr>
                <w:sz w:val="36"/>
                <w:szCs w:val="36"/>
              </w:rPr>
            </w:pPr>
            <w:r w:rsidRPr="00DD5FDD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053B3435" w14:textId="7777777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29" w:type="dxa"/>
          </w:tcPr>
          <w:p w14:paraId="4B4E7CAA" w14:textId="7777777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29" w:type="dxa"/>
          </w:tcPr>
          <w:p w14:paraId="1D11746E" w14:textId="7777777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0" w:type="dxa"/>
          </w:tcPr>
          <w:p w14:paraId="41AC5E4D" w14:textId="7777777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0" w:type="dxa"/>
          </w:tcPr>
          <w:p w14:paraId="0CAA8E9C" w14:textId="7777777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0" w:type="dxa"/>
          </w:tcPr>
          <w:p w14:paraId="062DB9F6" w14:textId="7777777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0" w:type="dxa"/>
          </w:tcPr>
          <w:p w14:paraId="2343CA31" w14:textId="7777777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0" w:type="dxa"/>
          </w:tcPr>
          <w:p w14:paraId="7AB079A3" w14:textId="7777777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0" w:type="dxa"/>
          </w:tcPr>
          <w:p w14:paraId="5F375920" w14:textId="77777777" w:rsidR="001B36EE" w:rsidRPr="00DD5FDD" w:rsidRDefault="001B36EE" w:rsidP="00112442">
            <w:pPr>
              <w:jc w:val="center"/>
              <w:rPr>
                <w:sz w:val="36"/>
                <w:szCs w:val="36"/>
              </w:rPr>
            </w:pPr>
          </w:p>
        </w:tc>
      </w:tr>
    </w:tbl>
    <w:p w14:paraId="31A74D40" w14:textId="5F522F1E" w:rsidR="00A4334D" w:rsidRPr="00DD5FDD" w:rsidRDefault="00DE1705" w:rsidP="001B36EE">
      <w:pPr>
        <w:rPr>
          <w:sz w:val="40"/>
          <w:szCs w:val="40"/>
        </w:rPr>
      </w:pPr>
    </w:p>
    <w:p w14:paraId="6EE6886F" w14:textId="1D0CF1CD" w:rsidR="00D857A9" w:rsidRPr="00DD5FDD" w:rsidRDefault="00D857A9" w:rsidP="001B36EE">
      <w:pPr>
        <w:rPr>
          <w:sz w:val="40"/>
          <w:szCs w:val="40"/>
        </w:rPr>
      </w:pPr>
    </w:p>
    <w:p w14:paraId="04CDD1A9" w14:textId="0B0D7E3C" w:rsidR="00D857A9" w:rsidRPr="00DD5FDD" w:rsidRDefault="00D857A9" w:rsidP="001B36EE">
      <w:pPr>
        <w:rPr>
          <w:sz w:val="56"/>
          <w:szCs w:val="56"/>
        </w:rPr>
      </w:pPr>
      <w:r w:rsidRPr="00DD5FDD">
        <w:rPr>
          <w:rFonts w:hint="eastAsia"/>
          <w:sz w:val="56"/>
          <w:szCs w:val="56"/>
        </w:rPr>
        <w:lastRenderedPageBreak/>
        <w:t>1</w:t>
      </w:r>
      <w:r w:rsidRPr="00DD5FDD">
        <w:rPr>
          <w:sz w:val="56"/>
          <w:szCs w:val="56"/>
        </w:rPr>
        <w:t>23</w:t>
      </w:r>
      <w:r w:rsidRPr="00DD5FDD">
        <w:rPr>
          <w:rFonts w:hint="eastAsia"/>
          <w:sz w:val="56"/>
          <w:szCs w:val="56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51"/>
      </w:tblGrid>
      <w:tr w:rsidR="00D857A9" w:rsidRPr="00DD5FDD" w14:paraId="71F4E251" w14:textId="77777777" w:rsidTr="00D857A9">
        <w:tc>
          <w:tcPr>
            <w:tcW w:w="2405" w:type="dxa"/>
          </w:tcPr>
          <w:p w14:paraId="24844F94" w14:textId="2EC32607" w:rsidR="00D857A9" w:rsidRPr="00DD5FDD" w:rsidRDefault="00D857A9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F</w:t>
            </w:r>
            <w:r w:rsidRPr="00DD5FDD">
              <w:rPr>
                <w:sz w:val="40"/>
                <w:szCs w:val="40"/>
              </w:rPr>
              <w:t>irewall</w:t>
            </w:r>
          </w:p>
        </w:tc>
        <w:tc>
          <w:tcPr>
            <w:tcW w:w="851" w:type="dxa"/>
          </w:tcPr>
          <w:p w14:paraId="02EDA58E" w14:textId="0509BB11" w:rsidR="00D857A9" w:rsidRPr="00DD5FDD" w:rsidRDefault="00D857A9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C</w:t>
            </w:r>
          </w:p>
        </w:tc>
      </w:tr>
      <w:tr w:rsidR="00D857A9" w:rsidRPr="00DD5FDD" w14:paraId="1046F5B9" w14:textId="77777777" w:rsidTr="00D857A9">
        <w:tc>
          <w:tcPr>
            <w:tcW w:w="2405" w:type="dxa"/>
          </w:tcPr>
          <w:p w14:paraId="5A9B444C" w14:textId="7A6804ED" w:rsidR="00D857A9" w:rsidRPr="00DD5FDD" w:rsidRDefault="00D857A9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H</w:t>
            </w:r>
            <w:r w:rsidRPr="00DD5FDD">
              <w:rPr>
                <w:sz w:val="40"/>
                <w:szCs w:val="40"/>
              </w:rPr>
              <w:t>IDS</w:t>
            </w:r>
          </w:p>
        </w:tc>
        <w:tc>
          <w:tcPr>
            <w:tcW w:w="851" w:type="dxa"/>
          </w:tcPr>
          <w:p w14:paraId="119806BB" w14:textId="615A2DD3" w:rsidR="00D857A9" w:rsidRPr="00DD5FDD" w:rsidRDefault="00D857A9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A</w:t>
            </w:r>
          </w:p>
        </w:tc>
      </w:tr>
      <w:tr w:rsidR="00D857A9" w:rsidRPr="00DD5FDD" w14:paraId="29D49F62" w14:textId="77777777" w:rsidTr="00D857A9">
        <w:tc>
          <w:tcPr>
            <w:tcW w:w="2405" w:type="dxa"/>
          </w:tcPr>
          <w:p w14:paraId="0D4D801E" w14:textId="2D09CA6B" w:rsidR="00D857A9" w:rsidRPr="00DD5FDD" w:rsidRDefault="00D857A9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S</w:t>
            </w:r>
            <w:r w:rsidRPr="00DD5FDD">
              <w:rPr>
                <w:sz w:val="40"/>
                <w:szCs w:val="40"/>
              </w:rPr>
              <w:t>IEM</w:t>
            </w:r>
          </w:p>
        </w:tc>
        <w:tc>
          <w:tcPr>
            <w:tcW w:w="851" w:type="dxa"/>
          </w:tcPr>
          <w:p w14:paraId="7138C46E" w14:textId="5B9CEFC3" w:rsidR="00D857A9" w:rsidRPr="00DD5FDD" w:rsidRDefault="00D857A9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B</w:t>
            </w:r>
          </w:p>
        </w:tc>
      </w:tr>
      <w:tr w:rsidR="00D857A9" w:rsidRPr="00DD5FDD" w14:paraId="0713B8E5" w14:textId="77777777" w:rsidTr="00D857A9">
        <w:tc>
          <w:tcPr>
            <w:tcW w:w="2405" w:type="dxa"/>
          </w:tcPr>
          <w:p w14:paraId="5CF329F9" w14:textId="6A166E49" w:rsidR="00D857A9" w:rsidRPr="00DD5FDD" w:rsidRDefault="00D857A9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N</w:t>
            </w:r>
            <w:r w:rsidRPr="00DD5FDD">
              <w:rPr>
                <w:sz w:val="40"/>
                <w:szCs w:val="40"/>
              </w:rPr>
              <w:t>IDS</w:t>
            </w:r>
          </w:p>
        </w:tc>
        <w:tc>
          <w:tcPr>
            <w:tcW w:w="851" w:type="dxa"/>
          </w:tcPr>
          <w:p w14:paraId="779E1836" w14:textId="2EA6EC33" w:rsidR="00D857A9" w:rsidRPr="00DD5FDD" w:rsidRDefault="00D857A9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D</w:t>
            </w:r>
          </w:p>
        </w:tc>
      </w:tr>
    </w:tbl>
    <w:p w14:paraId="1FB08A15" w14:textId="7ECACD8D" w:rsidR="00D857A9" w:rsidRPr="00DD5FDD" w:rsidRDefault="00D857A9" w:rsidP="001B36EE">
      <w:pPr>
        <w:rPr>
          <w:sz w:val="40"/>
          <w:szCs w:val="40"/>
        </w:rPr>
      </w:pPr>
    </w:p>
    <w:p w14:paraId="453CA31E" w14:textId="6FEC206E" w:rsidR="00D857A9" w:rsidRPr="00DD5FDD" w:rsidRDefault="00D857A9" w:rsidP="001B36EE">
      <w:pPr>
        <w:rPr>
          <w:sz w:val="56"/>
          <w:szCs w:val="56"/>
        </w:rPr>
      </w:pPr>
      <w:r w:rsidRPr="00DD5FDD">
        <w:rPr>
          <w:rFonts w:hint="eastAsia"/>
          <w:sz w:val="56"/>
          <w:szCs w:val="56"/>
        </w:rPr>
        <w:t>136.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51"/>
      </w:tblGrid>
      <w:tr w:rsidR="00D857A9" w:rsidRPr="00DD5FDD" w14:paraId="186F4EC6" w14:textId="77777777" w:rsidTr="00D857A9">
        <w:tc>
          <w:tcPr>
            <w:tcW w:w="2405" w:type="dxa"/>
          </w:tcPr>
          <w:p w14:paraId="487BDB43" w14:textId="121CAE89" w:rsidR="00D857A9" w:rsidRPr="00DD5FDD" w:rsidRDefault="004F161D" w:rsidP="001B36EE">
            <w:pPr>
              <w:rPr>
                <w:rFonts w:hint="eastAsia"/>
                <w:sz w:val="40"/>
                <w:szCs w:val="40"/>
              </w:rPr>
            </w:pPr>
            <w:proofErr w:type="spellStart"/>
            <w:r w:rsidRPr="00DD5FDD">
              <w:rPr>
                <w:rFonts w:hint="eastAsia"/>
                <w:sz w:val="40"/>
                <w:szCs w:val="40"/>
              </w:rPr>
              <w:t>IPSe</w:t>
            </w:r>
            <w:r w:rsidRPr="00DD5FDD">
              <w:rPr>
                <w:sz w:val="40"/>
                <w:szCs w:val="40"/>
              </w:rPr>
              <w:t>c</w:t>
            </w:r>
            <w:proofErr w:type="spellEnd"/>
          </w:p>
        </w:tc>
        <w:tc>
          <w:tcPr>
            <w:tcW w:w="851" w:type="dxa"/>
          </w:tcPr>
          <w:p w14:paraId="52977BA5" w14:textId="7160706B" w:rsidR="00D857A9" w:rsidRPr="00DD5FDD" w:rsidRDefault="004F161D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C</w:t>
            </w:r>
          </w:p>
        </w:tc>
      </w:tr>
      <w:tr w:rsidR="00D857A9" w:rsidRPr="00DD5FDD" w14:paraId="370FE9F3" w14:textId="77777777" w:rsidTr="00D857A9">
        <w:tc>
          <w:tcPr>
            <w:tcW w:w="2405" w:type="dxa"/>
          </w:tcPr>
          <w:p w14:paraId="012DAFA4" w14:textId="6205EC21" w:rsidR="00D857A9" w:rsidRPr="00DD5FDD" w:rsidRDefault="004F161D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W</w:t>
            </w:r>
            <w:r w:rsidRPr="00DD5FDD">
              <w:rPr>
                <w:sz w:val="40"/>
                <w:szCs w:val="40"/>
              </w:rPr>
              <w:t>AP2</w:t>
            </w:r>
          </w:p>
        </w:tc>
        <w:tc>
          <w:tcPr>
            <w:tcW w:w="851" w:type="dxa"/>
          </w:tcPr>
          <w:p w14:paraId="50B7D269" w14:textId="2F05BD54" w:rsidR="00D857A9" w:rsidRPr="00DD5FDD" w:rsidRDefault="004F161D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A</w:t>
            </w:r>
          </w:p>
        </w:tc>
      </w:tr>
      <w:tr w:rsidR="00D857A9" w:rsidRPr="00DD5FDD" w14:paraId="5BE86FD6" w14:textId="77777777" w:rsidTr="00D857A9">
        <w:tc>
          <w:tcPr>
            <w:tcW w:w="2405" w:type="dxa"/>
          </w:tcPr>
          <w:p w14:paraId="788EF27B" w14:textId="0F29D6D7" w:rsidR="00D857A9" w:rsidRPr="00DD5FDD" w:rsidRDefault="004F161D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S</w:t>
            </w:r>
            <w:r w:rsidRPr="00DD5FDD">
              <w:rPr>
                <w:sz w:val="40"/>
                <w:szCs w:val="40"/>
              </w:rPr>
              <w:t>SH</w:t>
            </w:r>
          </w:p>
        </w:tc>
        <w:tc>
          <w:tcPr>
            <w:tcW w:w="851" w:type="dxa"/>
          </w:tcPr>
          <w:p w14:paraId="1EF94568" w14:textId="5323BD24" w:rsidR="00D857A9" w:rsidRPr="00DD5FDD" w:rsidRDefault="004F161D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D</w:t>
            </w:r>
          </w:p>
        </w:tc>
      </w:tr>
      <w:tr w:rsidR="00D857A9" w:rsidRPr="00DD5FDD" w14:paraId="5A7AC95C" w14:textId="77777777" w:rsidTr="00D857A9">
        <w:tc>
          <w:tcPr>
            <w:tcW w:w="2405" w:type="dxa"/>
          </w:tcPr>
          <w:p w14:paraId="7F174266" w14:textId="2F69B4DE" w:rsidR="00D857A9" w:rsidRPr="00DD5FDD" w:rsidRDefault="004F161D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S</w:t>
            </w:r>
            <w:r w:rsidRPr="00DD5FDD">
              <w:rPr>
                <w:sz w:val="40"/>
                <w:szCs w:val="40"/>
              </w:rPr>
              <w:t>IP</w:t>
            </w:r>
          </w:p>
        </w:tc>
        <w:tc>
          <w:tcPr>
            <w:tcW w:w="851" w:type="dxa"/>
          </w:tcPr>
          <w:p w14:paraId="3A5B4535" w14:textId="054C75E7" w:rsidR="00D857A9" w:rsidRPr="00DD5FDD" w:rsidRDefault="004F161D" w:rsidP="001B36EE">
            <w:pPr>
              <w:rPr>
                <w:rFonts w:hint="eastAsia"/>
                <w:sz w:val="40"/>
                <w:szCs w:val="40"/>
              </w:rPr>
            </w:pPr>
            <w:r w:rsidRPr="00DD5FDD">
              <w:rPr>
                <w:rFonts w:hint="eastAsia"/>
                <w:sz w:val="40"/>
                <w:szCs w:val="40"/>
              </w:rPr>
              <w:t>B</w:t>
            </w:r>
          </w:p>
        </w:tc>
      </w:tr>
    </w:tbl>
    <w:p w14:paraId="50A501B6" w14:textId="77777777" w:rsidR="00D857A9" w:rsidRPr="00DD5FDD" w:rsidRDefault="00D857A9" w:rsidP="001B36EE">
      <w:pPr>
        <w:rPr>
          <w:rFonts w:hint="eastAsia"/>
          <w:sz w:val="40"/>
          <w:szCs w:val="40"/>
        </w:rPr>
      </w:pPr>
    </w:p>
    <w:sectPr w:rsidR="00D857A9" w:rsidRPr="00DD5F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9F"/>
    <w:rsid w:val="001B36EE"/>
    <w:rsid w:val="004F161D"/>
    <w:rsid w:val="00565201"/>
    <w:rsid w:val="00676AF9"/>
    <w:rsid w:val="009A519F"/>
    <w:rsid w:val="00D857A9"/>
    <w:rsid w:val="00DD5FDD"/>
    <w:rsid w:val="00DE1705"/>
    <w:rsid w:val="00F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B7A7"/>
  <w15:chartTrackingRefBased/>
  <w15:docId w15:val="{3D95F6F9-63BF-47DC-8D20-47A5B6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36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渙儒 顏</dc:creator>
  <cp:keywords/>
  <dc:description/>
  <cp:lastModifiedBy>渙儒 顏</cp:lastModifiedBy>
  <cp:revision>4</cp:revision>
  <dcterms:created xsi:type="dcterms:W3CDTF">2019-10-15T13:56:00Z</dcterms:created>
  <dcterms:modified xsi:type="dcterms:W3CDTF">2019-10-15T14:30:00Z</dcterms:modified>
</cp:coreProperties>
</file>