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D1DCD" w14:textId="3521B8EA" w:rsidR="00C03FC6" w:rsidRPr="00C03FC6" w:rsidRDefault="00C03FC6" w:rsidP="00C03F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3FC6">
        <w:rPr>
          <w:b/>
          <w:bCs/>
          <w:kern w:val="36"/>
          <w:sz w:val="48"/>
          <w:szCs w:val="48"/>
        </w:rPr>
        <w:t>Projekt</w:t>
      </w:r>
      <w:r>
        <w:rPr>
          <w:b/>
          <w:bCs/>
          <w:kern w:val="36"/>
          <w:sz w:val="48"/>
          <w:szCs w:val="48"/>
        </w:rPr>
        <w:t xml:space="preserve"> UI</w:t>
      </w:r>
      <w:r w:rsidRPr="00C03FC6">
        <w:rPr>
          <w:b/>
          <w:bCs/>
          <w:kern w:val="36"/>
          <w:sz w:val="48"/>
          <w:szCs w:val="48"/>
        </w:rPr>
        <w:t xml:space="preserve">: Redesign af Musses Pizzas hjemmeside </w:t>
      </w:r>
      <w:r w:rsidR="00FD1F5E">
        <w:rPr>
          <w:b/>
          <w:bCs/>
          <w:kern w:val="36"/>
          <w:sz w:val="48"/>
          <w:szCs w:val="48"/>
        </w:rPr>
        <w:t xml:space="preserve"> </w:t>
      </w:r>
      <w:r w:rsidRPr="00C03FC6">
        <w:rPr>
          <w:b/>
          <w:bCs/>
          <w:kern w:val="36"/>
          <w:sz w:val="48"/>
          <w:szCs w:val="48"/>
        </w:rPr>
        <w:t xml:space="preserve"> </w:t>
      </w:r>
      <w:r>
        <w:rPr>
          <w:rFonts w:ascii="Apple Color Emoji" w:hAnsi="Apple Color Emoji" w:cs="Apple Color Emoji"/>
          <w:b/>
          <w:bCs/>
          <w:kern w:val="36"/>
          <w:sz w:val="48"/>
          <w:szCs w:val="48"/>
        </w:rPr>
        <w:t xml:space="preserve"> </w:t>
      </w:r>
    </w:p>
    <w:p w14:paraId="244A698D" w14:textId="52D6D444" w:rsid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Fag:</w:t>
      </w:r>
      <w:r w:rsidRPr="00C03FC6">
        <w:t xml:space="preserve"> DMU26 – </w:t>
      </w:r>
      <w:r>
        <w:t xml:space="preserve"> S</w:t>
      </w:r>
      <w:r w:rsidR="00FD1F5E">
        <w:t>YS</w:t>
      </w:r>
    </w:p>
    <w:p w14:paraId="2AE0A425" w14:textId="77777777" w:rsidR="008C4049" w:rsidRDefault="00C03FC6" w:rsidP="00C03FC6">
      <w:pPr>
        <w:spacing w:before="100" w:beforeAutospacing="1" w:after="100" w:afterAutospacing="1"/>
        <w:rPr>
          <w:color w:val="156082" w:themeColor="accent1"/>
        </w:rPr>
      </w:pPr>
      <w:r w:rsidRPr="00C03FC6">
        <w:rPr>
          <w:b/>
          <w:bCs/>
        </w:rPr>
        <w:t>Projekttid:</w:t>
      </w:r>
      <w:r w:rsidRPr="00C03FC6">
        <w:t xml:space="preserve"> 3 timer</w:t>
      </w:r>
      <w:r w:rsidRPr="00C03FC6">
        <w:br/>
      </w:r>
      <w:r w:rsidRPr="00C03FC6">
        <w:rPr>
          <w:b/>
          <w:bCs/>
        </w:rPr>
        <w:t>Præsentation:</w:t>
      </w:r>
      <w:r w:rsidRPr="00C03FC6">
        <w:t xml:space="preserve"> 10 minutter pr. Gruppe</w:t>
      </w:r>
      <w:r>
        <w:t xml:space="preserve"> d</w:t>
      </w:r>
      <w:r w:rsidR="00D25684">
        <w:t>en</w:t>
      </w:r>
      <w:r>
        <w:t xml:space="preserve">. 12 nov. (først 30 min til </w:t>
      </w:r>
      <w:r w:rsidR="00D25684" w:rsidRPr="00C03FC6">
        <w:t>forbereder</w:t>
      </w:r>
      <w:r>
        <w:t xml:space="preserve"> ppt)</w:t>
      </w:r>
      <w:r w:rsidRPr="00C03FC6">
        <w:br/>
      </w:r>
      <w:r w:rsidRPr="00C03FC6">
        <w:rPr>
          <w:b/>
          <w:bCs/>
        </w:rPr>
        <w:t>Gruppestørrelse:</w:t>
      </w:r>
      <w:r w:rsidRPr="00C03FC6">
        <w:t xml:space="preserve"> </w:t>
      </w:r>
      <w:r>
        <w:t>shuffle gruppe</w:t>
      </w:r>
      <w:r w:rsidRPr="00C03FC6">
        <w:br/>
      </w:r>
      <w:r w:rsidRPr="00C03FC6">
        <w:rPr>
          <w:b/>
          <w:bCs/>
        </w:rPr>
        <w:t>Designværktøj:</w:t>
      </w:r>
      <w:r w:rsidRPr="00C03FC6">
        <w:t xml:space="preserve"> </w:t>
      </w:r>
      <w:r w:rsidR="00D25684">
        <w:t xml:space="preserve"> </w:t>
      </w:r>
      <w:r w:rsidR="00D25684" w:rsidRPr="00D25684">
        <w:t xml:space="preserve"> </w:t>
      </w:r>
      <w:r w:rsidR="00D25684" w:rsidRPr="003C4345">
        <w:rPr>
          <w:color w:val="156082" w:themeColor="accent1"/>
        </w:rPr>
        <w:t>Canva, en low-code-platform som Wix eller AI-genereret kode.</w:t>
      </w:r>
    </w:p>
    <w:p w14:paraId="1D19481E" w14:textId="1F0D44DD" w:rsidR="008C4049" w:rsidRDefault="008C4049" w:rsidP="00C03FC6">
      <w:pPr>
        <w:spacing w:before="100" w:beforeAutospacing="1" w:after="100" w:afterAutospacing="1"/>
        <w:rPr>
          <w:color w:val="156082" w:themeColor="accent1"/>
        </w:rPr>
      </w:pPr>
      <w:hyperlink r:id="rId7" w:history="1">
        <w:r w:rsidRPr="00DB25E9">
          <w:rPr>
            <w:rStyle w:val="Hyperlink"/>
          </w:rPr>
          <w:t>https://youtu.be/a79vwFFggj4?si=ZwKj0N5NYXorFS1h</w:t>
        </w:r>
      </w:hyperlink>
    </w:p>
    <w:p w14:paraId="02BDC55B" w14:textId="620CB8C5" w:rsidR="00C03FC6" w:rsidRDefault="00C03FC6" w:rsidP="00C03FC6">
      <w:pPr>
        <w:spacing w:before="100" w:beforeAutospacing="1" w:after="100" w:afterAutospacing="1"/>
      </w:pPr>
      <w:r w:rsidRPr="003C4345">
        <w:rPr>
          <w:color w:val="156082" w:themeColor="accent1"/>
        </w:rPr>
        <w:br/>
      </w:r>
      <w:r w:rsidRPr="00C03FC6">
        <w:rPr>
          <w:b/>
          <w:bCs/>
        </w:rPr>
        <w:t>Projekttype:</w:t>
      </w:r>
      <w:r w:rsidRPr="00C03FC6">
        <w:t xml:space="preserve"> Redesign af hjemmeside </w:t>
      </w:r>
      <w:r>
        <w:t xml:space="preserve"> </w:t>
      </w:r>
    </w:p>
    <w:p w14:paraId="4B7CED4E" w14:textId="170972F3" w:rsidR="00C03FC6" w:rsidRPr="00C03FC6" w:rsidRDefault="00C03FC6" w:rsidP="00C03FC6">
      <w:pPr>
        <w:spacing w:before="100" w:beforeAutospacing="1" w:after="100" w:afterAutospacing="1"/>
      </w:pPr>
      <w:r>
        <w:t xml:space="preserve">UI </w:t>
      </w:r>
      <w:r w:rsidRPr="00C03FC6">
        <w:rPr>
          <w:b/>
          <w:bCs/>
        </w:rPr>
        <w:t>Platform:</w:t>
      </w:r>
      <w:r w:rsidRPr="00C03FC6">
        <w:t xml:space="preserve"> Desktop (computer</w:t>
      </w:r>
      <w:r>
        <w:t xml:space="preserve"> + browser</w:t>
      </w:r>
      <w:r w:rsidRPr="00C03FC6">
        <w:t>)</w:t>
      </w:r>
    </w:p>
    <w:p w14:paraId="12A8AD25" w14:textId="77777777" w:rsidR="00C03FC6" w:rsidRPr="00C03FC6" w:rsidRDefault="0028075A" w:rsidP="00C03FC6">
      <w:r>
        <w:pict w14:anchorId="69434C20">
          <v:rect id="Horizontal Line 33" o:spid="_x0000_s10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0715D1" w14:textId="77777777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t>1. Projektbeskrivelse</w:t>
      </w:r>
    </w:p>
    <w:p w14:paraId="66DCE7A9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Jeres opgave: Redesign Musses Pizza!</w:t>
      </w:r>
    </w:p>
    <w:p w14:paraId="43B03E72" w14:textId="07BC12E5" w:rsidR="00C03FC6" w:rsidRDefault="00C03FC6" w:rsidP="00C03FC6">
      <w:pPr>
        <w:spacing w:before="100" w:beforeAutospacing="1" w:after="100" w:afterAutospacing="1"/>
      </w:pPr>
      <w:r w:rsidRPr="00C03FC6">
        <w:t>I skal arbejde sammen i grupper på fire elever om at redesigne den eksisterende hjemmeside for Musses Pizza ved hjælp af Canva.</w:t>
      </w:r>
      <w:r>
        <w:t xml:space="preserve"> </w:t>
      </w:r>
    </w:p>
    <w:p w14:paraId="4FA7CCE8" w14:textId="77777777" w:rsidR="00C03FC6" w:rsidRPr="00C03FC6" w:rsidRDefault="00C03FC6" w:rsidP="00C03FC6">
      <w:pPr>
        <w:rPr>
          <w:rFonts w:ascii="Arial" w:hAnsi="Arial" w:cs="Arial"/>
          <w:color w:val="1A0DAB"/>
          <w:shd w:val="clear" w:color="auto" w:fill="FFFFFF"/>
        </w:rPr>
      </w:pPr>
      <w:r w:rsidRPr="00C03FC6">
        <w:fldChar w:fldCharType="begin"/>
      </w:r>
      <w:r w:rsidRPr="00C03FC6">
        <w:instrText>HYPERLINK "http://mussespizza.dk/"</w:instrText>
      </w:r>
      <w:r w:rsidRPr="00C03FC6">
        <w:fldChar w:fldCharType="separate"/>
      </w:r>
    </w:p>
    <w:p w14:paraId="736CBDDD" w14:textId="77777777" w:rsidR="00C03FC6" w:rsidRPr="00C03FC6" w:rsidRDefault="00C03FC6" w:rsidP="00C03FC6">
      <w:pPr>
        <w:spacing w:before="45" w:line="420" w:lineRule="atLeast"/>
        <w:outlineLvl w:val="2"/>
        <w:rPr>
          <w:sz w:val="33"/>
          <w:szCs w:val="33"/>
          <w:u w:val="single"/>
        </w:rPr>
      </w:pPr>
      <w:r w:rsidRPr="00C03FC6">
        <w:rPr>
          <w:rFonts w:ascii="Arial" w:hAnsi="Arial" w:cs="Arial"/>
          <w:color w:val="1A0DAB"/>
          <w:sz w:val="33"/>
          <w:szCs w:val="33"/>
          <w:u w:val="single"/>
          <w:shd w:val="clear" w:color="auto" w:fill="FFFFFF"/>
        </w:rPr>
        <w:t>Musses Pizza Silkeborg</w:t>
      </w:r>
    </w:p>
    <w:p w14:paraId="521CECE4" w14:textId="2DBCC278" w:rsidR="00C03FC6" w:rsidRDefault="00C03FC6" w:rsidP="00C03FC6">
      <w:pPr>
        <w:spacing w:before="100" w:beforeAutospacing="1" w:after="100" w:afterAutospacing="1"/>
      </w:pPr>
      <w:r w:rsidRPr="00C03FC6">
        <w:fldChar w:fldCharType="end"/>
      </w:r>
    </w:p>
    <w:p w14:paraId="6414A696" w14:textId="77777777" w:rsidR="00C03FC6" w:rsidRPr="00C03FC6" w:rsidRDefault="00C03FC6" w:rsidP="00C03FC6">
      <w:pPr>
        <w:spacing w:before="100" w:beforeAutospacing="1" w:after="100" w:afterAutospacing="1"/>
      </w:pPr>
    </w:p>
    <w:p w14:paraId="5B588583" w14:textId="4594060A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Jeres mål er at skabe en </w:t>
      </w:r>
      <w:r w:rsidRPr="00C03FC6">
        <w:rPr>
          <w:b/>
          <w:bCs/>
        </w:rPr>
        <w:t>visuelt indbydende hjemmeside</w:t>
      </w:r>
      <w:r w:rsidRPr="00C03FC6">
        <w:t>, hvor kunderne nemt kan finde information om restauranten, udforske menukortet og forstå, hvordan de bestiller mad.</w:t>
      </w:r>
    </w:p>
    <w:p w14:paraId="6E06D438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 skal anvende jeres viden om UI-design (</w:t>
      </w:r>
      <w:r w:rsidRPr="00C03FC6">
        <w:rPr>
          <w:i/>
          <w:iCs/>
        </w:rPr>
        <w:t>User Interface Design</w:t>
      </w:r>
      <w:r w:rsidRPr="00C03FC6">
        <w:t>) til at analysere den eksisterende hjemmeside, identificere områder med forbedringspotentiale og udvikle jeres eget designforslag.</w:t>
      </w:r>
    </w:p>
    <w:p w14:paraId="17085C30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I har </w:t>
      </w:r>
      <w:r w:rsidRPr="00C03FC6">
        <w:rPr>
          <w:b/>
          <w:bCs/>
        </w:rPr>
        <w:t>3 timer til at gennemføre projektet</w:t>
      </w:r>
      <w:r w:rsidRPr="00C03FC6">
        <w:t xml:space="preserve">. Efterfølgende skal I holde en </w:t>
      </w:r>
      <w:r w:rsidRPr="00C03FC6">
        <w:rPr>
          <w:b/>
          <w:bCs/>
        </w:rPr>
        <w:t>gruppepræsentation på 10 minutter</w:t>
      </w:r>
      <w:r w:rsidRPr="00C03FC6">
        <w:t>, hvor I præsenterer jeres design, begrunder jeres valg og demonstrerer jeres prototype.</w:t>
      </w:r>
    </w:p>
    <w:p w14:paraId="36C549DF" w14:textId="76FF2E66" w:rsidR="00C03FC6" w:rsidRPr="00C03FC6" w:rsidRDefault="00C03FC6" w:rsidP="00C03FC6">
      <w:pPr>
        <w:spacing w:before="100" w:beforeAutospacing="1" w:after="100" w:afterAutospacing="1"/>
      </w:pPr>
      <w:r w:rsidRPr="00C03FC6">
        <w:t>I skal ikke udvikle en fuldt funktionel hjemmeside. I skal i stedet fokusere på de vigtigste sider, det visuelle design.</w:t>
      </w:r>
    </w:p>
    <w:p w14:paraId="49AFBED6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lastRenderedPageBreak/>
        <w:t>Jeres hovedspørgsmål er:</w:t>
      </w:r>
    </w:p>
    <w:p w14:paraId="7638F4E0" w14:textId="7E101BB6" w:rsidR="00C03FC6" w:rsidRPr="00C03FC6" w:rsidRDefault="00C03FC6" w:rsidP="00C03FC6">
      <w:pPr>
        <w:spacing w:before="100" w:beforeAutospacing="1" w:after="100" w:afterAutospacing="1"/>
      </w:pPr>
      <w:r w:rsidRPr="00C03FC6">
        <w:rPr>
          <w:i/>
          <w:iCs/>
        </w:rPr>
        <w:t>Hvordan kan vi redesigne Musses Pizzas hjemmeside, så den bliver mere attraktiv?</w:t>
      </w:r>
    </w:p>
    <w:p w14:paraId="02172D1D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Læringsmål</w:t>
      </w:r>
    </w:p>
    <w:p w14:paraId="4E2A6F0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Når I har gennemført projektet, skal I kunne:</w:t>
      </w:r>
    </w:p>
    <w:p w14:paraId="4CF3246F" w14:textId="77777777" w:rsidR="00C03FC6" w:rsidRP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Analysere en eksisterende hjemmeside og identificere problemer med brugergrænsefladen.</w:t>
      </w:r>
    </w:p>
    <w:p w14:paraId="26C99795" w14:textId="77777777" w:rsidR="00C03FC6" w:rsidRP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Anvende grundlæggende principper for visuelt design i et redesign.</w:t>
      </w:r>
    </w:p>
    <w:p w14:paraId="1EC90021" w14:textId="77777777" w:rsid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Udarbejde et moodboard, der viser en tydelig visuel retning.</w:t>
      </w:r>
    </w:p>
    <w:p w14:paraId="740F3ADA" w14:textId="1B8D4576" w:rsidR="00C03FC6" w:rsidRDefault="00C03FC6" w:rsidP="00C03FC6">
      <w:pPr>
        <w:spacing w:before="100" w:beforeAutospacing="1" w:after="100" w:afterAutospacing="1"/>
        <w:ind w:left="360"/>
      </w:pPr>
      <w:hyperlink r:id="rId8" w:history="1">
        <w:r w:rsidRPr="00DB25E9">
          <w:rPr>
            <w:rStyle w:val="Hyperlink"/>
          </w:rPr>
          <w:t>https://www.canva.com/create/mood-boards/</w:t>
        </w:r>
      </w:hyperlink>
    </w:p>
    <w:p w14:paraId="46194220" w14:textId="77777777" w:rsidR="00C03FC6" w:rsidRPr="00C03FC6" w:rsidRDefault="00C03FC6" w:rsidP="00C03FC6">
      <w:pPr>
        <w:spacing w:before="100" w:beforeAutospacing="1" w:after="100" w:afterAutospacing="1"/>
        <w:ind w:left="360"/>
      </w:pPr>
    </w:p>
    <w:p w14:paraId="2016B307" w14:textId="77777777" w:rsidR="00C03FC6" w:rsidRP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Vælge og begrunde farver, typografi og billeder.</w:t>
      </w:r>
    </w:p>
    <w:p w14:paraId="21DEE07F" w14:textId="77777777" w:rsid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Anvende visuel hierarki, kontrast, justering og konsistens.</w:t>
      </w:r>
    </w:p>
    <w:p w14:paraId="4066E8DE" w14:textId="64A3864F" w:rsidR="00C03FC6" w:rsidRDefault="00C03FC6" w:rsidP="00C03FC6">
      <w:pPr>
        <w:spacing w:before="100" w:beforeAutospacing="1" w:after="100" w:afterAutospacing="1"/>
        <w:ind w:left="720"/>
      </w:pPr>
      <w:hyperlink r:id="rId9" w:history="1">
        <w:r w:rsidRPr="00DB25E9">
          <w:rPr>
            <w:rStyle w:val="Hyperlink"/>
          </w:rPr>
          <w:t>https://marginal.dk/designprincipper/</w:t>
        </w:r>
      </w:hyperlink>
    </w:p>
    <w:p w14:paraId="245DBCC3" w14:textId="77777777" w:rsidR="00C03FC6" w:rsidRPr="00C03FC6" w:rsidRDefault="00C03FC6" w:rsidP="00C03FC6">
      <w:pPr>
        <w:spacing w:before="100" w:beforeAutospacing="1" w:after="100" w:afterAutospacing="1"/>
        <w:ind w:left="720"/>
      </w:pPr>
    </w:p>
    <w:p w14:paraId="7E573084" w14:textId="77777777" w:rsid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Designe en overskuelig hjemmeside til desktop i Canva.</w:t>
      </w:r>
    </w:p>
    <w:p w14:paraId="2847F557" w14:textId="54E70CC2" w:rsidR="00C03FC6" w:rsidRDefault="00C03FC6" w:rsidP="00C03FC6">
      <w:pPr>
        <w:spacing w:before="100" w:beforeAutospacing="1" w:after="100" w:afterAutospacing="1"/>
        <w:ind w:left="720"/>
      </w:pPr>
      <w:hyperlink r:id="rId10" w:history="1">
        <w:r w:rsidRPr="00DB25E9">
          <w:rPr>
            <w:rStyle w:val="Hyperlink"/>
          </w:rPr>
          <w:t>https://www.canva.com/website-builder/</w:t>
        </w:r>
      </w:hyperlink>
    </w:p>
    <w:p w14:paraId="3B38C4AC" w14:textId="77777777" w:rsidR="00C03FC6" w:rsidRPr="00C03FC6" w:rsidRDefault="00C03FC6" w:rsidP="00C03FC6">
      <w:pPr>
        <w:spacing w:before="100" w:beforeAutospacing="1" w:after="100" w:afterAutospacing="1"/>
        <w:ind w:left="720"/>
      </w:pPr>
    </w:p>
    <w:p w14:paraId="317C8BB7" w14:textId="77777777" w:rsidR="00C03FC6" w:rsidRP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Samarbejde effektivt og fordele ansvarsområder i en gruppe.</w:t>
      </w:r>
    </w:p>
    <w:p w14:paraId="1208B630" w14:textId="77777777" w:rsidR="00C03FC6" w:rsidRPr="00C03FC6" w:rsidRDefault="00C03FC6" w:rsidP="00C03FC6">
      <w:pPr>
        <w:numPr>
          <w:ilvl w:val="0"/>
          <w:numId w:val="1"/>
        </w:numPr>
        <w:spacing w:before="100" w:beforeAutospacing="1" w:after="100" w:afterAutospacing="1"/>
      </w:pPr>
      <w:r w:rsidRPr="00C03FC6">
        <w:t>Præsentere og begrunde jeres designvalg ved hjælp af relevante fagbegreber inden for UI-design.</w:t>
      </w:r>
    </w:p>
    <w:p w14:paraId="73420695" w14:textId="77777777" w:rsidR="00C03FC6" w:rsidRPr="00C03FC6" w:rsidRDefault="0028075A" w:rsidP="00C03FC6">
      <w:r>
        <w:pict w14:anchorId="5476CEE0">
          <v:rect id="Horizontal Line 32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37658" w14:textId="77777777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t>2. Projektkrav</w:t>
      </w:r>
    </w:p>
    <w:p w14:paraId="6ADFDD51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Jeres gruppe skal udvikle et redesign af Musses Pizzas hjemmeside.</w:t>
      </w:r>
    </w:p>
    <w:p w14:paraId="293A53FA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Det færdige resultat skal indeholde følgende elementer: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6799"/>
      </w:tblGrid>
      <w:tr w:rsidR="00C03FC6" w:rsidRPr="00C03FC6" w14:paraId="20CF1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478B5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Krav</w:t>
            </w:r>
          </w:p>
        </w:tc>
        <w:tc>
          <w:tcPr>
            <w:tcW w:w="0" w:type="auto"/>
            <w:vAlign w:val="center"/>
            <w:hideMark/>
          </w:tcPr>
          <w:p w14:paraId="4F879E41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Hvad skal I producere?</w:t>
            </w:r>
          </w:p>
        </w:tc>
      </w:tr>
      <w:tr w:rsidR="00C03FC6" w:rsidRPr="00C03FC6" w14:paraId="38C4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FCBD" w14:textId="77777777" w:rsidR="00C03FC6" w:rsidRPr="00C03FC6" w:rsidRDefault="00C03FC6" w:rsidP="00C03FC6">
            <w:r w:rsidRPr="00C03FC6">
              <w:t>1. Analyse af hjemmesiden</w:t>
            </w:r>
          </w:p>
        </w:tc>
        <w:tc>
          <w:tcPr>
            <w:tcW w:w="0" w:type="auto"/>
            <w:vAlign w:val="center"/>
            <w:hideMark/>
          </w:tcPr>
          <w:p w14:paraId="1B3AC5D7" w14:textId="77777777" w:rsidR="00C03FC6" w:rsidRPr="00C03FC6" w:rsidRDefault="00C03FC6" w:rsidP="00C03FC6">
            <w:r w:rsidRPr="00C03FC6">
              <w:t>Identificér mindst tre problemer eller muligheder for forbedring på den eksisterende hjemmeside.</w:t>
            </w:r>
          </w:p>
        </w:tc>
      </w:tr>
      <w:tr w:rsidR="00C03FC6" w:rsidRPr="00C03FC6" w14:paraId="6756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89E9" w14:textId="77777777" w:rsidR="00C03FC6" w:rsidRPr="00C03FC6" w:rsidRDefault="00C03FC6" w:rsidP="00C03FC6">
            <w:r w:rsidRPr="00C03FC6">
              <w:t>2. Målgruppe</w:t>
            </w:r>
          </w:p>
        </w:tc>
        <w:tc>
          <w:tcPr>
            <w:tcW w:w="0" w:type="auto"/>
            <w:vAlign w:val="center"/>
            <w:hideMark/>
          </w:tcPr>
          <w:p w14:paraId="1B069A32" w14:textId="77777777" w:rsidR="00C03FC6" w:rsidRPr="00C03FC6" w:rsidRDefault="00C03FC6" w:rsidP="00C03FC6">
            <w:r w:rsidRPr="00C03FC6">
              <w:t>Beskriv, hvem hjemmesiden er designet til, og hvilke behov brugerne har.</w:t>
            </w:r>
          </w:p>
        </w:tc>
      </w:tr>
      <w:tr w:rsidR="00C03FC6" w:rsidRPr="00C03FC6" w14:paraId="2597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48D9" w14:textId="77777777" w:rsidR="00C03FC6" w:rsidRPr="00C03FC6" w:rsidRDefault="00C03FC6" w:rsidP="00C03FC6">
            <w:r w:rsidRPr="00C03FC6">
              <w:lastRenderedPageBreak/>
              <w:t>3. Moodboard</w:t>
            </w:r>
          </w:p>
        </w:tc>
        <w:tc>
          <w:tcPr>
            <w:tcW w:w="0" w:type="auto"/>
            <w:vAlign w:val="center"/>
            <w:hideMark/>
          </w:tcPr>
          <w:p w14:paraId="7964A83C" w14:textId="77777777" w:rsidR="00C03FC6" w:rsidRPr="00C03FC6" w:rsidRDefault="00C03FC6" w:rsidP="00C03FC6">
            <w:r w:rsidRPr="00C03FC6">
              <w:t>Vis jeres visuelle retning gennem farver, typografi, billeder og designinspiration.</w:t>
            </w:r>
          </w:p>
        </w:tc>
      </w:tr>
      <w:tr w:rsidR="00C03FC6" w:rsidRPr="00C03FC6" w14:paraId="0421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74E3" w14:textId="612BF789" w:rsidR="00C03FC6" w:rsidRPr="00C03FC6" w:rsidRDefault="00C03FC6" w:rsidP="00C03FC6">
            <w:r w:rsidRPr="00C03FC6">
              <w:t>4. Design</w:t>
            </w:r>
            <w:r>
              <w:t>UI</w:t>
            </w:r>
          </w:p>
        </w:tc>
        <w:tc>
          <w:tcPr>
            <w:tcW w:w="0" w:type="auto"/>
            <w:vAlign w:val="center"/>
            <w:hideMark/>
          </w:tcPr>
          <w:p w14:paraId="01F3E190" w14:textId="77777777" w:rsidR="00C03FC6" w:rsidRPr="00C03FC6" w:rsidRDefault="00C03FC6" w:rsidP="00C03FC6">
            <w:r w:rsidRPr="00C03FC6">
              <w:t>Fastlæg en sammenhængende farvepalette, typografi og visuel hierarki.</w:t>
            </w:r>
          </w:p>
        </w:tc>
      </w:tr>
      <w:tr w:rsidR="00C03FC6" w:rsidRPr="00C03FC6" w14:paraId="591A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2FE7" w14:textId="77777777" w:rsidR="00C03FC6" w:rsidRPr="00C03FC6" w:rsidRDefault="00C03FC6" w:rsidP="00C03FC6">
            <w:r w:rsidRPr="00C03FC6">
              <w:t>5. Forside</w:t>
            </w:r>
          </w:p>
        </w:tc>
        <w:tc>
          <w:tcPr>
            <w:tcW w:w="0" w:type="auto"/>
            <w:vAlign w:val="center"/>
            <w:hideMark/>
          </w:tcPr>
          <w:p w14:paraId="6EC36583" w14:textId="77777777" w:rsidR="00C03FC6" w:rsidRPr="00C03FC6" w:rsidRDefault="00C03FC6" w:rsidP="00C03FC6">
            <w:r w:rsidRPr="00C03FC6">
              <w:t>Design en komplet forside til desktop med tydelig navigation og en fremtrædende handlingsknap.</w:t>
            </w:r>
          </w:p>
        </w:tc>
      </w:tr>
      <w:tr w:rsidR="00C03FC6" w:rsidRPr="00C03FC6" w14:paraId="6521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BEE2" w14:textId="357C4B6E" w:rsidR="00C03FC6" w:rsidRPr="00C03FC6" w:rsidRDefault="00C03FC6" w:rsidP="00C03FC6">
            <w:r w:rsidRPr="00C03FC6">
              <w:t>6. Under</w:t>
            </w:r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14:paraId="6AEEC5A8" w14:textId="4B8CC08B" w:rsidR="00C03FC6" w:rsidRPr="00C03FC6" w:rsidRDefault="00C03FC6" w:rsidP="00C03FC6">
            <w:r w:rsidRPr="00C03FC6">
              <w:t xml:space="preserve">Design mindst én </w:t>
            </w:r>
            <w:r>
              <w:t>session</w:t>
            </w:r>
            <w:r w:rsidRPr="00C03FC6">
              <w:t>, eksempelvis et menukort eller en kontaktside.</w:t>
            </w:r>
          </w:p>
        </w:tc>
      </w:tr>
    </w:tbl>
    <w:p w14:paraId="1EB1C65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Vigtigt:</w:t>
      </w:r>
      <w:r w:rsidRPr="00C03FC6">
        <w:t xml:space="preserve"> Prioritér kvalitet frem for antal sider. En gennemarbejdet forside og en sammenhængende underside er mere værdifuld end flere ufærdige sider.</w:t>
      </w:r>
    </w:p>
    <w:p w14:paraId="25121D3E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Hvad skal hjemmesiden indeholde?</w:t>
      </w:r>
    </w:p>
    <w:p w14:paraId="42F8AB1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Jeres redesign skal gøre det nemt for kunderne at finde følgende informationer:</w:t>
      </w:r>
    </w:p>
    <w:p w14:paraId="58C95E56" w14:textId="77777777" w:rsidR="00C03FC6" w:rsidRPr="00C03FC6" w:rsidRDefault="00C03FC6" w:rsidP="00C03FC6">
      <w:pPr>
        <w:numPr>
          <w:ilvl w:val="0"/>
          <w:numId w:val="2"/>
        </w:numPr>
        <w:spacing w:before="100" w:beforeAutospacing="1" w:after="100" w:afterAutospacing="1"/>
      </w:pPr>
      <w:r w:rsidRPr="00C03FC6">
        <w:rPr>
          <w:b/>
          <w:bCs/>
        </w:rPr>
        <w:t>Forside:</w:t>
      </w:r>
      <w:r w:rsidRPr="00C03FC6">
        <w:t xml:space="preserve"> Hvad tilbyder Musses Pizza?</w:t>
      </w:r>
    </w:p>
    <w:p w14:paraId="4034EB2C" w14:textId="77777777" w:rsidR="00C03FC6" w:rsidRPr="00C03FC6" w:rsidRDefault="00C03FC6" w:rsidP="00C03FC6">
      <w:pPr>
        <w:numPr>
          <w:ilvl w:val="0"/>
          <w:numId w:val="2"/>
        </w:numPr>
        <w:spacing w:before="100" w:beforeAutospacing="1" w:after="100" w:afterAutospacing="1"/>
      </w:pPr>
      <w:r w:rsidRPr="00C03FC6">
        <w:rPr>
          <w:b/>
          <w:bCs/>
        </w:rPr>
        <w:t>Menukort:</w:t>
      </w:r>
      <w:r w:rsidRPr="00C03FC6">
        <w:t xml:space="preserve"> Hvilke pizzaer og andre retter findes der?</w:t>
      </w:r>
    </w:p>
    <w:p w14:paraId="492EE055" w14:textId="77777777" w:rsidR="00C03FC6" w:rsidRPr="00C03FC6" w:rsidRDefault="00C03FC6" w:rsidP="00C03FC6">
      <w:pPr>
        <w:numPr>
          <w:ilvl w:val="0"/>
          <w:numId w:val="2"/>
        </w:numPr>
        <w:spacing w:before="100" w:beforeAutospacing="1" w:after="100" w:afterAutospacing="1"/>
      </w:pPr>
      <w:r w:rsidRPr="00C03FC6">
        <w:rPr>
          <w:b/>
          <w:bCs/>
        </w:rPr>
        <w:t>Bestilling:</w:t>
      </w:r>
      <w:r w:rsidRPr="00C03FC6">
        <w:t xml:space="preserve"> Hvordan kan kunderne bestille mad?</w:t>
      </w:r>
    </w:p>
    <w:p w14:paraId="2661058E" w14:textId="77777777" w:rsidR="00C03FC6" w:rsidRPr="00C03FC6" w:rsidRDefault="00C03FC6" w:rsidP="00C03FC6">
      <w:pPr>
        <w:numPr>
          <w:ilvl w:val="0"/>
          <w:numId w:val="2"/>
        </w:numPr>
        <w:spacing w:before="100" w:beforeAutospacing="1" w:after="100" w:afterAutospacing="1"/>
      </w:pPr>
      <w:r w:rsidRPr="00C03FC6">
        <w:rPr>
          <w:b/>
          <w:bCs/>
        </w:rPr>
        <w:t>Kontaktoplysninger:</w:t>
      </w:r>
      <w:r w:rsidRPr="00C03FC6">
        <w:t xml:space="preserve"> Hvor finder kunderne restaurantens kontaktoplysninger og adresse?</w:t>
      </w:r>
    </w:p>
    <w:p w14:paraId="731EE8E8" w14:textId="72AE9C6D" w:rsidR="00C03FC6" w:rsidRPr="00C03FC6" w:rsidRDefault="00C03FC6" w:rsidP="00C03FC6">
      <w:pPr>
        <w:spacing w:before="100" w:beforeAutospacing="1" w:after="100" w:afterAutospacing="1"/>
      </w:pPr>
      <w:r>
        <w:t xml:space="preserve"> </w:t>
      </w:r>
    </w:p>
    <w:p w14:paraId="03DA01B3" w14:textId="2776AA11" w:rsidR="00C03FC6" w:rsidRPr="00C03FC6" w:rsidRDefault="00C03FC6" w:rsidP="00C03FC6">
      <w:pPr>
        <w:spacing w:before="100" w:beforeAutospacing="1" w:after="100" w:afterAutospacing="1"/>
      </w:pPr>
      <w:r>
        <w:t xml:space="preserve"> </w:t>
      </w:r>
    </w:p>
    <w:p w14:paraId="5D7FD56A" w14:textId="77777777" w:rsidR="00C03FC6" w:rsidRPr="00C03FC6" w:rsidRDefault="0028075A" w:rsidP="00C03FC6">
      <w:r>
        <w:pict w14:anchorId="2F79D316">
          <v:rect id="Horizontal Line 31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2B35DA" w14:textId="77777777" w:rsidR="00C03FC6" w:rsidRPr="00C03FC6" w:rsidRDefault="00C03FC6" w:rsidP="00C03F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3FC6">
        <w:rPr>
          <w:b/>
          <w:bCs/>
          <w:kern w:val="36"/>
          <w:sz w:val="48"/>
          <w:szCs w:val="48"/>
        </w:rPr>
        <w:t>3. Tidsplan for projektet – 3 timer</w:t>
      </w:r>
    </w:p>
    <w:p w14:paraId="70BDA6B6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I har præcis </w:t>
      </w:r>
      <w:r w:rsidRPr="00C03FC6">
        <w:rPr>
          <w:b/>
          <w:bCs/>
        </w:rPr>
        <w:t>180 minutter til at gennemføre designarbejdet</w:t>
      </w:r>
      <w:r w:rsidRPr="00C03FC6">
        <w:t>.</w:t>
      </w:r>
    </w:p>
    <w:p w14:paraId="36B18F00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Tidsplanen indeholder en kort pause. Den afsluttende præsentation på 10 minutter afholdes efter projektperioden på tre timer.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020"/>
        <w:gridCol w:w="3314"/>
        <w:gridCol w:w="3725"/>
      </w:tblGrid>
      <w:tr w:rsidR="00C03FC6" w:rsidRPr="00C03FC6" w14:paraId="760DE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7C8A4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0F692D06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Varighed</w:t>
            </w:r>
          </w:p>
        </w:tc>
        <w:tc>
          <w:tcPr>
            <w:tcW w:w="0" w:type="auto"/>
            <w:vAlign w:val="center"/>
            <w:hideMark/>
          </w:tcPr>
          <w:p w14:paraId="50F0F2CE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Aktivitet</w:t>
            </w:r>
          </w:p>
        </w:tc>
        <w:tc>
          <w:tcPr>
            <w:tcW w:w="0" w:type="auto"/>
            <w:vAlign w:val="center"/>
            <w:hideMark/>
          </w:tcPr>
          <w:p w14:paraId="469FA872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Forventet resultat</w:t>
            </w:r>
          </w:p>
        </w:tc>
      </w:tr>
      <w:tr w:rsidR="00C03FC6" w:rsidRPr="00C03FC6" w14:paraId="2AB54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D94A" w14:textId="77777777" w:rsidR="00C03FC6" w:rsidRPr="00C03FC6" w:rsidRDefault="00C03FC6" w:rsidP="00C03FC6">
            <w:r w:rsidRPr="00C03FC6"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1CEDB098" w14:textId="77777777" w:rsidR="00C03FC6" w:rsidRPr="00C03FC6" w:rsidRDefault="00C03FC6" w:rsidP="00C03FC6">
            <w:r w:rsidRPr="00C03FC6">
              <w:t>15 min.</w:t>
            </w:r>
          </w:p>
        </w:tc>
        <w:tc>
          <w:tcPr>
            <w:tcW w:w="0" w:type="auto"/>
            <w:vAlign w:val="center"/>
            <w:hideMark/>
          </w:tcPr>
          <w:p w14:paraId="659C8059" w14:textId="77777777" w:rsidR="00C03FC6" w:rsidRPr="00C03FC6" w:rsidRDefault="00C03FC6" w:rsidP="00C03FC6">
            <w:r w:rsidRPr="00C03FC6">
              <w:t>Introduktion og planlægning</w:t>
            </w:r>
          </w:p>
        </w:tc>
        <w:tc>
          <w:tcPr>
            <w:tcW w:w="0" w:type="auto"/>
            <w:vAlign w:val="center"/>
            <w:hideMark/>
          </w:tcPr>
          <w:p w14:paraId="3FF4BAF6" w14:textId="77777777" w:rsidR="00C03FC6" w:rsidRPr="00C03FC6" w:rsidRDefault="00C03FC6" w:rsidP="00C03FC6">
            <w:r w:rsidRPr="00C03FC6">
              <w:t>I forstår opgaven, målgruppen og gruppens ansvarsfordeling.</w:t>
            </w:r>
          </w:p>
        </w:tc>
      </w:tr>
      <w:tr w:rsidR="00C03FC6" w:rsidRPr="00C03FC6" w14:paraId="0C64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EBAE" w14:textId="77777777" w:rsidR="00C03FC6" w:rsidRPr="00C03FC6" w:rsidRDefault="00C03FC6" w:rsidP="00C03FC6">
            <w:r w:rsidRPr="00C03FC6">
              <w:t>00:15–00:35</w:t>
            </w:r>
          </w:p>
        </w:tc>
        <w:tc>
          <w:tcPr>
            <w:tcW w:w="0" w:type="auto"/>
            <w:vAlign w:val="center"/>
            <w:hideMark/>
          </w:tcPr>
          <w:p w14:paraId="5EC829A8" w14:textId="77777777" w:rsidR="00C03FC6" w:rsidRPr="00C03FC6" w:rsidRDefault="00C03FC6" w:rsidP="00C03FC6">
            <w:r w:rsidRPr="00C03FC6">
              <w:t>20 min.</w:t>
            </w:r>
          </w:p>
        </w:tc>
        <w:tc>
          <w:tcPr>
            <w:tcW w:w="0" w:type="auto"/>
            <w:vAlign w:val="center"/>
            <w:hideMark/>
          </w:tcPr>
          <w:p w14:paraId="3FF2FBC1" w14:textId="77777777" w:rsidR="00C03FC6" w:rsidRPr="00C03FC6" w:rsidRDefault="00C03FC6" w:rsidP="00C03FC6">
            <w:r w:rsidRPr="00C03FC6">
              <w:t>Analyse af den eksisterende hjemmeside</w:t>
            </w:r>
          </w:p>
        </w:tc>
        <w:tc>
          <w:tcPr>
            <w:tcW w:w="0" w:type="auto"/>
            <w:vAlign w:val="center"/>
            <w:hideMark/>
          </w:tcPr>
          <w:p w14:paraId="67B10044" w14:textId="77777777" w:rsidR="00C03FC6" w:rsidRPr="00C03FC6" w:rsidRDefault="00C03FC6" w:rsidP="00C03FC6">
            <w:r w:rsidRPr="00C03FC6">
              <w:t>I identificerer mindst tre problemer eller muligheder for forbedring.</w:t>
            </w:r>
          </w:p>
        </w:tc>
      </w:tr>
      <w:tr w:rsidR="00C03FC6" w:rsidRPr="00C03FC6" w14:paraId="4D68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79F0" w14:textId="77777777" w:rsidR="00C03FC6" w:rsidRPr="00C03FC6" w:rsidRDefault="00C03FC6" w:rsidP="00C03FC6">
            <w:r w:rsidRPr="00C03FC6">
              <w:t>00:35–00:55</w:t>
            </w:r>
          </w:p>
        </w:tc>
        <w:tc>
          <w:tcPr>
            <w:tcW w:w="0" w:type="auto"/>
            <w:vAlign w:val="center"/>
            <w:hideMark/>
          </w:tcPr>
          <w:p w14:paraId="631FF2FB" w14:textId="77777777" w:rsidR="00C03FC6" w:rsidRPr="00C03FC6" w:rsidRDefault="00C03FC6" w:rsidP="00C03FC6">
            <w:r w:rsidRPr="00C03FC6">
              <w:t>20 min.</w:t>
            </w:r>
          </w:p>
        </w:tc>
        <w:tc>
          <w:tcPr>
            <w:tcW w:w="0" w:type="auto"/>
            <w:vAlign w:val="center"/>
            <w:hideMark/>
          </w:tcPr>
          <w:p w14:paraId="5BB97EB1" w14:textId="77777777" w:rsidR="00C03FC6" w:rsidRPr="00C03FC6" w:rsidRDefault="00C03FC6" w:rsidP="00C03FC6">
            <w:r w:rsidRPr="00C03FC6">
              <w:t>Udarbejdelse af moodboard og designsystem</w:t>
            </w:r>
          </w:p>
        </w:tc>
        <w:tc>
          <w:tcPr>
            <w:tcW w:w="0" w:type="auto"/>
            <w:vAlign w:val="center"/>
            <w:hideMark/>
          </w:tcPr>
          <w:p w14:paraId="763E41A3" w14:textId="77777777" w:rsidR="00C03FC6" w:rsidRPr="00C03FC6" w:rsidRDefault="00C03FC6" w:rsidP="00C03FC6">
            <w:r w:rsidRPr="00C03FC6">
              <w:t>I fastlægger farver, typografi, billedstil og visuel retning.</w:t>
            </w:r>
          </w:p>
        </w:tc>
      </w:tr>
      <w:tr w:rsidR="00C03FC6" w:rsidRPr="00C03FC6" w14:paraId="30F65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E116" w14:textId="77777777" w:rsidR="00C03FC6" w:rsidRPr="00C03FC6" w:rsidRDefault="00C03FC6" w:rsidP="00C03FC6">
            <w:r w:rsidRPr="00C03FC6">
              <w:t>00:55–01:05</w:t>
            </w:r>
          </w:p>
        </w:tc>
        <w:tc>
          <w:tcPr>
            <w:tcW w:w="0" w:type="auto"/>
            <w:vAlign w:val="center"/>
            <w:hideMark/>
          </w:tcPr>
          <w:p w14:paraId="0D45F498" w14:textId="77777777" w:rsidR="00C03FC6" w:rsidRPr="00C03FC6" w:rsidRDefault="00C03FC6" w:rsidP="00C03FC6">
            <w:r w:rsidRPr="00C03FC6">
              <w:t>10 min.</w:t>
            </w:r>
          </w:p>
        </w:tc>
        <w:tc>
          <w:tcPr>
            <w:tcW w:w="0" w:type="auto"/>
            <w:vAlign w:val="center"/>
            <w:hideMark/>
          </w:tcPr>
          <w:p w14:paraId="4FC51866" w14:textId="77777777" w:rsidR="00C03FC6" w:rsidRPr="00C03FC6" w:rsidRDefault="00C03FC6" w:rsidP="00C03FC6">
            <w:r w:rsidRPr="00C03FC6">
              <w:t>Pause</w:t>
            </w:r>
          </w:p>
        </w:tc>
        <w:tc>
          <w:tcPr>
            <w:tcW w:w="0" w:type="auto"/>
            <w:vAlign w:val="center"/>
            <w:hideMark/>
          </w:tcPr>
          <w:p w14:paraId="5745EF33" w14:textId="77777777" w:rsidR="00C03FC6" w:rsidRPr="00C03FC6" w:rsidRDefault="00C03FC6" w:rsidP="00C03FC6">
            <w:r w:rsidRPr="00C03FC6">
              <w:t>Kort pause.</w:t>
            </w:r>
          </w:p>
        </w:tc>
      </w:tr>
      <w:tr w:rsidR="00C03FC6" w:rsidRPr="00C03FC6" w14:paraId="61B6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940B" w14:textId="77777777" w:rsidR="00C03FC6" w:rsidRPr="00C03FC6" w:rsidRDefault="00C03FC6" w:rsidP="00C03FC6">
            <w:r w:rsidRPr="00C03FC6">
              <w:lastRenderedPageBreak/>
              <w:t>01:05–02:05</w:t>
            </w:r>
          </w:p>
        </w:tc>
        <w:tc>
          <w:tcPr>
            <w:tcW w:w="0" w:type="auto"/>
            <w:vAlign w:val="center"/>
            <w:hideMark/>
          </w:tcPr>
          <w:p w14:paraId="42155106" w14:textId="77777777" w:rsidR="00C03FC6" w:rsidRPr="00C03FC6" w:rsidRDefault="00C03FC6" w:rsidP="00C03FC6">
            <w:r w:rsidRPr="00C03FC6">
              <w:t>60 min.</w:t>
            </w:r>
          </w:p>
        </w:tc>
        <w:tc>
          <w:tcPr>
            <w:tcW w:w="0" w:type="auto"/>
            <w:vAlign w:val="center"/>
            <w:hideMark/>
          </w:tcPr>
          <w:p w14:paraId="46D223BA" w14:textId="77777777" w:rsidR="00C03FC6" w:rsidRPr="00C03FC6" w:rsidRDefault="00C03FC6" w:rsidP="00C03FC6">
            <w:r w:rsidRPr="00C03FC6">
              <w:t>Design af forsiden i Canva</w:t>
            </w:r>
          </w:p>
        </w:tc>
        <w:tc>
          <w:tcPr>
            <w:tcW w:w="0" w:type="auto"/>
            <w:vAlign w:val="center"/>
            <w:hideMark/>
          </w:tcPr>
          <w:p w14:paraId="06B17A87" w14:textId="77777777" w:rsidR="00C03FC6" w:rsidRPr="00C03FC6" w:rsidRDefault="00C03FC6" w:rsidP="00C03FC6">
            <w:r w:rsidRPr="00C03FC6">
              <w:t>I færdiggør den primære forside til desktop.</w:t>
            </w:r>
          </w:p>
        </w:tc>
      </w:tr>
      <w:tr w:rsidR="00C03FC6" w:rsidRPr="00C03FC6" w14:paraId="78FA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2B8E" w14:textId="77777777" w:rsidR="00C03FC6" w:rsidRPr="00C03FC6" w:rsidRDefault="00C03FC6" w:rsidP="00C03FC6">
            <w:r w:rsidRPr="00C03FC6">
              <w:t>02:05–02:40</w:t>
            </w:r>
          </w:p>
        </w:tc>
        <w:tc>
          <w:tcPr>
            <w:tcW w:w="0" w:type="auto"/>
            <w:vAlign w:val="center"/>
            <w:hideMark/>
          </w:tcPr>
          <w:p w14:paraId="673FC106" w14:textId="77777777" w:rsidR="00C03FC6" w:rsidRPr="00C03FC6" w:rsidRDefault="00C03FC6" w:rsidP="00C03FC6">
            <w:r w:rsidRPr="00C03FC6">
              <w:t>35 min.</w:t>
            </w:r>
          </w:p>
        </w:tc>
        <w:tc>
          <w:tcPr>
            <w:tcW w:w="0" w:type="auto"/>
            <w:vAlign w:val="center"/>
            <w:hideMark/>
          </w:tcPr>
          <w:p w14:paraId="13DCE63D" w14:textId="701D411C" w:rsidR="00C03FC6" w:rsidRPr="00C03FC6" w:rsidRDefault="00C03FC6" w:rsidP="00C03FC6">
            <w:r w:rsidRPr="00C03FC6">
              <w:t xml:space="preserve">Design af </w:t>
            </w:r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14:paraId="1C796A95" w14:textId="6C030CBD" w:rsidR="00C03FC6" w:rsidRPr="00C03FC6" w:rsidRDefault="00C03FC6" w:rsidP="00C03FC6">
            <w:r w:rsidRPr="00C03FC6">
              <w:t xml:space="preserve">I designer en ekstra </w:t>
            </w:r>
            <w:r>
              <w:t>session</w:t>
            </w:r>
          </w:p>
        </w:tc>
      </w:tr>
      <w:tr w:rsidR="00C03FC6" w:rsidRPr="00C03FC6" w14:paraId="0697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FDA3" w14:textId="77777777" w:rsidR="00C03FC6" w:rsidRPr="00C03FC6" w:rsidRDefault="00C03FC6" w:rsidP="00C03FC6">
            <w:r w:rsidRPr="00C03FC6">
              <w:t>02:40–03:00</w:t>
            </w:r>
          </w:p>
        </w:tc>
        <w:tc>
          <w:tcPr>
            <w:tcW w:w="0" w:type="auto"/>
            <w:vAlign w:val="center"/>
            <w:hideMark/>
          </w:tcPr>
          <w:p w14:paraId="7EF93D3D" w14:textId="77777777" w:rsidR="00C03FC6" w:rsidRPr="00C03FC6" w:rsidRDefault="00C03FC6" w:rsidP="00C03FC6">
            <w:r w:rsidRPr="00C03FC6">
              <w:t>20 min.</w:t>
            </w:r>
          </w:p>
        </w:tc>
        <w:tc>
          <w:tcPr>
            <w:tcW w:w="0" w:type="auto"/>
            <w:vAlign w:val="center"/>
            <w:hideMark/>
          </w:tcPr>
          <w:p w14:paraId="3AAF43FF" w14:textId="77777777" w:rsidR="00C03FC6" w:rsidRPr="00C03FC6" w:rsidRDefault="00C03FC6" w:rsidP="00C03FC6">
            <w:r w:rsidRPr="00C03FC6">
              <w:t>Gennemgang, forbedringer og forberedelse af præsentation</w:t>
            </w:r>
          </w:p>
        </w:tc>
        <w:tc>
          <w:tcPr>
            <w:tcW w:w="0" w:type="auto"/>
            <w:vAlign w:val="center"/>
            <w:hideMark/>
          </w:tcPr>
          <w:p w14:paraId="70D06A9F" w14:textId="77777777" w:rsidR="00C03FC6" w:rsidRPr="00C03FC6" w:rsidRDefault="00C03FC6" w:rsidP="00C03FC6">
            <w:r w:rsidRPr="00C03FC6">
              <w:t>I kontrollerer designet, retter fejl og forbereder præsentationen.</w:t>
            </w:r>
          </w:p>
        </w:tc>
      </w:tr>
      <w:tr w:rsidR="00C03FC6" w:rsidRPr="00C03FC6" w14:paraId="3009C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3D11" w14:textId="77777777" w:rsidR="00C03FC6" w:rsidRPr="00C03FC6" w:rsidRDefault="00C03FC6" w:rsidP="00C03FC6">
            <w:r w:rsidRPr="00C03FC6">
              <w:rPr>
                <w:b/>
                <w:bCs/>
              </w:rPr>
              <w:t>I alt</w:t>
            </w:r>
          </w:p>
        </w:tc>
        <w:tc>
          <w:tcPr>
            <w:tcW w:w="0" w:type="auto"/>
            <w:vAlign w:val="center"/>
            <w:hideMark/>
          </w:tcPr>
          <w:p w14:paraId="6729B97F" w14:textId="77777777" w:rsidR="00C03FC6" w:rsidRPr="00C03FC6" w:rsidRDefault="00C03FC6" w:rsidP="00C03FC6">
            <w:r w:rsidRPr="00C03FC6">
              <w:rPr>
                <w:b/>
                <w:bCs/>
              </w:rPr>
              <w:t>180 min.</w:t>
            </w:r>
          </w:p>
        </w:tc>
        <w:tc>
          <w:tcPr>
            <w:tcW w:w="0" w:type="auto"/>
            <w:vAlign w:val="center"/>
            <w:hideMark/>
          </w:tcPr>
          <w:p w14:paraId="46BE34CC" w14:textId="77777777" w:rsidR="00C03FC6" w:rsidRPr="00C03FC6" w:rsidRDefault="00C03FC6" w:rsidP="00C03FC6">
            <w:r w:rsidRPr="00C03FC6">
              <w:rPr>
                <w:b/>
                <w:bCs/>
              </w:rPr>
              <w:t>Projektarbejde</w:t>
            </w:r>
          </w:p>
        </w:tc>
        <w:tc>
          <w:tcPr>
            <w:tcW w:w="0" w:type="auto"/>
            <w:vAlign w:val="center"/>
            <w:hideMark/>
          </w:tcPr>
          <w:p w14:paraId="09FC5306" w14:textId="77777777" w:rsidR="00C03FC6" w:rsidRPr="00C03FC6" w:rsidRDefault="00C03FC6" w:rsidP="00C03FC6">
            <w:r w:rsidRPr="00C03FC6">
              <w:rPr>
                <w:b/>
                <w:bCs/>
              </w:rPr>
              <w:t>Færdigt websitekoncept og forberedt præsentation.</w:t>
            </w:r>
          </w:p>
        </w:tc>
      </w:tr>
    </w:tbl>
    <w:p w14:paraId="0289AF30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Regel for tidsstyring</w:t>
      </w:r>
    </w:p>
    <w:p w14:paraId="77127BA8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Brug ikke for lang tid på at diskutere idéer eller lede efter inspiration.</w:t>
      </w:r>
    </w:p>
    <w:p w14:paraId="1B1ED738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 skal være enige om den overordnede visuelle retning inden for de første 55 minutter. Derefter skal I begynde at designe i Canva.</w:t>
      </w:r>
    </w:p>
    <w:p w14:paraId="09333B11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Hvis tiden bliver knap, skal I prioritere følgende:</w:t>
      </w:r>
    </w:p>
    <w:p w14:paraId="0D6DA5BD" w14:textId="77777777" w:rsidR="00C03FC6" w:rsidRPr="00C03FC6" w:rsidRDefault="00C03FC6" w:rsidP="00C03FC6">
      <w:pPr>
        <w:numPr>
          <w:ilvl w:val="0"/>
          <w:numId w:val="3"/>
        </w:numPr>
        <w:spacing w:before="100" w:beforeAutospacing="1" w:after="100" w:afterAutospacing="1"/>
      </w:pPr>
      <w:r w:rsidRPr="00C03FC6">
        <w:t>En færdig og visuelt sammenhængende forside.</w:t>
      </w:r>
    </w:p>
    <w:p w14:paraId="427BFDBB" w14:textId="42B7744A" w:rsidR="00C03FC6" w:rsidRPr="00C03FC6" w:rsidRDefault="00C03FC6" w:rsidP="00C03FC6">
      <w:pPr>
        <w:numPr>
          <w:ilvl w:val="0"/>
          <w:numId w:val="3"/>
        </w:numPr>
        <w:spacing w:before="100" w:beforeAutospacing="1" w:after="100" w:afterAutospacing="1"/>
      </w:pPr>
      <w:r w:rsidRPr="00C03FC6">
        <w:t>En tydelig side eller anden relevant under</w:t>
      </w:r>
      <w:r w:rsidR="00D25684">
        <w:t xml:space="preserve"> session</w:t>
      </w:r>
      <w:r w:rsidRPr="00C03FC6">
        <w:t>.</w:t>
      </w:r>
    </w:p>
    <w:p w14:paraId="73C0F920" w14:textId="77777777" w:rsidR="00C03FC6" w:rsidRPr="00C03FC6" w:rsidRDefault="00C03FC6" w:rsidP="00C03FC6">
      <w:pPr>
        <w:numPr>
          <w:ilvl w:val="0"/>
          <w:numId w:val="3"/>
        </w:numPr>
        <w:spacing w:before="100" w:beforeAutospacing="1" w:after="100" w:afterAutospacing="1"/>
      </w:pPr>
      <w:r w:rsidRPr="00C03FC6">
        <w:t>En præsentation, der forklarer jeres designvalg.</w:t>
      </w:r>
    </w:p>
    <w:p w14:paraId="4D222FBE" w14:textId="77777777" w:rsidR="00C03FC6" w:rsidRPr="00C03FC6" w:rsidRDefault="0028075A" w:rsidP="00C03FC6">
      <w:r>
        <w:pict w14:anchorId="04931808">
          <v:rect id="Horizontal Line 30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8E7440" w14:textId="77777777" w:rsidR="00C03FC6" w:rsidRPr="00C03FC6" w:rsidRDefault="00C03FC6" w:rsidP="00C03F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3FC6">
        <w:rPr>
          <w:b/>
          <w:bCs/>
          <w:kern w:val="36"/>
          <w:sz w:val="48"/>
          <w:szCs w:val="48"/>
        </w:rPr>
        <w:t>4. Organisering af gruppen – fire elever</w:t>
      </w:r>
    </w:p>
    <w:p w14:paraId="7B0E8820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Hver elev skal have et tydeligt ansvarsområde. Alle skal dog bidrage til det samlede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947"/>
        <w:gridCol w:w="6819"/>
      </w:tblGrid>
      <w:tr w:rsidR="00C03FC6" w:rsidRPr="00C03FC6" w14:paraId="3F300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91B66" w14:textId="7B58BF3D" w:rsidR="00C03FC6" w:rsidRPr="00C03FC6" w:rsidRDefault="00C03FC6" w:rsidP="00C03FC6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ED07EC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5D55C9EA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Primære ansvarsområder</w:t>
            </w:r>
          </w:p>
        </w:tc>
      </w:tr>
      <w:tr w:rsidR="00C03FC6" w:rsidRPr="00C03FC6" w14:paraId="0AB4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6294" w14:textId="1701510F" w:rsidR="00C03FC6" w:rsidRPr="00C03FC6" w:rsidRDefault="00C03FC6" w:rsidP="00C03FC6">
            <w:r>
              <w:t xml:space="preserve"> </w:t>
            </w:r>
            <w:r w:rsidRPr="00C03FC6">
              <w:t>1</w:t>
            </w:r>
          </w:p>
        </w:tc>
        <w:tc>
          <w:tcPr>
            <w:tcW w:w="0" w:type="auto"/>
            <w:vAlign w:val="center"/>
            <w:hideMark/>
          </w:tcPr>
          <w:p w14:paraId="2F3C9458" w14:textId="77777777" w:rsidR="00C03FC6" w:rsidRPr="00C03FC6" w:rsidRDefault="00C03FC6" w:rsidP="00C03FC6">
            <w:r w:rsidRPr="00C03FC6">
              <w:t>UX-analytiker</w:t>
            </w:r>
          </w:p>
        </w:tc>
        <w:tc>
          <w:tcPr>
            <w:tcW w:w="0" w:type="auto"/>
            <w:vAlign w:val="center"/>
            <w:hideMark/>
          </w:tcPr>
          <w:p w14:paraId="4213BFDF" w14:textId="77777777" w:rsidR="00C03FC6" w:rsidRPr="00C03FC6" w:rsidRDefault="00C03FC6" w:rsidP="00C03FC6">
            <w:r w:rsidRPr="00C03FC6">
              <w:t>Analysere den eksisterende hjemmeside, identificere brugervenlighedsproblemer og definere målgruppen.</w:t>
            </w:r>
          </w:p>
        </w:tc>
      </w:tr>
      <w:tr w:rsidR="00C03FC6" w:rsidRPr="00C03FC6" w14:paraId="6C3AE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07BD" w14:textId="219BDF09" w:rsidR="00C03FC6" w:rsidRPr="00C03FC6" w:rsidRDefault="00C03FC6" w:rsidP="00C03FC6">
            <w:r>
              <w:t xml:space="preserve"> </w:t>
            </w:r>
            <w:r w:rsidRPr="00C03FC6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984B2EF" w14:textId="77777777" w:rsidR="00C03FC6" w:rsidRPr="00C03FC6" w:rsidRDefault="00C03FC6" w:rsidP="00C03FC6">
            <w:r w:rsidRPr="00C03FC6">
              <w:t>Visuel designer</w:t>
            </w:r>
          </w:p>
        </w:tc>
        <w:tc>
          <w:tcPr>
            <w:tcW w:w="0" w:type="auto"/>
            <w:vAlign w:val="center"/>
            <w:hideMark/>
          </w:tcPr>
          <w:p w14:paraId="42D12310" w14:textId="77777777" w:rsidR="00C03FC6" w:rsidRPr="00C03FC6" w:rsidRDefault="00C03FC6" w:rsidP="00C03FC6">
            <w:r w:rsidRPr="00C03FC6">
              <w:t>Udarbejde moodboard, vælge farver og typografi samt fastlægge det visuelle designsystem.</w:t>
            </w:r>
          </w:p>
        </w:tc>
      </w:tr>
      <w:tr w:rsidR="00C03FC6" w:rsidRPr="00C03FC6" w14:paraId="5EB5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B4BC" w14:textId="60949B94" w:rsidR="00C03FC6" w:rsidRPr="00C03FC6" w:rsidRDefault="00C03FC6" w:rsidP="00C03FC6">
            <w:r>
              <w:t xml:space="preserve"> </w:t>
            </w:r>
            <w:r w:rsidRPr="00C03FC6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72F4CC3" w14:textId="77777777" w:rsidR="00C03FC6" w:rsidRPr="00C03FC6" w:rsidRDefault="00C03FC6" w:rsidP="00C03FC6">
            <w:r w:rsidRPr="00C03FC6">
              <w:t>UI-designer</w:t>
            </w:r>
          </w:p>
        </w:tc>
        <w:tc>
          <w:tcPr>
            <w:tcW w:w="0" w:type="auto"/>
            <w:vAlign w:val="center"/>
            <w:hideMark/>
          </w:tcPr>
          <w:p w14:paraId="1CA0C516" w14:textId="77777777" w:rsidR="00C03FC6" w:rsidRPr="00C03FC6" w:rsidRDefault="00C03FC6" w:rsidP="00C03FC6">
            <w:r w:rsidRPr="00C03FC6">
              <w:t>Have hovedansvaret for forsiden og sikre en tydelig visuel hierarki og et ensartet design.</w:t>
            </w:r>
          </w:p>
        </w:tc>
      </w:tr>
      <w:tr w:rsidR="00C03FC6" w:rsidRPr="00C03FC6" w14:paraId="561C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D6CC" w14:textId="5C20B1AA" w:rsidR="00C03FC6" w:rsidRPr="00C03FC6" w:rsidRDefault="00C03FC6" w:rsidP="00C03FC6">
            <w:r>
              <w:t xml:space="preserve"> </w:t>
            </w:r>
            <w:r w:rsidRPr="00C03FC6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695441A0" w14:textId="4F24CFBC" w:rsidR="00C03FC6" w:rsidRPr="00C03FC6" w:rsidRDefault="00C03FC6" w:rsidP="00C03FC6">
            <w:r w:rsidRPr="00C03FC6">
              <w:t xml:space="preserve">Indholds- og </w:t>
            </w:r>
            <w:r>
              <w:t xml:space="preserve"> tekst </w:t>
            </w:r>
            <w:r w:rsidRPr="00C03FC6">
              <w:t>designer</w:t>
            </w:r>
          </w:p>
        </w:tc>
        <w:tc>
          <w:tcPr>
            <w:tcW w:w="0" w:type="auto"/>
            <w:vAlign w:val="center"/>
            <w:hideMark/>
          </w:tcPr>
          <w:p w14:paraId="60667828" w14:textId="77777777" w:rsidR="00C03FC6" w:rsidRPr="00C03FC6" w:rsidRDefault="00C03FC6" w:rsidP="00C03FC6">
            <w:r w:rsidRPr="00C03FC6">
              <w:t>Organisere indholdet på menukortet, udvikle undersiden og hjælpe med at etablere klikbar navigation.</w:t>
            </w:r>
          </w:p>
        </w:tc>
      </w:tr>
    </w:tbl>
    <w:p w14:paraId="1D5A4F50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Krav til samarbejdet</w:t>
      </w:r>
    </w:p>
    <w:p w14:paraId="2CA17BE4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Selvom hver elev har sit eget ansvarsområde, skal projektet udvikles i fællesskab.</w:t>
      </w:r>
    </w:p>
    <w:p w14:paraId="4A1AACC6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Alle gruppemedlemmer skal:</w:t>
      </w:r>
    </w:p>
    <w:p w14:paraId="7C6304B0" w14:textId="77777777" w:rsidR="00C03FC6" w:rsidRPr="00C03FC6" w:rsidRDefault="00C03FC6" w:rsidP="00C03FC6">
      <w:pPr>
        <w:numPr>
          <w:ilvl w:val="0"/>
          <w:numId w:val="4"/>
        </w:numPr>
        <w:spacing w:before="100" w:beforeAutospacing="1" w:after="100" w:afterAutospacing="1"/>
      </w:pPr>
      <w:r w:rsidRPr="00C03FC6">
        <w:t>Bidrage med idéer og deltage i designbeslutninger.</w:t>
      </w:r>
    </w:p>
    <w:p w14:paraId="7DB7CF31" w14:textId="77777777" w:rsidR="00C03FC6" w:rsidRPr="00C03FC6" w:rsidRDefault="00C03FC6" w:rsidP="00C03FC6">
      <w:pPr>
        <w:numPr>
          <w:ilvl w:val="0"/>
          <w:numId w:val="4"/>
        </w:numPr>
        <w:spacing w:before="100" w:beforeAutospacing="1" w:after="100" w:afterAutospacing="1"/>
      </w:pPr>
      <w:r w:rsidRPr="00C03FC6">
        <w:lastRenderedPageBreak/>
        <w:t>Arbejde i det samme Canva-projekt.</w:t>
      </w:r>
    </w:p>
    <w:p w14:paraId="0F94835D" w14:textId="77777777" w:rsidR="00C03FC6" w:rsidRPr="00C03FC6" w:rsidRDefault="00C03FC6" w:rsidP="00C03FC6">
      <w:pPr>
        <w:numPr>
          <w:ilvl w:val="0"/>
          <w:numId w:val="4"/>
        </w:numPr>
        <w:spacing w:before="100" w:beforeAutospacing="1" w:after="100" w:afterAutospacing="1"/>
      </w:pPr>
      <w:r w:rsidRPr="00C03FC6">
        <w:t>Være enige om den visuelle retning, inden siderne bygges.</w:t>
      </w:r>
    </w:p>
    <w:p w14:paraId="4F80444D" w14:textId="77777777" w:rsidR="00C03FC6" w:rsidRPr="00C03FC6" w:rsidRDefault="00C03FC6" w:rsidP="00C03FC6">
      <w:pPr>
        <w:numPr>
          <w:ilvl w:val="0"/>
          <w:numId w:val="4"/>
        </w:numPr>
        <w:spacing w:before="100" w:beforeAutospacing="1" w:after="100" w:afterAutospacing="1"/>
      </w:pPr>
      <w:r w:rsidRPr="00C03FC6">
        <w:t>Gennemgå og evaluere hjemmesiden sammen.</w:t>
      </w:r>
    </w:p>
    <w:p w14:paraId="06C91CB0" w14:textId="77777777" w:rsidR="00C03FC6" w:rsidRPr="00C03FC6" w:rsidRDefault="00C03FC6" w:rsidP="00C03FC6">
      <w:pPr>
        <w:numPr>
          <w:ilvl w:val="0"/>
          <w:numId w:val="4"/>
        </w:numPr>
        <w:spacing w:before="100" w:beforeAutospacing="1" w:after="100" w:afterAutospacing="1"/>
      </w:pPr>
      <w:r w:rsidRPr="00C03FC6">
        <w:t>Kunne forklare det færdige design.</w:t>
      </w:r>
    </w:p>
    <w:p w14:paraId="6C5E2FD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Alle skal forstå hele projektet – ikke kun deres eget ansvarsområde.</w:t>
      </w:r>
    </w:p>
    <w:p w14:paraId="745DB214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Under præsentationen kan læreren bede alle gruppemedlemmer om at forklare et designvalg eller demonstrere prototypen.</w:t>
      </w:r>
    </w:p>
    <w:p w14:paraId="49858FD8" w14:textId="77777777" w:rsidR="00C03FC6" w:rsidRPr="00C03FC6" w:rsidRDefault="0028075A" w:rsidP="00C03FC6">
      <w:r>
        <w:pict w14:anchorId="63E17416">
          <v:rect id="Horizontal Line 29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EC1E92" w14:textId="77777777" w:rsidR="00C03FC6" w:rsidRPr="00C03FC6" w:rsidRDefault="00C03FC6" w:rsidP="00C03F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3FC6">
        <w:rPr>
          <w:b/>
          <w:bCs/>
          <w:kern w:val="36"/>
          <w:sz w:val="48"/>
          <w:szCs w:val="48"/>
        </w:rPr>
        <w:t>5. Detaljerede instruktioner til projektet</w:t>
      </w:r>
    </w:p>
    <w:p w14:paraId="345D9D5C" w14:textId="77777777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t>Fase 1 – Introduktion og planlægning</w:t>
      </w:r>
    </w:p>
    <w:p w14:paraId="066A8F7E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Tid: 15 minutter</w:t>
      </w:r>
    </w:p>
    <w:p w14:paraId="410F89AC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Jeres opgaver</w:t>
      </w:r>
    </w:p>
    <w:p w14:paraId="0C216E78" w14:textId="77777777" w:rsidR="00C03FC6" w:rsidRPr="00C03FC6" w:rsidRDefault="00C03FC6" w:rsidP="00C03FC6">
      <w:pPr>
        <w:numPr>
          <w:ilvl w:val="0"/>
          <w:numId w:val="5"/>
        </w:numPr>
        <w:spacing w:before="100" w:beforeAutospacing="1" w:after="100" w:afterAutospacing="1"/>
      </w:pPr>
      <w:r w:rsidRPr="00C03FC6">
        <w:t>Læs projektbeskrivelsen.</w:t>
      </w:r>
    </w:p>
    <w:p w14:paraId="7997A30B" w14:textId="77777777" w:rsidR="00C03FC6" w:rsidRPr="00C03FC6" w:rsidRDefault="00C03FC6" w:rsidP="00C03FC6">
      <w:pPr>
        <w:numPr>
          <w:ilvl w:val="0"/>
          <w:numId w:val="5"/>
        </w:numPr>
        <w:spacing w:before="100" w:beforeAutospacing="1" w:after="100" w:afterAutospacing="1"/>
      </w:pPr>
      <w:r w:rsidRPr="00C03FC6">
        <w:t>Åbn og undersøg den eksisterende hjemmeside for Musses Pizza.</w:t>
      </w:r>
    </w:p>
    <w:p w14:paraId="4956D8B4" w14:textId="77777777" w:rsidR="00C03FC6" w:rsidRPr="00C03FC6" w:rsidRDefault="00C03FC6" w:rsidP="00C03FC6">
      <w:pPr>
        <w:numPr>
          <w:ilvl w:val="0"/>
          <w:numId w:val="5"/>
        </w:numPr>
        <w:spacing w:before="100" w:beforeAutospacing="1" w:after="100" w:afterAutospacing="1"/>
      </w:pPr>
      <w:r w:rsidRPr="00C03FC6">
        <w:t>Identificér den primære målgruppe.</w:t>
      </w:r>
    </w:p>
    <w:p w14:paraId="23C44709" w14:textId="77777777" w:rsidR="00C03FC6" w:rsidRPr="00C03FC6" w:rsidRDefault="00C03FC6" w:rsidP="00C03FC6">
      <w:pPr>
        <w:numPr>
          <w:ilvl w:val="0"/>
          <w:numId w:val="5"/>
        </w:numPr>
        <w:spacing w:before="100" w:beforeAutospacing="1" w:after="100" w:afterAutospacing="1"/>
      </w:pPr>
      <w:r w:rsidRPr="00C03FC6">
        <w:t>Diskutér, hvilke informationer kunderne hurtigt skal kunne finde.</w:t>
      </w:r>
    </w:p>
    <w:p w14:paraId="3BE5EF59" w14:textId="77777777" w:rsidR="00C03FC6" w:rsidRPr="00C03FC6" w:rsidRDefault="00C03FC6" w:rsidP="00C03FC6">
      <w:pPr>
        <w:numPr>
          <w:ilvl w:val="0"/>
          <w:numId w:val="5"/>
        </w:numPr>
        <w:spacing w:before="100" w:beforeAutospacing="1" w:after="100" w:afterAutospacing="1"/>
      </w:pPr>
      <w:r w:rsidRPr="00C03FC6">
        <w:t>Bliv enige om hovedformålet med jeres redesign.</w:t>
      </w:r>
    </w:p>
    <w:p w14:paraId="7F1C0351" w14:textId="77777777" w:rsidR="00C03FC6" w:rsidRPr="00C03FC6" w:rsidRDefault="00C03FC6" w:rsidP="00C03FC6">
      <w:pPr>
        <w:numPr>
          <w:ilvl w:val="0"/>
          <w:numId w:val="5"/>
        </w:numPr>
        <w:spacing w:before="100" w:beforeAutospacing="1" w:after="100" w:afterAutospacing="1"/>
      </w:pPr>
      <w:r w:rsidRPr="00C03FC6">
        <w:t>Fordel ansvarsområderne i gruppen.</w:t>
      </w:r>
    </w:p>
    <w:p w14:paraId="70B84065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Diskutér følgende spørgsmål</w:t>
      </w:r>
    </w:p>
    <w:p w14:paraId="678B5A33" w14:textId="77777777" w:rsidR="00C03FC6" w:rsidRPr="00C03FC6" w:rsidRDefault="00C03FC6" w:rsidP="00C03FC6">
      <w:pPr>
        <w:numPr>
          <w:ilvl w:val="0"/>
          <w:numId w:val="6"/>
        </w:numPr>
        <w:spacing w:before="100" w:beforeAutospacing="1" w:after="100" w:afterAutospacing="1"/>
      </w:pPr>
      <w:r w:rsidRPr="00C03FC6">
        <w:t>Hvem er den primære målgruppe?</w:t>
      </w:r>
    </w:p>
    <w:p w14:paraId="68104BF0" w14:textId="77777777" w:rsidR="00C03FC6" w:rsidRPr="00C03FC6" w:rsidRDefault="00C03FC6" w:rsidP="00C03FC6">
      <w:pPr>
        <w:numPr>
          <w:ilvl w:val="0"/>
          <w:numId w:val="6"/>
        </w:numPr>
        <w:spacing w:before="100" w:beforeAutospacing="1" w:after="100" w:afterAutospacing="1"/>
      </w:pPr>
      <w:r w:rsidRPr="00C03FC6">
        <w:t>Hvilke informationer har en kunde brug for på en pizzarestaurants hjemmeside?</w:t>
      </w:r>
    </w:p>
    <w:p w14:paraId="543E283A" w14:textId="77777777" w:rsidR="00C03FC6" w:rsidRPr="00C03FC6" w:rsidRDefault="00C03FC6" w:rsidP="00C03FC6">
      <w:pPr>
        <w:numPr>
          <w:ilvl w:val="0"/>
          <w:numId w:val="6"/>
        </w:numPr>
        <w:spacing w:before="100" w:beforeAutospacing="1" w:after="100" w:afterAutospacing="1"/>
      </w:pPr>
      <w:r w:rsidRPr="00C03FC6">
        <w:t>Hvordan kan hjemmesiden gøre bestillingsprocessen nemmere?</w:t>
      </w:r>
    </w:p>
    <w:p w14:paraId="6F9A2471" w14:textId="77777777" w:rsidR="00C03FC6" w:rsidRPr="00C03FC6" w:rsidRDefault="00C03FC6" w:rsidP="00C03FC6">
      <w:pPr>
        <w:numPr>
          <w:ilvl w:val="0"/>
          <w:numId w:val="6"/>
        </w:numPr>
        <w:spacing w:before="100" w:beforeAutospacing="1" w:after="100" w:afterAutospacing="1"/>
      </w:pPr>
      <w:r w:rsidRPr="00C03FC6">
        <w:t>Hvad får en restaurant til at fremstå troværdig?</w:t>
      </w:r>
    </w:p>
    <w:p w14:paraId="2AF7353B" w14:textId="77777777" w:rsidR="00C03FC6" w:rsidRPr="00C03FC6" w:rsidRDefault="00C03FC6" w:rsidP="00C03FC6">
      <w:pPr>
        <w:numPr>
          <w:ilvl w:val="0"/>
          <w:numId w:val="6"/>
        </w:numPr>
        <w:spacing w:before="100" w:beforeAutospacing="1" w:after="100" w:afterAutospacing="1"/>
      </w:pPr>
      <w:r w:rsidRPr="00C03FC6">
        <w:t>Hvad ville I forbedre ved den eksisterende hjemmeside?</w:t>
      </w:r>
    </w:p>
    <w:p w14:paraId="68C1F199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Afleveringskrav</w:t>
      </w:r>
    </w:p>
    <w:p w14:paraId="735E5A4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Skriv en kort projektbeskrivelse, der forklarer jeres mål med redesignet.</w:t>
      </w:r>
    </w:p>
    <w:p w14:paraId="05B9BAD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Eksempel:</w:t>
      </w:r>
    </w:p>
    <w:p w14:paraId="4140D525" w14:textId="3E636D71" w:rsidR="00C03FC6" w:rsidRPr="00C03FC6" w:rsidRDefault="00C03FC6" w:rsidP="00C03FC6">
      <w:pPr>
        <w:spacing w:before="100" w:beforeAutospacing="1" w:after="100" w:afterAutospacing="1"/>
      </w:pPr>
      <w:r w:rsidRPr="00C03FC6">
        <w:t>Vi vil redesigne Musses Pizzas hjemmeside, så den bliver moderne</w:t>
      </w:r>
      <w:r w:rsidR="00D25684">
        <w:t xml:space="preserve">. </w:t>
      </w:r>
      <w:r w:rsidRPr="00C03FC6">
        <w:t>Kunderne skal nemt kunne udforske menukortet, finde vigtige oplysninger og forstå, hvordan de bestiller mad. Vores design vil fokusere på tydelig appetitvækkende billeder og en sammenhængende visuel identitet.</w:t>
      </w:r>
    </w:p>
    <w:p w14:paraId="6F3DB186" w14:textId="77777777" w:rsidR="00C03FC6" w:rsidRPr="00C03FC6" w:rsidRDefault="0028075A" w:rsidP="00C03FC6">
      <w:r>
        <w:pict w14:anchorId="342236DB">
          <v:rect id="Horizontal Line 28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D04DA7" w14:textId="77777777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lastRenderedPageBreak/>
        <w:t>Fase 2 – Analyse af den eksisterende hjemmeside</w:t>
      </w:r>
    </w:p>
    <w:p w14:paraId="4E3FCFC4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Tid: 20 minutter</w:t>
      </w:r>
    </w:p>
    <w:p w14:paraId="011272B7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Før I designer en ny hjemmeside, skal I undersøge, hvad der kan forbedres.</w:t>
      </w:r>
    </w:p>
    <w:p w14:paraId="3BC78829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Gennemgå den eksisterende hjemmeside for Musses Pizza, og vurder dens layout, navigation og visuelle kommunikation.</w:t>
      </w:r>
    </w:p>
    <w:p w14:paraId="70BF50C7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Jeres opgaver</w:t>
      </w:r>
    </w:p>
    <w:p w14:paraId="768ADD52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Identificér mindst tre problemer eller muligheder for forbedring.</w:t>
      </w:r>
    </w:p>
    <w:p w14:paraId="48599CBB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Undersøg følgende områder: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6193"/>
      </w:tblGrid>
      <w:tr w:rsidR="00C03FC6" w:rsidRPr="00C03FC6" w14:paraId="6524A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E9B36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UI-element</w:t>
            </w:r>
          </w:p>
        </w:tc>
        <w:tc>
          <w:tcPr>
            <w:tcW w:w="0" w:type="auto"/>
            <w:vAlign w:val="center"/>
            <w:hideMark/>
          </w:tcPr>
          <w:p w14:paraId="66F521F5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Spørgsmål, I skal overveje</w:t>
            </w:r>
          </w:p>
        </w:tc>
      </w:tr>
      <w:tr w:rsidR="00C03FC6" w:rsidRPr="00C03FC6" w14:paraId="12E6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303D" w14:textId="77777777" w:rsidR="00C03FC6" w:rsidRPr="00C03FC6" w:rsidRDefault="00C03FC6" w:rsidP="00C03FC6">
            <w:r w:rsidRPr="00C03FC6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16E635C" w14:textId="77777777" w:rsidR="00C03FC6" w:rsidRPr="00C03FC6" w:rsidRDefault="00C03FC6" w:rsidP="00C03FC6">
            <w:r w:rsidRPr="00C03FC6">
              <w:t>Kan brugerne nemt finde menukortet og kontaktoplysningerne?</w:t>
            </w:r>
          </w:p>
        </w:tc>
      </w:tr>
      <w:tr w:rsidR="00C03FC6" w:rsidRPr="00C03FC6" w14:paraId="1C86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2E67" w14:textId="77777777" w:rsidR="00C03FC6" w:rsidRPr="00C03FC6" w:rsidRDefault="00C03FC6" w:rsidP="00C03FC6">
            <w:r w:rsidRPr="00C03FC6">
              <w:t>Visuel hierarki</w:t>
            </w:r>
          </w:p>
        </w:tc>
        <w:tc>
          <w:tcPr>
            <w:tcW w:w="0" w:type="auto"/>
            <w:vAlign w:val="center"/>
            <w:hideMark/>
          </w:tcPr>
          <w:p w14:paraId="08F0E4D0" w14:textId="77777777" w:rsidR="00C03FC6" w:rsidRPr="00C03FC6" w:rsidRDefault="00C03FC6" w:rsidP="00C03FC6">
            <w:r w:rsidRPr="00C03FC6">
              <w:t>Er det vigtigste indhold synligt med det samme?</w:t>
            </w:r>
          </w:p>
        </w:tc>
      </w:tr>
      <w:tr w:rsidR="00C03FC6" w:rsidRPr="00C03FC6" w14:paraId="793F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AE4A" w14:textId="77777777" w:rsidR="00C03FC6" w:rsidRPr="00C03FC6" w:rsidRDefault="00C03FC6" w:rsidP="00C03FC6">
            <w:r w:rsidRPr="00C03FC6">
              <w:t>Typografi</w:t>
            </w:r>
          </w:p>
        </w:tc>
        <w:tc>
          <w:tcPr>
            <w:tcW w:w="0" w:type="auto"/>
            <w:vAlign w:val="center"/>
            <w:hideMark/>
          </w:tcPr>
          <w:p w14:paraId="39793050" w14:textId="77777777" w:rsidR="00C03FC6" w:rsidRPr="00C03FC6" w:rsidRDefault="00C03FC6" w:rsidP="00C03FC6">
            <w:r w:rsidRPr="00C03FC6">
              <w:t>Er overskrifter og brødtekst lette at læse?</w:t>
            </w:r>
          </w:p>
        </w:tc>
      </w:tr>
      <w:tr w:rsidR="00C03FC6" w:rsidRPr="00C03FC6" w14:paraId="2A295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5B02" w14:textId="77777777" w:rsidR="00C03FC6" w:rsidRPr="00C03FC6" w:rsidRDefault="00C03FC6" w:rsidP="00C03FC6">
            <w:r w:rsidRPr="00C03FC6">
              <w:t>Farver</w:t>
            </w:r>
          </w:p>
        </w:tc>
        <w:tc>
          <w:tcPr>
            <w:tcW w:w="0" w:type="auto"/>
            <w:vAlign w:val="center"/>
            <w:hideMark/>
          </w:tcPr>
          <w:p w14:paraId="46B5090F" w14:textId="77777777" w:rsidR="00C03FC6" w:rsidRPr="00C03FC6" w:rsidRDefault="00C03FC6" w:rsidP="00C03FC6">
            <w:r w:rsidRPr="00C03FC6">
              <w:t>Passer farverne sammen og understøtter restaurantens identitet?</w:t>
            </w:r>
          </w:p>
        </w:tc>
      </w:tr>
      <w:tr w:rsidR="00C03FC6" w:rsidRPr="00C03FC6" w14:paraId="743E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F5AC" w14:textId="77777777" w:rsidR="00C03FC6" w:rsidRPr="00C03FC6" w:rsidRDefault="00C03FC6" w:rsidP="00C03FC6">
            <w:r w:rsidRPr="00C03FC6">
              <w:t>Billeder</w:t>
            </w:r>
          </w:p>
        </w:tc>
        <w:tc>
          <w:tcPr>
            <w:tcW w:w="0" w:type="auto"/>
            <w:vAlign w:val="center"/>
            <w:hideMark/>
          </w:tcPr>
          <w:p w14:paraId="150176FE" w14:textId="77777777" w:rsidR="00C03FC6" w:rsidRPr="00C03FC6" w:rsidRDefault="00C03FC6" w:rsidP="00C03FC6">
            <w:r w:rsidRPr="00C03FC6">
              <w:t>Er billederne indbydende og relevante for produkterne?</w:t>
            </w:r>
          </w:p>
        </w:tc>
      </w:tr>
      <w:tr w:rsidR="00C03FC6" w:rsidRPr="00C03FC6" w14:paraId="6976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C9D2" w14:textId="77777777" w:rsidR="00C03FC6" w:rsidRPr="00C03FC6" w:rsidRDefault="00C03FC6" w:rsidP="00C03FC6">
            <w:r w:rsidRPr="00C03FC6">
              <w:t>Layout</w:t>
            </w:r>
          </w:p>
        </w:tc>
        <w:tc>
          <w:tcPr>
            <w:tcW w:w="0" w:type="auto"/>
            <w:vAlign w:val="center"/>
            <w:hideMark/>
          </w:tcPr>
          <w:p w14:paraId="193A37A9" w14:textId="77777777" w:rsidR="00C03FC6" w:rsidRPr="00C03FC6" w:rsidRDefault="00C03FC6" w:rsidP="00C03FC6">
            <w:r w:rsidRPr="00C03FC6">
              <w:t>Er indholdet organiseret på en overskuelig måde?</w:t>
            </w:r>
          </w:p>
        </w:tc>
      </w:tr>
      <w:tr w:rsidR="00C03FC6" w:rsidRPr="00C03FC6" w14:paraId="2064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15D9" w14:textId="77777777" w:rsidR="00C03FC6" w:rsidRPr="00C03FC6" w:rsidRDefault="00C03FC6" w:rsidP="00C03FC6">
            <w:r w:rsidRPr="00C03FC6">
              <w:t>Konsistens</w:t>
            </w:r>
          </w:p>
        </w:tc>
        <w:tc>
          <w:tcPr>
            <w:tcW w:w="0" w:type="auto"/>
            <w:vAlign w:val="center"/>
            <w:hideMark/>
          </w:tcPr>
          <w:p w14:paraId="2B6A1999" w14:textId="77777777" w:rsidR="00C03FC6" w:rsidRPr="00C03FC6" w:rsidRDefault="00C03FC6" w:rsidP="00C03FC6">
            <w:r w:rsidRPr="00C03FC6">
              <w:t>Følger de forskellige elementer den samme visuelle stil?</w:t>
            </w:r>
          </w:p>
        </w:tc>
      </w:tr>
    </w:tbl>
    <w:p w14:paraId="564F6517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Dokumentér jeres observationer</w:t>
      </w:r>
    </w:p>
    <w:p w14:paraId="3EE6001E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Opret en kort tabel i jeres Canva-projekt eller i jeres planlægningsnoter.</w:t>
      </w:r>
    </w:p>
    <w:p w14:paraId="1A9518DB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Fokusér på problemer, som I realistisk kan løse inden for projektets tidsramme.</w:t>
      </w:r>
    </w:p>
    <w:p w14:paraId="64E73A2F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Afleveringskrav</w:t>
      </w:r>
    </w:p>
    <w:p w14:paraId="15B018DC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En kort analyse af hjemmesiden med mindst tre observationer og tilhørende forslag til designløsninger.</w:t>
      </w:r>
    </w:p>
    <w:p w14:paraId="1FB66619" w14:textId="77777777" w:rsidR="00C03FC6" w:rsidRPr="00C03FC6" w:rsidRDefault="0028075A" w:rsidP="00C03FC6">
      <w:r>
        <w:pict w14:anchorId="3AB51E7E">
          <v:rect id="Horizontal Line 27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778D12" w14:textId="77777777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t>Fase 3 – Udarbejdelse af moodboard og designsystem</w:t>
      </w:r>
    </w:p>
    <w:p w14:paraId="0C6BCA07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Tid: 20 minutter</w:t>
      </w:r>
    </w:p>
    <w:p w14:paraId="1E3223E5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Et moodboard viser den visuelle retning for jeres hjemmeside, inden I begynder at designe de enkelte sider.</w:t>
      </w:r>
    </w:p>
    <w:p w14:paraId="0497C842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Det hjælper gruppen med at blive enige om hjemmesidens stil, stemning og visuelle identitet.</w:t>
      </w:r>
    </w:p>
    <w:p w14:paraId="4DEA4B11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lastRenderedPageBreak/>
        <w:t>Jeres opgaver</w:t>
      </w:r>
    </w:p>
    <w:p w14:paraId="304EA2C5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Opret et moodboard i Canva, som indeholder følgende elementer.</w:t>
      </w:r>
    </w:p>
    <w:p w14:paraId="53C72001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1. Farvepalette</w:t>
      </w:r>
    </w:p>
    <w:p w14:paraId="1923A84C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Vælg tre til fem farver, der passer godt sammen.</w:t>
      </w:r>
    </w:p>
    <w:p w14:paraId="07FC2E99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 kan eksempelvis undersøge følgende muligheder:</w:t>
      </w:r>
    </w:p>
    <w:p w14:paraId="709465E4" w14:textId="77777777" w:rsidR="00C03FC6" w:rsidRPr="00C03FC6" w:rsidRDefault="00C03FC6" w:rsidP="00C03FC6">
      <w:pPr>
        <w:numPr>
          <w:ilvl w:val="0"/>
          <w:numId w:val="7"/>
        </w:numPr>
        <w:spacing w:before="100" w:beforeAutospacing="1" w:after="100" w:afterAutospacing="1"/>
      </w:pPr>
      <w:r w:rsidRPr="00C03FC6">
        <w:rPr>
          <w:b/>
          <w:bCs/>
        </w:rPr>
        <w:t>Rød:</w:t>
      </w:r>
      <w:r w:rsidRPr="00C03FC6">
        <w:t xml:space="preserve"> Kan signalere energi og appetit.</w:t>
      </w:r>
    </w:p>
    <w:p w14:paraId="0815D285" w14:textId="77777777" w:rsidR="00C03FC6" w:rsidRPr="00C03FC6" w:rsidRDefault="00C03FC6" w:rsidP="00C03FC6">
      <w:pPr>
        <w:numPr>
          <w:ilvl w:val="0"/>
          <w:numId w:val="7"/>
        </w:numPr>
        <w:spacing w:before="100" w:beforeAutospacing="1" w:after="100" w:afterAutospacing="1"/>
      </w:pPr>
      <w:r w:rsidRPr="00C03FC6">
        <w:rPr>
          <w:b/>
          <w:bCs/>
        </w:rPr>
        <w:t>Varm cremefarve:</w:t>
      </w:r>
      <w:r w:rsidRPr="00C03FC6">
        <w:t xml:space="preserve"> Kan skabe en indbydende baggrund.</w:t>
      </w:r>
    </w:p>
    <w:p w14:paraId="4839E101" w14:textId="77777777" w:rsidR="00C03FC6" w:rsidRPr="00C03FC6" w:rsidRDefault="00C03FC6" w:rsidP="00C03FC6">
      <w:pPr>
        <w:numPr>
          <w:ilvl w:val="0"/>
          <w:numId w:val="7"/>
        </w:numPr>
        <w:spacing w:before="100" w:beforeAutospacing="1" w:after="100" w:afterAutospacing="1"/>
      </w:pPr>
      <w:r w:rsidRPr="00C03FC6">
        <w:rPr>
          <w:b/>
          <w:bCs/>
        </w:rPr>
        <w:t>Mørkebrun eller sort:</w:t>
      </w:r>
      <w:r w:rsidRPr="00C03FC6">
        <w:t xml:space="preserve"> Kan skabe kontrast og sikre læsbar tekst.</w:t>
      </w:r>
    </w:p>
    <w:p w14:paraId="2A3CFE02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Dette er forslag, ikke obligatoriske farver. Vælg farver, der understøtter jeres eget designkoncept.</w:t>
      </w:r>
    </w:p>
    <w:p w14:paraId="00E95172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2. Typografi</w:t>
      </w:r>
    </w:p>
    <w:p w14:paraId="11E6372B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Vælg højst to skrifttyper.</w:t>
      </w:r>
    </w:p>
    <w:p w14:paraId="47DF1B4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Eksempelvis:</w:t>
      </w:r>
    </w:p>
    <w:p w14:paraId="55274488" w14:textId="77777777" w:rsidR="00C03FC6" w:rsidRPr="00C03FC6" w:rsidRDefault="00C03FC6" w:rsidP="00C03FC6">
      <w:pPr>
        <w:numPr>
          <w:ilvl w:val="0"/>
          <w:numId w:val="8"/>
        </w:numPr>
        <w:spacing w:before="100" w:beforeAutospacing="1" w:after="100" w:afterAutospacing="1"/>
      </w:pPr>
      <w:r w:rsidRPr="00C03FC6">
        <w:t>Én kraftig skrifttype til overskrifter.</w:t>
      </w:r>
    </w:p>
    <w:p w14:paraId="5E7CF8AF" w14:textId="77777777" w:rsidR="00C03FC6" w:rsidRPr="00C03FC6" w:rsidRDefault="00C03FC6" w:rsidP="00C03FC6">
      <w:pPr>
        <w:numPr>
          <w:ilvl w:val="0"/>
          <w:numId w:val="8"/>
        </w:numPr>
        <w:spacing w:before="100" w:beforeAutospacing="1" w:after="100" w:afterAutospacing="1"/>
      </w:pPr>
      <w:r w:rsidRPr="00C03FC6">
        <w:t>Én letlæselig skrifttype til brødtekst.</w:t>
      </w:r>
    </w:p>
    <w:p w14:paraId="7B5D454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Typografien skal gøre hjemmesiden nem at læse og overskue.</w:t>
      </w:r>
    </w:p>
    <w:p w14:paraId="44370690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3. Billeder</w:t>
      </w:r>
    </w:p>
    <w:p w14:paraId="0E039975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Vælg billeder, der kommunikerer restaurantens produkter og atmosfære.</w:t>
      </w:r>
    </w:p>
    <w:p w14:paraId="3B22DA7F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Overvej eksempelvis:</w:t>
      </w:r>
    </w:p>
    <w:p w14:paraId="43250E6E" w14:textId="77777777" w:rsidR="00C03FC6" w:rsidRPr="00C03FC6" w:rsidRDefault="00C03FC6" w:rsidP="00C03FC6">
      <w:pPr>
        <w:numPr>
          <w:ilvl w:val="0"/>
          <w:numId w:val="9"/>
        </w:numPr>
        <w:spacing w:before="100" w:beforeAutospacing="1" w:after="100" w:afterAutospacing="1"/>
      </w:pPr>
      <w:r w:rsidRPr="00C03FC6">
        <w:t>Billeder af pizzaer.</w:t>
      </w:r>
    </w:p>
    <w:p w14:paraId="7FA7790F" w14:textId="77777777" w:rsidR="00C03FC6" w:rsidRPr="00C03FC6" w:rsidRDefault="00C03FC6" w:rsidP="00C03FC6">
      <w:pPr>
        <w:numPr>
          <w:ilvl w:val="0"/>
          <w:numId w:val="9"/>
        </w:numPr>
        <w:spacing w:before="100" w:beforeAutospacing="1" w:after="100" w:afterAutospacing="1"/>
      </w:pPr>
      <w:r w:rsidRPr="00C03FC6">
        <w:t>Billeder af råvarer og ingredienser.</w:t>
      </w:r>
    </w:p>
    <w:p w14:paraId="56DC3241" w14:textId="77777777" w:rsidR="00C03FC6" w:rsidRPr="00C03FC6" w:rsidRDefault="00C03FC6" w:rsidP="00C03FC6">
      <w:pPr>
        <w:numPr>
          <w:ilvl w:val="0"/>
          <w:numId w:val="9"/>
        </w:numPr>
        <w:spacing w:before="100" w:beforeAutospacing="1" w:after="100" w:afterAutospacing="1"/>
      </w:pPr>
      <w:r w:rsidRPr="00C03FC6">
        <w:t>Billeder af restauranten.</w:t>
      </w:r>
    </w:p>
    <w:p w14:paraId="5880C08D" w14:textId="77777777" w:rsidR="00C03FC6" w:rsidRPr="00C03FC6" w:rsidRDefault="00C03FC6" w:rsidP="00C03FC6">
      <w:pPr>
        <w:numPr>
          <w:ilvl w:val="0"/>
          <w:numId w:val="9"/>
        </w:numPr>
        <w:spacing w:before="100" w:beforeAutospacing="1" w:after="100" w:afterAutospacing="1"/>
      </w:pPr>
      <w:r w:rsidRPr="00C03FC6">
        <w:t>Baggrundsbilleder eller teksturer.</w:t>
      </w:r>
    </w:p>
    <w:p w14:paraId="5E67D25D" w14:textId="77777777" w:rsidR="00C03FC6" w:rsidRDefault="00C03FC6" w:rsidP="00C03FC6">
      <w:pPr>
        <w:spacing w:before="100" w:beforeAutospacing="1" w:after="100" w:afterAutospacing="1"/>
      </w:pPr>
      <w:r w:rsidRPr="00C03FC6">
        <w:t>Vælg billeder, der understøtter jeres koncept og passer til hjemmesidens layout.</w:t>
      </w:r>
    </w:p>
    <w:p w14:paraId="14013E9F" w14:textId="7CB8042B" w:rsidR="00D25684" w:rsidRDefault="00D25684" w:rsidP="00C03FC6">
      <w:pPr>
        <w:spacing w:before="100" w:beforeAutospacing="1" w:after="100" w:afterAutospacing="1"/>
      </w:pPr>
      <w:r>
        <w:t xml:space="preserve">Can find fra </w:t>
      </w:r>
      <w:hyperlink r:id="rId11" w:history="1">
        <w:r w:rsidRPr="00DB25E9">
          <w:rPr>
            <w:rStyle w:val="Hyperlink"/>
          </w:rPr>
          <w:t>https://unsplash.com/</w:t>
        </w:r>
      </w:hyperlink>
    </w:p>
    <w:p w14:paraId="7FC2BC77" w14:textId="77777777" w:rsidR="00D25684" w:rsidRPr="00C03FC6" w:rsidRDefault="00D25684" w:rsidP="00C03FC6">
      <w:pPr>
        <w:spacing w:before="100" w:beforeAutospacing="1" w:after="100" w:afterAutospacing="1"/>
      </w:pPr>
    </w:p>
    <w:p w14:paraId="4FFE1E43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4. Visuel inspiration</w:t>
      </w:r>
    </w:p>
    <w:p w14:paraId="62DBE06E" w14:textId="39B3C137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Find et eller to eksempler på </w:t>
      </w:r>
      <w:r w:rsidR="00D25684">
        <w:t>print menu kort</w:t>
      </w:r>
      <w:r w:rsidRPr="00C03FC6">
        <w:t>, layouts</w:t>
      </w:r>
      <w:r w:rsidR="00D25684">
        <w:t xml:space="preserve"> fra andre kilder</w:t>
      </w:r>
      <w:r w:rsidRPr="00C03FC6">
        <w:t>, som inspirerer jer.</w:t>
      </w:r>
    </w:p>
    <w:p w14:paraId="283DD1FA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lastRenderedPageBreak/>
        <w:t>Forklar kort, hvad I ønsker at hente inspiration fra i hvert eksempel.</w:t>
      </w:r>
    </w:p>
    <w:p w14:paraId="66AD1A84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Inspiration til moodboard</w:t>
      </w:r>
    </w:p>
    <w:p w14:paraId="19DF2AB9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Brug Canvas guide til moodboards:</w:t>
      </w:r>
    </w:p>
    <w:p w14:paraId="2176BCD9" w14:textId="77777777" w:rsidR="00C03FC6" w:rsidRPr="00C03FC6" w:rsidRDefault="00C03FC6" w:rsidP="00C03FC6">
      <w:pPr>
        <w:spacing w:before="100" w:beforeAutospacing="1" w:after="100" w:afterAutospacing="1"/>
      </w:pPr>
      <w:hyperlink r:id="rId12" w:history="1">
        <w:r w:rsidRPr="00C03FC6">
          <w:rPr>
            <w:color w:val="0000FF"/>
            <w:u w:val="single"/>
          </w:rPr>
          <w:t>Canva – Moodboards og visuel inspiration</w:t>
        </w:r>
      </w:hyperlink>
    </w:p>
    <w:p w14:paraId="633788C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Brug ressourcen til at undersøge, hvordan man kombinerer farver, billeder, typografi og visuelle referencer til en sammenhængende designretning.</w:t>
      </w:r>
    </w:p>
    <w:p w14:paraId="6488149C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Udarbejd jeres eget mini-designsystem</w:t>
      </w:r>
    </w:p>
    <w:p w14:paraId="538B9357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Jeres moodboard skal danne grundlag for et praktisk designsystem, som I kan anvende på hele hjemmesiden.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095"/>
      </w:tblGrid>
      <w:tr w:rsidR="00C03FC6" w:rsidRPr="00C03FC6" w14:paraId="71952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05550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Designelement</w:t>
            </w:r>
          </w:p>
        </w:tc>
        <w:tc>
          <w:tcPr>
            <w:tcW w:w="0" w:type="auto"/>
            <w:vAlign w:val="center"/>
            <w:hideMark/>
          </w:tcPr>
          <w:p w14:paraId="1DF59656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Jeres valg</w:t>
            </w:r>
          </w:p>
        </w:tc>
      </w:tr>
      <w:tr w:rsidR="00C03FC6" w:rsidRPr="00C03FC6" w14:paraId="71D7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2D3B" w14:textId="77777777" w:rsidR="00C03FC6" w:rsidRPr="00C03FC6" w:rsidRDefault="00C03FC6" w:rsidP="00C03FC6">
            <w:r w:rsidRPr="00C03FC6">
              <w:t>Primærfarve</w:t>
            </w:r>
          </w:p>
        </w:tc>
        <w:tc>
          <w:tcPr>
            <w:tcW w:w="0" w:type="auto"/>
            <w:vAlign w:val="center"/>
            <w:hideMark/>
          </w:tcPr>
          <w:p w14:paraId="057EF05A" w14:textId="77777777" w:rsidR="00C03FC6" w:rsidRPr="00C03FC6" w:rsidRDefault="00C03FC6" w:rsidP="00C03FC6"/>
        </w:tc>
      </w:tr>
      <w:tr w:rsidR="00C03FC6" w:rsidRPr="00C03FC6" w14:paraId="5FC1D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392A" w14:textId="77777777" w:rsidR="00C03FC6" w:rsidRPr="00C03FC6" w:rsidRDefault="00C03FC6" w:rsidP="00C03FC6">
            <w:r w:rsidRPr="00C03FC6">
              <w:t>Sekundærfarve</w:t>
            </w:r>
          </w:p>
        </w:tc>
        <w:tc>
          <w:tcPr>
            <w:tcW w:w="0" w:type="auto"/>
            <w:vAlign w:val="center"/>
            <w:hideMark/>
          </w:tcPr>
          <w:p w14:paraId="7DF5F4EB" w14:textId="77777777" w:rsidR="00C03FC6" w:rsidRPr="00C03FC6" w:rsidRDefault="00C03FC6" w:rsidP="00C03FC6"/>
        </w:tc>
      </w:tr>
      <w:tr w:rsidR="00C03FC6" w:rsidRPr="00C03FC6" w14:paraId="3EEB5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344F" w14:textId="77777777" w:rsidR="00C03FC6" w:rsidRPr="00C03FC6" w:rsidRDefault="00C03FC6" w:rsidP="00C03FC6">
            <w:r w:rsidRPr="00C03FC6">
              <w:t>Baggrundsfarve</w:t>
            </w:r>
          </w:p>
        </w:tc>
        <w:tc>
          <w:tcPr>
            <w:tcW w:w="0" w:type="auto"/>
            <w:vAlign w:val="center"/>
            <w:hideMark/>
          </w:tcPr>
          <w:p w14:paraId="57FA7870" w14:textId="77777777" w:rsidR="00C03FC6" w:rsidRPr="00C03FC6" w:rsidRDefault="00C03FC6" w:rsidP="00C03FC6"/>
        </w:tc>
      </w:tr>
      <w:tr w:rsidR="00C03FC6" w:rsidRPr="00C03FC6" w14:paraId="564F9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F23A" w14:textId="77777777" w:rsidR="00C03FC6" w:rsidRPr="00C03FC6" w:rsidRDefault="00C03FC6" w:rsidP="00C03FC6">
            <w:r w:rsidRPr="00C03FC6">
              <w:t>Accentfarve</w:t>
            </w:r>
          </w:p>
        </w:tc>
        <w:tc>
          <w:tcPr>
            <w:tcW w:w="0" w:type="auto"/>
            <w:vAlign w:val="center"/>
            <w:hideMark/>
          </w:tcPr>
          <w:p w14:paraId="63127642" w14:textId="77777777" w:rsidR="00C03FC6" w:rsidRPr="00C03FC6" w:rsidRDefault="00C03FC6" w:rsidP="00C03FC6"/>
        </w:tc>
      </w:tr>
      <w:tr w:rsidR="00C03FC6" w:rsidRPr="00C03FC6" w14:paraId="505E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CED9" w14:textId="77777777" w:rsidR="00C03FC6" w:rsidRPr="00C03FC6" w:rsidRDefault="00C03FC6" w:rsidP="00C03FC6">
            <w:r w:rsidRPr="00C03FC6">
              <w:t>Skrifttype til overskrifter</w:t>
            </w:r>
          </w:p>
        </w:tc>
        <w:tc>
          <w:tcPr>
            <w:tcW w:w="0" w:type="auto"/>
            <w:vAlign w:val="center"/>
            <w:hideMark/>
          </w:tcPr>
          <w:p w14:paraId="34482FCD" w14:textId="77777777" w:rsidR="00C03FC6" w:rsidRPr="00C03FC6" w:rsidRDefault="00C03FC6" w:rsidP="00C03FC6"/>
        </w:tc>
      </w:tr>
      <w:tr w:rsidR="00C03FC6" w:rsidRPr="00C03FC6" w14:paraId="3921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0107" w14:textId="77777777" w:rsidR="00C03FC6" w:rsidRPr="00C03FC6" w:rsidRDefault="00C03FC6" w:rsidP="00C03FC6">
            <w:r w:rsidRPr="00C03FC6">
              <w:t>Skrifttype til brødtekst</w:t>
            </w:r>
          </w:p>
        </w:tc>
        <w:tc>
          <w:tcPr>
            <w:tcW w:w="0" w:type="auto"/>
            <w:vAlign w:val="center"/>
            <w:hideMark/>
          </w:tcPr>
          <w:p w14:paraId="682045C7" w14:textId="77777777" w:rsidR="00C03FC6" w:rsidRPr="00C03FC6" w:rsidRDefault="00C03FC6" w:rsidP="00C03FC6"/>
        </w:tc>
      </w:tr>
      <w:tr w:rsidR="00C03FC6" w:rsidRPr="00C03FC6" w14:paraId="3F22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0B52" w14:textId="77777777" w:rsidR="00C03FC6" w:rsidRPr="00C03FC6" w:rsidRDefault="00C03FC6" w:rsidP="00C03FC6">
            <w:r w:rsidRPr="00C03FC6">
              <w:t>Knapdesign</w:t>
            </w:r>
          </w:p>
        </w:tc>
        <w:tc>
          <w:tcPr>
            <w:tcW w:w="0" w:type="auto"/>
            <w:vAlign w:val="center"/>
            <w:hideMark/>
          </w:tcPr>
          <w:p w14:paraId="1EC32301" w14:textId="77777777" w:rsidR="00C03FC6" w:rsidRPr="00C03FC6" w:rsidRDefault="00C03FC6" w:rsidP="00C03FC6"/>
        </w:tc>
      </w:tr>
      <w:tr w:rsidR="00C03FC6" w:rsidRPr="00C03FC6" w14:paraId="1E56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ABBD" w14:textId="77777777" w:rsidR="00C03FC6" w:rsidRPr="00C03FC6" w:rsidRDefault="00C03FC6" w:rsidP="00C03FC6">
            <w:r w:rsidRPr="00C03FC6">
              <w:t>Billedstil</w:t>
            </w:r>
          </w:p>
        </w:tc>
        <w:tc>
          <w:tcPr>
            <w:tcW w:w="0" w:type="auto"/>
            <w:vAlign w:val="center"/>
            <w:hideMark/>
          </w:tcPr>
          <w:p w14:paraId="0A3B41C3" w14:textId="77777777" w:rsidR="00C03FC6" w:rsidRPr="00C03FC6" w:rsidRDefault="00C03FC6" w:rsidP="00C03FC6"/>
        </w:tc>
      </w:tr>
      <w:tr w:rsidR="00C03FC6" w:rsidRPr="00C03FC6" w14:paraId="28701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8E96" w14:textId="77777777" w:rsidR="00C03FC6" w:rsidRPr="00C03FC6" w:rsidRDefault="00C03FC6" w:rsidP="00C03FC6">
            <w:r w:rsidRPr="00C03FC6">
              <w:t>Overordnet visuel retning</w:t>
            </w:r>
          </w:p>
        </w:tc>
        <w:tc>
          <w:tcPr>
            <w:tcW w:w="0" w:type="auto"/>
            <w:vAlign w:val="center"/>
            <w:hideMark/>
          </w:tcPr>
          <w:p w14:paraId="6A10FABD" w14:textId="77777777" w:rsidR="00C03FC6" w:rsidRPr="00C03FC6" w:rsidRDefault="00C03FC6" w:rsidP="00C03FC6"/>
        </w:tc>
      </w:tr>
    </w:tbl>
    <w:p w14:paraId="6EC4E0AA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Afleveringskrav</w:t>
      </w:r>
    </w:p>
    <w:p w14:paraId="11EBD3AB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Et moodboard og et mini-designsystem, der fastlægger den visuelle identitet for jeres redesign.</w:t>
      </w:r>
    </w:p>
    <w:p w14:paraId="1F240EFB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Vigtigt:</w:t>
      </w:r>
      <w:r w:rsidRPr="00C03FC6">
        <w:t xml:space="preserve"> I skal ikke blot samle flotte billeder. Jeres moodboard skal vise en sammenhængende visuel retning.</w:t>
      </w:r>
    </w:p>
    <w:p w14:paraId="455F6E14" w14:textId="77777777" w:rsidR="00C03FC6" w:rsidRPr="00C03FC6" w:rsidRDefault="0028075A" w:rsidP="00C03FC6">
      <w:r>
        <w:pict w14:anchorId="3E250D97">
          <v:rect id="Horizontal Line 26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0EC643" w14:textId="77777777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t>Fase 4 – Design af forsiden i Canva</w:t>
      </w:r>
    </w:p>
    <w:p w14:paraId="46D8DFBE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Tid: 60 minutter</w:t>
      </w:r>
    </w:p>
    <w:p w14:paraId="090C48FA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Dette er projektets vigtigste designaktivitet.</w:t>
      </w:r>
    </w:p>
    <w:p w14:paraId="37586734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 skal designe en forside til desktop, der kommunikerer restaurantens identitet og hjælper kunderne med at forstå, hvad de skal gøre som det næste.</w:t>
      </w:r>
    </w:p>
    <w:p w14:paraId="557BFB3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lastRenderedPageBreak/>
        <w:t>Start med at oprette et hjemmesidedesign i Canva, og vælg et layout, der passer til en computerskærm.</w:t>
      </w:r>
    </w:p>
    <w:p w14:paraId="1060AE0B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Forsiden skal indeholde</w:t>
      </w:r>
    </w:p>
    <w:p w14:paraId="68019FA7" w14:textId="77777777" w:rsidR="00C03FC6" w:rsidRPr="00C03FC6" w:rsidRDefault="00C03FC6" w:rsidP="00C03FC6">
      <w:pPr>
        <w:spacing w:before="100" w:beforeAutospacing="1" w:after="100" w:afterAutospacing="1"/>
        <w:outlineLvl w:val="3"/>
        <w:rPr>
          <w:b/>
          <w:bCs/>
        </w:rPr>
      </w:pPr>
      <w:r w:rsidRPr="00C03FC6">
        <w:rPr>
          <w:b/>
          <w:bCs/>
        </w:rPr>
        <w:t>1. Header og navigation</w:t>
      </w:r>
    </w:p>
    <w:p w14:paraId="2156CAB2" w14:textId="4E4AA0ED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Medtag </w:t>
      </w:r>
      <w:r w:rsidR="00256FFF">
        <w:t xml:space="preserve">kan </w:t>
      </w:r>
      <w:r w:rsidRPr="00C03FC6">
        <w:t>følgende:</w:t>
      </w:r>
    </w:p>
    <w:p w14:paraId="19AAE043" w14:textId="77777777" w:rsidR="00C03FC6" w:rsidRPr="00C03FC6" w:rsidRDefault="00C03FC6" w:rsidP="00C03FC6">
      <w:pPr>
        <w:numPr>
          <w:ilvl w:val="0"/>
          <w:numId w:val="10"/>
        </w:numPr>
        <w:spacing w:before="100" w:beforeAutospacing="1" w:after="100" w:afterAutospacing="1"/>
      </w:pPr>
      <w:r w:rsidRPr="00C03FC6">
        <w:t>Restaurantens navn eller logo.</w:t>
      </w:r>
    </w:p>
    <w:p w14:paraId="1FB117D1" w14:textId="77777777" w:rsidR="00C03FC6" w:rsidRPr="00C03FC6" w:rsidRDefault="00C03FC6" w:rsidP="00C03FC6">
      <w:pPr>
        <w:numPr>
          <w:ilvl w:val="0"/>
          <w:numId w:val="10"/>
        </w:numPr>
        <w:spacing w:before="100" w:beforeAutospacing="1" w:after="100" w:afterAutospacing="1"/>
      </w:pPr>
      <w:r w:rsidRPr="00C03FC6">
        <w:t>En fremtrædende knap til bestilling.</w:t>
      </w:r>
    </w:p>
    <w:p w14:paraId="67EB7C6C" w14:textId="77777777" w:rsidR="00C03FC6" w:rsidRPr="00C03FC6" w:rsidRDefault="00C03FC6" w:rsidP="00C03FC6">
      <w:pPr>
        <w:spacing w:before="100" w:beforeAutospacing="1" w:after="100" w:afterAutospacing="1"/>
        <w:outlineLvl w:val="3"/>
        <w:rPr>
          <w:b/>
          <w:bCs/>
        </w:rPr>
      </w:pPr>
      <w:r w:rsidRPr="00C03FC6">
        <w:rPr>
          <w:b/>
          <w:bCs/>
        </w:rPr>
        <w:t>2. Hero-sektion</w:t>
      </w:r>
    </w:p>
    <w:p w14:paraId="501130B9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Hero-sektionen er det første større område, brugerne møder på forsiden.</w:t>
      </w:r>
    </w:p>
    <w:p w14:paraId="3E86FBDA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Den skal indeholde:</w:t>
      </w:r>
    </w:p>
    <w:p w14:paraId="5B78C172" w14:textId="77777777" w:rsidR="00C03FC6" w:rsidRPr="00C03FC6" w:rsidRDefault="00C03FC6" w:rsidP="00C03FC6">
      <w:pPr>
        <w:numPr>
          <w:ilvl w:val="0"/>
          <w:numId w:val="11"/>
        </w:numPr>
        <w:spacing w:before="100" w:beforeAutospacing="1" w:after="100" w:afterAutospacing="1"/>
      </w:pPr>
      <w:r w:rsidRPr="00C03FC6">
        <w:t>En fængende overskrift.</w:t>
      </w:r>
    </w:p>
    <w:p w14:paraId="42A217CB" w14:textId="77777777" w:rsidR="00C03FC6" w:rsidRPr="00C03FC6" w:rsidRDefault="00C03FC6" w:rsidP="00C03FC6">
      <w:pPr>
        <w:numPr>
          <w:ilvl w:val="0"/>
          <w:numId w:val="11"/>
        </w:numPr>
        <w:spacing w:before="100" w:beforeAutospacing="1" w:after="100" w:afterAutospacing="1"/>
      </w:pPr>
      <w:r w:rsidRPr="00C03FC6">
        <w:t>En kort, forklarende tekst.</w:t>
      </w:r>
    </w:p>
    <w:p w14:paraId="5F77975E" w14:textId="77777777" w:rsidR="00C03FC6" w:rsidRPr="00C03FC6" w:rsidRDefault="00C03FC6" w:rsidP="00C03FC6">
      <w:pPr>
        <w:numPr>
          <w:ilvl w:val="0"/>
          <w:numId w:val="11"/>
        </w:numPr>
        <w:spacing w:before="100" w:beforeAutospacing="1" w:after="100" w:afterAutospacing="1"/>
      </w:pPr>
      <w:r w:rsidRPr="00C03FC6">
        <w:t>Et indbydende pizzabillede eller et andet relevant visuelt element.</w:t>
      </w:r>
    </w:p>
    <w:p w14:paraId="09F6DC13" w14:textId="77777777" w:rsidR="00C03FC6" w:rsidRPr="00C03FC6" w:rsidRDefault="00C03FC6" w:rsidP="00C03FC6">
      <w:pPr>
        <w:numPr>
          <w:ilvl w:val="0"/>
          <w:numId w:val="11"/>
        </w:numPr>
        <w:spacing w:before="100" w:beforeAutospacing="1" w:after="100" w:afterAutospacing="1"/>
      </w:pPr>
      <w:r w:rsidRPr="00C03FC6">
        <w:t>En tydelig handlingsknap.</w:t>
      </w:r>
    </w:p>
    <w:p w14:paraId="5E658018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Eksempel på overskrift:</w:t>
      </w:r>
    </w:p>
    <w:p w14:paraId="76F00596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Din næste yndlingspizza starter her.</w:t>
      </w:r>
    </w:p>
    <w:p w14:paraId="711348C5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Eksempel på undertekst:</w:t>
      </w:r>
    </w:p>
    <w:p w14:paraId="0BDBA262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Gå på opdagelse i vores menukort, og find din næste yndlingspizza.</w:t>
      </w:r>
    </w:p>
    <w:p w14:paraId="03F143FA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 må gerne skrive jeres egen tekst, så den passer til jeres designkoncept.</w:t>
      </w:r>
    </w:p>
    <w:p w14:paraId="59C96E0A" w14:textId="77777777" w:rsidR="00C03FC6" w:rsidRPr="00C03FC6" w:rsidRDefault="00C03FC6" w:rsidP="00C03FC6">
      <w:pPr>
        <w:spacing w:before="100" w:beforeAutospacing="1" w:after="100" w:afterAutospacing="1"/>
        <w:outlineLvl w:val="3"/>
        <w:rPr>
          <w:b/>
          <w:bCs/>
        </w:rPr>
      </w:pPr>
      <w:r w:rsidRPr="00C03FC6">
        <w:rPr>
          <w:b/>
          <w:bCs/>
        </w:rPr>
        <w:t>3. Udvalgte produkter</w:t>
      </w:r>
    </w:p>
    <w:p w14:paraId="1F8F5385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Vis et udvalg af pizzaer eller andre retter fra menukortet.</w:t>
      </w:r>
    </w:p>
    <w:p w14:paraId="5883DFA5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Hvert produkt skal have en tydelig visuel præsentation, et passende navn og et ensartet layout.</w:t>
      </w:r>
    </w:p>
    <w:p w14:paraId="56279DF9" w14:textId="77777777" w:rsidR="00C03FC6" w:rsidRPr="00C03FC6" w:rsidRDefault="00C03FC6" w:rsidP="00C03FC6">
      <w:pPr>
        <w:spacing w:before="100" w:beforeAutospacing="1" w:after="100" w:afterAutospacing="1"/>
        <w:outlineLvl w:val="3"/>
        <w:rPr>
          <w:b/>
          <w:bCs/>
        </w:rPr>
      </w:pPr>
      <w:r w:rsidRPr="00C03FC6">
        <w:rPr>
          <w:b/>
          <w:bCs/>
        </w:rPr>
        <w:t>4. Information om restauranten</w:t>
      </w:r>
    </w:p>
    <w:p w14:paraId="48E43BEA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Tilføj en sektion, der hjælper kunderne med at lære restauranten at kende eller finde relevante oplysninger.</w:t>
      </w:r>
    </w:p>
    <w:p w14:paraId="76DB4D68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Muligt indhold:</w:t>
      </w:r>
    </w:p>
    <w:p w14:paraId="563580F9" w14:textId="77777777" w:rsidR="00C03FC6" w:rsidRPr="00C03FC6" w:rsidRDefault="00C03FC6" w:rsidP="00C03FC6">
      <w:pPr>
        <w:numPr>
          <w:ilvl w:val="0"/>
          <w:numId w:val="12"/>
        </w:numPr>
        <w:spacing w:before="100" w:beforeAutospacing="1" w:after="100" w:afterAutospacing="1"/>
      </w:pPr>
      <w:r w:rsidRPr="00C03FC6">
        <w:t>En kort introduktion til restauranten.</w:t>
      </w:r>
    </w:p>
    <w:p w14:paraId="5DA1A367" w14:textId="77777777" w:rsidR="00C03FC6" w:rsidRPr="00C03FC6" w:rsidRDefault="00C03FC6" w:rsidP="00C03FC6">
      <w:pPr>
        <w:numPr>
          <w:ilvl w:val="0"/>
          <w:numId w:val="12"/>
        </w:numPr>
        <w:spacing w:before="100" w:beforeAutospacing="1" w:after="100" w:afterAutospacing="1"/>
      </w:pPr>
      <w:r w:rsidRPr="00C03FC6">
        <w:t>Åbningstider, hvis de er bekræftet.</w:t>
      </w:r>
    </w:p>
    <w:p w14:paraId="1D06832F" w14:textId="77777777" w:rsidR="00C03FC6" w:rsidRPr="00C03FC6" w:rsidRDefault="00C03FC6" w:rsidP="00C03FC6">
      <w:pPr>
        <w:numPr>
          <w:ilvl w:val="0"/>
          <w:numId w:val="12"/>
        </w:numPr>
        <w:spacing w:before="100" w:beforeAutospacing="1" w:after="100" w:afterAutospacing="1"/>
      </w:pPr>
      <w:r w:rsidRPr="00C03FC6">
        <w:t>Adresse eller kontaktoplysninger, hvis de er bekræftet.</w:t>
      </w:r>
    </w:p>
    <w:p w14:paraId="1DE3509B" w14:textId="77777777" w:rsidR="00C03FC6" w:rsidRPr="00C03FC6" w:rsidRDefault="00C03FC6" w:rsidP="00C03FC6">
      <w:pPr>
        <w:numPr>
          <w:ilvl w:val="0"/>
          <w:numId w:val="12"/>
        </w:numPr>
        <w:spacing w:before="100" w:beforeAutospacing="1" w:after="100" w:afterAutospacing="1"/>
      </w:pPr>
      <w:r w:rsidRPr="00C03FC6">
        <w:lastRenderedPageBreak/>
        <w:t>Et link til det fulde menukort.</w:t>
      </w:r>
    </w:p>
    <w:p w14:paraId="34981C6E" w14:textId="77777777" w:rsidR="00C03FC6" w:rsidRPr="00C03FC6" w:rsidRDefault="00C03FC6" w:rsidP="00C03FC6">
      <w:pPr>
        <w:spacing w:before="100" w:beforeAutospacing="1" w:after="100" w:afterAutospacing="1"/>
        <w:outlineLvl w:val="3"/>
        <w:rPr>
          <w:b/>
          <w:bCs/>
        </w:rPr>
      </w:pPr>
      <w:r w:rsidRPr="00C03FC6">
        <w:rPr>
          <w:b/>
          <w:bCs/>
        </w:rPr>
        <w:t>5. Footer</w:t>
      </w:r>
    </w:p>
    <w:p w14:paraId="4A8784CC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Tilføj relevante oplysninger nederst på siden, eksempelvis:</w:t>
      </w:r>
    </w:p>
    <w:p w14:paraId="4BFE61F9" w14:textId="77777777" w:rsidR="00C03FC6" w:rsidRPr="00C03FC6" w:rsidRDefault="00C03FC6" w:rsidP="00C03FC6">
      <w:pPr>
        <w:numPr>
          <w:ilvl w:val="0"/>
          <w:numId w:val="13"/>
        </w:numPr>
        <w:spacing w:before="100" w:beforeAutospacing="1" w:after="100" w:afterAutospacing="1"/>
      </w:pPr>
      <w:r w:rsidRPr="00C03FC6">
        <w:t>Kontaktoplysninger.</w:t>
      </w:r>
    </w:p>
    <w:p w14:paraId="79015B74" w14:textId="77777777" w:rsidR="00C03FC6" w:rsidRPr="00C03FC6" w:rsidRDefault="00C03FC6" w:rsidP="00C03FC6">
      <w:pPr>
        <w:numPr>
          <w:ilvl w:val="0"/>
          <w:numId w:val="13"/>
        </w:numPr>
        <w:spacing w:before="100" w:beforeAutospacing="1" w:after="100" w:afterAutospacing="1"/>
      </w:pPr>
      <w:r w:rsidRPr="00C03FC6">
        <w:t>Navigationslinks.</w:t>
      </w:r>
    </w:p>
    <w:p w14:paraId="441E74B7" w14:textId="77777777" w:rsidR="00C03FC6" w:rsidRPr="00C03FC6" w:rsidRDefault="00C03FC6" w:rsidP="00C03FC6">
      <w:pPr>
        <w:numPr>
          <w:ilvl w:val="0"/>
          <w:numId w:val="13"/>
        </w:numPr>
        <w:spacing w:before="100" w:beforeAutospacing="1" w:after="100" w:afterAutospacing="1"/>
      </w:pPr>
      <w:r w:rsidRPr="00C03FC6">
        <w:t>Links til sociale medier, hvis det er relevant.</w:t>
      </w:r>
    </w:p>
    <w:p w14:paraId="5F7068D2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Anvend principper for UI-design</w:t>
      </w:r>
    </w:p>
    <w:p w14:paraId="7672200B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Når I designer forsiden, skal I overveje følgende principper.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531"/>
      </w:tblGrid>
      <w:tr w:rsidR="00C03FC6" w:rsidRPr="00C03FC6" w14:paraId="64942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44B72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Princip</w:t>
            </w:r>
          </w:p>
        </w:tc>
        <w:tc>
          <w:tcPr>
            <w:tcW w:w="0" w:type="auto"/>
            <w:vAlign w:val="center"/>
            <w:hideMark/>
          </w:tcPr>
          <w:p w14:paraId="3E0F1B39" w14:textId="77777777" w:rsidR="00C03FC6" w:rsidRPr="00C03FC6" w:rsidRDefault="00C03FC6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Sådan anvender I det</w:t>
            </w:r>
          </w:p>
        </w:tc>
      </w:tr>
      <w:tr w:rsidR="00C03FC6" w:rsidRPr="00C03FC6" w14:paraId="535F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CAAF" w14:textId="77777777" w:rsidR="00C03FC6" w:rsidRPr="00C03FC6" w:rsidRDefault="00C03FC6" w:rsidP="00C03FC6">
            <w:r w:rsidRPr="00C03FC6">
              <w:t>Visuel hierarki</w:t>
            </w:r>
          </w:p>
        </w:tc>
        <w:tc>
          <w:tcPr>
            <w:tcW w:w="0" w:type="auto"/>
            <w:vAlign w:val="center"/>
            <w:hideMark/>
          </w:tcPr>
          <w:p w14:paraId="4E77575E" w14:textId="77777777" w:rsidR="00C03FC6" w:rsidRPr="00C03FC6" w:rsidRDefault="00C03FC6" w:rsidP="00C03FC6">
            <w:r w:rsidRPr="00C03FC6">
              <w:t>Sørg for, at det vigtigste indhold skiller sig tydeligt ud.</w:t>
            </w:r>
          </w:p>
        </w:tc>
      </w:tr>
      <w:tr w:rsidR="00C03FC6" w:rsidRPr="00C03FC6" w14:paraId="3067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20F3" w14:textId="77777777" w:rsidR="00C03FC6" w:rsidRPr="00C03FC6" w:rsidRDefault="00C03FC6" w:rsidP="00C03FC6">
            <w:r w:rsidRPr="00C03FC6">
              <w:t>Kontrast</w:t>
            </w:r>
          </w:p>
        </w:tc>
        <w:tc>
          <w:tcPr>
            <w:tcW w:w="0" w:type="auto"/>
            <w:vAlign w:val="center"/>
            <w:hideMark/>
          </w:tcPr>
          <w:p w14:paraId="4611B55C" w14:textId="77777777" w:rsidR="00C03FC6" w:rsidRPr="00C03FC6" w:rsidRDefault="00C03FC6" w:rsidP="00C03FC6">
            <w:r w:rsidRPr="00C03FC6">
              <w:t>Brug forskelle i farver, størrelse eller skrifttykkelse til at fremhæve vigtige elementer.</w:t>
            </w:r>
          </w:p>
        </w:tc>
      </w:tr>
      <w:tr w:rsidR="00C03FC6" w:rsidRPr="00C03FC6" w14:paraId="426A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B2A9" w14:textId="77777777" w:rsidR="00C03FC6" w:rsidRPr="00C03FC6" w:rsidRDefault="00C03FC6" w:rsidP="00C03FC6">
            <w:r w:rsidRPr="00C03FC6">
              <w:t>Justering</w:t>
            </w:r>
          </w:p>
        </w:tc>
        <w:tc>
          <w:tcPr>
            <w:tcW w:w="0" w:type="auto"/>
            <w:vAlign w:val="center"/>
            <w:hideMark/>
          </w:tcPr>
          <w:p w14:paraId="1174A1AA" w14:textId="77777777" w:rsidR="00C03FC6" w:rsidRPr="00C03FC6" w:rsidRDefault="00C03FC6" w:rsidP="00C03FC6">
            <w:r w:rsidRPr="00C03FC6">
              <w:t>Placér elementerne, så layoutet fremstår organiseret.</w:t>
            </w:r>
          </w:p>
        </w:tc>
      </w:tr>
      <w:tr w:rsidR="00C03FC6" w:rsidRPr="00C03FC6" w14:paraId="0597A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172A" w14:textId="77777777" w:rsidR="00C03FC6" w:rsidRPr="00C03FC6" w:rsidRDefault="00C03FC6" w:rsidP="00C03FC6">
            <w:r w:rsidRPr="00C03FC6">
              <w:t>Nærhed</w:t>
            </w:r>
          </w:p>
        </w:tc>
        <w:tc>
          <w:tcPr>
            <w:tcW w:w="0" w:type="auto"/>
            <w:vAlign w:val="center"/>
            <w:hideMark/>
          </w:tcPr>
          <w:p w14:paraId="75EC4ECB" w14:textId="77777777" w:rsidR="00C03FC6" w:rsidRPr="00C03FC6" w:rsidRDefault="00C03FC6" w:rsidP="00C03FC6">
            <w:r w:rsidRPr="00C03FC6">
              <w:t>Placér relaterede informationer tæt på hinanden.</w:t>
            </w:r>
          </w:p>
        </w:tc>
      </w:tr>
      <w:tr w:rsidR="00C03FC6" w:rsidRPr="00C03FC6" w14:paraId="6C296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6973" w14:textId="77777777" w:rsidR="00C03FC6" w:rsidRPr="00C03FC6" w:rsidRDefault="00C03FC6" w:rsidP="00C03FC6">
            <w:r w:rsidRPr="00C03FC6">
              <w:t>Konsistens</w:t>
            </w:r>
          </w:p>
        </w:tc>
        <w:tc>
          <w:tcPr>
            <w:tcW w:w="0" w:type="auto"/>
            <w:vAlign w:val="center"/>
            <w:hideMark/>
          </w:tcPr>
          <w:p w14:paraId="2E541EAB" w14:textId="77777777" w:rsidR="00C03FC6" w:rsidRPr="00C03FC6" w:rsidRDefault="00C03FC6" w:rsidP="00C03FC6">
            <w:r w:rsidRPr="00C03FC6">
              <w:t>Brug de samme knapstile, skrifttyper og farver på tværs af siderne.</w:t>
            </w:r>
          </w:p>
        </w:tc>
      </w:tr>
      <w:tr w:rsidR="00C03FC6" w:rsidRPr="00C03FC6" w14:paraId="2113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EFB7" w14:textId="77777777" w:rsidR="00C03FC6" w:rsidRPr="00C03FC6" w:rsidRDefault="00C03FC6" w:rsidP="00C03FC6">
            <w:r w:rsidRPr="00C03FC6">
              <w:t>Luft og afstand</w:t>
            </w:r>
          </w:p>
        </w:tc>
        <w:tc>
          <w:tcPr>
            <w:tcW w:w="0" w:type="auto"/>
            <w:vAlign w:val="center"/>
            <w:hideMark/>
          </w:tcPr>
          <w:p w14:paraId="75A6F50D" w14:textId="77777777" w:rsidR="00C03FC6" w:rsidRPr="00C03FC6" w:rsidRDefault="00C03FC6" w:rsidP="00C03FC6">
            <w:r w:rsidRPr="00C03FC6">
              <w:t>Sørg for tilstrækkelig plads omkring elementerne, så layoutet ikke virker overfyldt.</w:t>
            </w:r>
          </w:p>
        </w:tc>
      </w:tr>
      <w:tr w:rsidR="00C03FC6" w:rsidRPr="00C03FC6" w14:paraId="6418C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C52E" w14:textId="77777777" w:rsidR="00C03FC6" w:rsidRPr="00C03FC6" w:rsidRDefault="00C03FC6" w:rsidP="00C03FC6">
            <w:r w:rsidRPr="00C03FC6">
              <w:t>Læsbarhed</w:t>
            </w:r>
          </w:p>
        </w:tc>
        <w:tc>
          <w:tcPr>
            <w:tcW w:w="0" w:type="auto"/>
            <w:vAlign w:val="center"/>
            <w:hideMark/>
          </w:tcPr>
          <w:p w14:paraId="28872811" w14:textId="77777777" w:rsidR="00C03FC6" w:rsidRPr="00C03FC6" w:rsidRDefault="00C03FC6" w:rsidP="00C03FC6">
            <w:r w:rsidRPr="00C03FC6">
              <w:t>Brug tydelig typografi og passende tekststørrelser.</w:t>
            </w:r>
          </w:p>
        </w:tc>
      </w:tr>
    </w:tbl>
    <w:p w14:paraId="260C1F34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Læringsressource: Principper for visuelt design</w:t>
      </w:r>
    </w:p>
    <w:p w14:paraId="3A15D67F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Brug følgende ressource til at undersøge visuel hierarki, kontrast, justering og andre grundlæggende designprincipper:</w:t>
      </w:r>
    </w:p>
    <w:p w14:paraId="72D2A059" w14:textId="77777777" w:rsidR="00C03FC6" w:rsidRPr="00C03FC6" w:rsidRDefault="00C03FC6" w:rsidP="00C03FC6">
      <w:pPr>
        <w:spacing w:before="100" w:beforeAutospacing="1" w:after="100" w:afterAutospacing="1"/>
      </w:pPr>
      <w:hyperlink r:id="rId13" w:history="1">
        <w:r w:rsidRPr="00C03FC6">
          <w:rPr>
            <w:color w:val="0000FF"/>
            <w:u w:val="single"/>
          </w:rPr>
          <w:t>Interaction Design Foundation – Visual Design</w:t>
        </w:r>
      </w:hyperlink>
    </w:p>
    <w:p w14:paraId="155E6AD9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Vælg mindst </w:t>
      </w:r>
      <w:r w:rsidRPr="00C03FC6">
        <w:rPr>
          <w:b/>
          <w:bCs/>
        </w:rPr>
        <w:t>tre principper for visuelt design</w:t>
      </w:r>
      <w:r w:rsidRPr="00C03FC6">
        <w:t>, som I bevidst anvender i jeres løsning. I skal kunne forklare, hvordan I har brugt dem.</w:t>
      </w:r>
    </w:p>
    <w:p w14:paraId="6235CBB0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Afleveringskrav</w:t>
      </w:r>
    </w:p>
    <w:p w14:paraId="44D41C5E" w14:textId="6185D3B3" w:rsidR="00C03FC6" w:rsidRPr="00C03FC6" w:rsidRDefault="00C03FC6" w:rsidP="00C03FC6">
      <w:pPr>
        <w:spacing w:before="100" w:beforeAutospacing="1" w:after="100" w:afterAutospacing="1"/>
      </w:pPr>
      <w:r w:rsidRPr="00C03FC6">
        <w:t>En færdig forside til</w:t>
      </w:r>
      <w:r w:rsidR="00256FFF">
        <w:t xml:space="preserve"> vis I computer</w:t>
      </w:r>
      <w:r w:rsidRPr="00C03FC6">
        <w:t xml:space="preserve"> desktop</w:t>
      </w:r>
      <w:r w:rsidR="00256FFF">
        <w:t xml:space="preserve"> </w:t>
      </w:r>
      <w:r w:rsidRPr="00C03FC6">
        <w:t>, designet i Canva.</w:t>
      </w:r>
    </w:p>
    <w:p w14:paraId="7B0D462E" w14:textId="77777777" w:rsidR="00C03FC6" w:rsidRPr="00C03FC6" w:rsidRDefault="0028075A" w:rsidP="00C03FC6">
      <w:r>
        <w:pict w14:anchorId="74B0E392">
          <v:rect id="Horizontal Line 2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76AA86" w14:textId="77777777" w:rsidR="00C03FC6" w:rsidRPr="00C03FC6" w:rsidRDefault="0028075A" w:rsidP="00C03FC6">
      <w:r>
        <w:pict w14:anchorId="404A5B71">
          <v:rect id="Horizontal Line 24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78B039" w14:textId="3D5EA00B" w:rsidR="00C03FC6" w:rsidRPr="00C03FC6" w:rsidRDefault="00C03FC6" w:rsidP="00C03F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3FC6">
        <w:rPr>
          <w:b/>
          <w:bCs/>
          <w:sz w:val="36"/>
          <w:szCs w:val="36"/>
        </w:rPr>
        <w:t xml:space="preserve">Fase </w:t>
      </w:r>
      <w:r w:rsidR="00256FFF">
        <w:rPr>
          <w:b/>
          <w:bCs/>
          <w:sz w:val="36"/>
          <w:szCs w:val="36"/>
        </w:rPr>
        <w:t>5</w:t>
      </w:r>
      <w:r w:rsidRPr="00C03FC6">
        <w:rPr>
          <w:b/>
          <w:bCs/>
          <w:sz w:val="36"/>
          <w:szCs w:val="36"/>
        </w:rPr>
        <w:t xml:space="preserve"> – Afsluttende gennemgang og forberedelse af præsentationen</w:t>
      </w:r>
    </w:p>
    <w:p w14:paraId="310D3082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Tid: 20 minutter</w:t>
      </w:r>
    </w:p>
    <w:p w14:paraId="620AAEB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lastRenderedPageBreak/>
        <w:t>Brug de sidste 20 minutter på at forbedre designet og forberede præsentationen.</w:t>
      </w:r>
    </w:p>
    <w:p w14:paraId="4EDE60E3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Tjekliste til den afsluttende gennemgang</w:t>
      </w:r>
    </w:p>
    <w:p w14:paraId="4437CCF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Gennemgå følgende spørgsmål sammen i gruppen.</w:t>
      </w:r>
    </w:p>
    <w:p w14:paraId="2BBFEEA9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Hjemmesidens design</w:t>
      </w:r>
    </w:p>
    <w:p w14:paraId="433D40BC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Visuelt design</w:t>
      </w:r>
    </w:p>
    <w:p w14:paraId="1FE933DB" w14:textId="77777777" w:rsidR="00C03FC6" w:rsidRPr="00C03FC6" w:rsidRDefault="00C03FC6" w:rsidP="00C03FC6">
      <w:pPr>
        <w:numPr>
          <w:ilvl w:val="0"/>
          <w:numId w:val="20"/>
        </w:numPr>
        <w:spacing w:before="100" w:beforeAutospacing="1" w:after="100" w:afterAutospacing="1"/>
      </w:pPr>
      <w:r w:rsidRPr="00C03FC6">
        <w:t>Har vi anvendt vores farvepalette konsekvent?</w:t>
      </w:r>
    </w:p>
    <w:p w14:paraId="50771DF1" w14:textId="77777777" w:rsidR="00C03FC6" w:rsidRPr="00C03FC6" w:rsidRDefault="00C03FC6" w:rsidP="00C03FC6">
      <w:pPr>
        <w:numPr>
          <w:ilvl w:val="0"/>
          <w:numId w:val="20"/>
        </w:numPr>
        <w:spacing w:before="100" w:beforeAutospacing="1" w:after="100" w:afterAutospacing="1"/>
      </w:pPr>
      <w:r w:rsidRPr="00C03FC6">
        <w:t>Er skrifttyperne lette at læse?</w:t>
      </w:r>
    </w:p>
    <w:p w14:paraId="04C48809" w14:textId="77777777" w:rsidR="00C03FC6" w:rsidRPr="00C03FC6" w:rsidRDefault="00C03FC6" w:rsidP="00C03FC6">
      <w:pPr>
        <w:numPr>
          <w:ilvl w:val="0"/>
          <w:numId w:val="20"/>
        </w:numPr>
        <w:spacing w:before="100" w:beforeAutospacing="1" w:after="100" w:afterAutospacing="1"/>
      </w:pPr>
      <w:r w:rsidRPr="00C03FC6">
        <w:t>Er den visuelle hierarki tydelig?</w:t>
      </w:r>
    </w:p>
    <w:p w14:paraId="02A380D0" w14:textId="77777777" w:rsidR="00C03FC6" w:rsidRPr="00C03FC6" w:rsidRDefault="00C03FC6" w:rsidP="00C03FC6">
      <w:pPr>
        <w:numPr>
          <w:ilvl w:val="0"/>
          <w:numId w:val="20"/>
        </w:numPr>
        <w:spacing w:before="100" w:beforeAutospacing="1" w:after="100" w:afterAutospacing="1"/>
      </w:pPr>
      <w:r w:rsidRPr="00C03FC6">
        <w:t>Har vi anvendt justering, kontrast og luft effektivt?</w:t>
      </w:r>
    </w:p>
    <w:p w14:paraId="5591603C" w14:textId="77777777" w:rsidR="00C03FC6" w:rsidRPr="00C03FC6" w:rsidRDefault="00C03FC6" w:rsidP="00C03FC6">
      <w:pPr>
        <w:numPr>
          <w:ilvl w:val="0"/>
          <w:numId w:val="20"/>
        </w:numPr>
        <w:spacing w:before="100" w:beforeAutospacing="1" w:after="100" w:afterAutospacing="1"/>
      </w:pPr>
      <w:r w:rsidRPr="00C03FC6">
        <w:t>Fremstår siderne som dele af den samme hjemmeside?</w:t>
      </w:r>
    </w:p>
    <w:p w14:paraId="7470A603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rPr>
          <w:b/>
          <w:bCs/>
        </w:rPr>
        <w:t>Præsentation</w:t>
      </w:r>
    </w:p>
    <w:p w14:paraId="209DB90D" w14:textId="77777777" w:rsidR="00C03FC6" w:rsidRPr="00C03FC6" w:rsidRDefault="00C03FC6" w:rsidP="00C03FC6">
      <w:pPr>
        <w:numPr>
          <w:ilvl w:val="0"/>
          <w:numId w:val="22"/>
        </w:numPr>
        <w:spacing w:before="100" w:beforeAutospacing="1" w:after="100" w:afterAutospacing="1"/>
      </w:pPr>
      <w:r w:rsidRPr="00C03FC6">
        <w:t>Kan vi forklare de problemer, vi identificerede på den oprindelige hjemmeside?</w:t>
      </w:r>
    </w:p>
    <w:p w14:paraId="5DD0FA38" w14:textId="77777777" w:rsidR="00C03FC6" w:rsidRPr="00C03FC6" w:rsidRDefault="00C03FC6" w:rsidP="00C03FC6">
      <w:pPr>
        <w:numPr>
          <w:ilvl w:val="0"/>
          <w:numId w:val="22"/>
        </w:numPr>
        <w:spacing w:before="100" w:beforeAutospacing="1" w:after="100" w:afterAutospacing="1"/>
      </w:pPr>
      <w:r w:rsidRPr="00C03FC6">
        <w:t>Kan vi begrunde vores designvalg?</w:t>
      </w:r>
    </w:p>
    <w:p w14:paraId="351C0FA9" w14:textId="77777777" w:rsidR="00C03FC6" w:rsidRPr="00C03FC6" w:rsidRDefault="00C03FC6" w:rsidP="00C03FC6">
      <w:pPr>
        <w:numPr>
          <w:ilvl w:val="0"/>
          <w:numId w:val="22"/>
        </w:numPr>
        <w:spacing w:before="100" w:beforeAutospacing="1" w:after="100" w:afterAutospacing="1"/>
      </w:pPr>
      <w:r w:rsidRPr="00C03FC6">
        <w:t>Kan vi forklare, hvordan vi har anvendt principper for visuelt design?</w:t>
      </w:r>
    </w:p>
    <w:p w14:paraId="10918DA8" w14:textId="77777777" w:rsidR="00C03FC6" w:rsidRPr="00C03FC6" w:rsidRDefault="00C03FC6" w:rsidP="00C03FC6">
      <w:pPr>
        <w:numPr>
          <w:ilvl w:val="0"/>
          <w:numId w:val="22"/>
        </w:numPr>
        <w:spacing w:before="100" w:beforeAutospacing="1" w:after="100" w:afterAutospacing="1"/>
      </w:pPr>
      <w:r w:rsidRPr="00C03FC6">
        <w:t>Ved alle gruppemedlemmer, hvad de skal præsentere?</w:t>
      </w:r>
    </w:p>
    <w:p w14:paraId="3AF40F8B" w14:textId="77777777" w:rsidR="00C03FC6" w:rsidRPr="00C03FC6" w:rsidRDefault="0028075A" w:rsidP="00C03FC6">
      <w:r>
        <w:pict w14:anchorId="16C9EE7A">
          <v:rect id="Horizontal Line 23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051319" w14:textId="77777777" w:rsidR="00C03FC6" w:rsidRPr="00C03FC6" w:rsidRDefault="00C03FC6" w:rsidP="00C03F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3FC6">
        <w:rPr>
          <w:b/>
          <w:bCs/>
          <w:kern w:val="36"/>
          <w:sz w:val="48"/>
          <w:szCs w:val="48"/>
        </w:rPr>
        <w:t>6. Afsluttende præsentation – 10 minutter pr. gruppe</w:t>
      </w:r>
    </w:p>
    <w:p w14:paraId="1DBA8A7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 xml:space="preserve">Når de tre timers projektarbejde er afsluttet, skal hver gruppe holde en </w:t>
      </w:r>
      <w:r w:rsidRPr="00C03FC6">
        <w:rPr>
          <w:b/>
          <w:bCs/>
        </w:rPr>
        <w:t>præsentation på 10 minutter</w:t>
      </w:r>
      <w:r w:rsidRPr="00C03FC6">
        <w:t>.</w:t>
      </w:r>
    </w:p>
    <w:p w14:paraId="185FA02D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Præsentationen skal ikke kun vise, hvad I har skabt, men også forklare, hvorfor I har truffet bestemte designvalg.</w:t>
      </w:r>
    </w:p>
    <w:p w14:paraId="27908BC2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I skal demonstrere, at jeres redesign bygger på en forståelse af UI-designprincipper og brugernes behov.</w:t>
      </w:r>
    </w:p>
    <w:p w14:paraId="6F4E47CC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Anbefalet struktur for præsentationen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559"/>
        <w:gridCol w:w="3574"/>
      </w:tblGrid>
      <w:tr w:rsidR="00256FFF" w:rsidRPr="00C03FC6" w14:paraId="7158B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08C4D" w14:textId="77777777" w:rsidR="00256FFF" w:rsidRPr="00C03FC6" w:rsidRDefault="00256FFF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Indhold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31C12" w14:textId="77777777" w:rsidR="00256FFF" w:rsidRPr="00C03FC6" w:rsidRDefault="00256FFF" w:rsidP="00C03FC6">
            <w:pPr>
              <w:jc w:val="center"/>
              <w:rPr>
                <w:b/>
                <w:bCs/>
              </w:rPr>
            </w:pPr>
            <w:r w:rsidRPr="00C03FC6">
              <w:rPr>
                <w:b/>
                <w:bCs/>
              </w:rPr>
              <w:t>Hvad skal I præsentere?</w:t>
            </w:r>
          </w:p>
        </w:tc>
      </w:tr>
      <w:tr w:rsidR="00256FFF" w:rsidRPr="00C03FC6" w14:paraId="7FC0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C8B9" w14:textId="77777777" w:rsidR="00256FFF" w:rsidRPr="00C03FC6" w:rsidRDefault="00256FFF" w:rsidP="00C03FC6">
            <w:r w:rsidRPr="00C03FC6">
              <w:t>Refleksion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E2A7E" w14:textId="77777777" w:rsidR="00256FFF" w:rsidRPr="00C03FC6" w:rsidRDefault="00256FFF" w:rsidP="00C03FC6">
            <w:r w:rsidRPr="00C03FC6">
              <w:t>Fortæl, hvad der fungerede godt, hvad I ville forbedre, og hvad I har lært.</w:t>
            </w:r>
          </w:p>
        </w:tc>
      </w:tr>
      <w:tr w:rsidR="00256FFF" w:rsidRPr="00C03FC6" w14:paraId="059A04E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DDF202" w14:textId="77777777" w:rsidR="00256FFF" w:rsidRPr="00C03FC6" w:rsidRDefault="00256FFF" w:rsidP="00C03FC6"/>
        </w:tc>
      </w:tr>
    </w:tbl>
    <w:p w14:paraId="00B9F087" w14:textId="77777777" w:rsidR="00C03FC6" w:rsidRPr="00C03FC6" w:rsidRDefault="00C03FC6" w:rsidP="00C03FC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3FC6">
        <w:rPr>
          <w:b/>
          <w:bCs/>
          <w:sz w:val="27"/>
          <w:szCs w:val="27"/>
        </w:rPr>
        <w:t>Hvad skal I forklare?</w:t>
      </w:r>
    </w:p>
    <w:p w14:paraId="784D14C6" w14:textId="77777777" w:rsidR="00C03FC6" w:rsidRPr="00C03FC6" w:rsidRDefault="00C03FC6" w:rsidP="00C03FC6">
      <w:pPr>
        <w:spacing w:before="100" w:beforeAutospacing="1" w:after="100" w:afterAutospacing="1"/>
      </w:pPr>
      <w:r w:rsidRPr="00C03FC6">
        <w:t>Under præsentationen skal I besvare følgende spørgsmål:</w:t>
      </w:r>
    </w:p>
    <w:p w14:paraId="4022F6CD" w14:textId="77777777" w:rsidR="00C03FC6" w:rsidRPr="00C03FC6" w:rsidRDefault="00C03FC6" w:rsidP="00C03FC6">
      <w:pPr>
        <w:numPr>
          <w:ilvl w:val="0"/>
          <w:numId w:val="23"/>
        </w:numPr>
        <w:spacing w:before="100" w:beforeAutospacing="1" w:after="100" w:afterAutospacing="1"/>
      </w:pPr>
      <w:r w:rsidRPr="00C03FC6">
        <w:t>Hvilke problemer fandt I på den oprindelige hjemmeside?</w:t>
      </w:r>
    </w:p>
    <w:p w14:paraId="1862FA0E" w14:textId="77777777" w:rsidR="00C03FC6" w:rsidRPr="00C03FC6" w:rsidRDefault="00C03FC6" w:rsidP="00C03FC6">
      <w:pPr>
        <w:numPr>
          <w:ilvl w:val="0"/>
          <w:numId w:val="23"/>
        </w:numPr>
        <w:spacing w:before="100" w:beforeAutospacing="1" w:after="100" w:afterAutospacing="1"/>
      </w:pPr>
      <w:r w:rsidRPr="00C03FC6">
        <w:lastRenderedPageBreak/>
        <w:t>Hvem er jeres målgruppe?</w:t>
      </w:r>
    </w:p>
    <w:p w14:paraId="281FADEC" w14:textId="77777777" w:rsidR="00C03FC6" w:rsidRPr="00C03FC6" w:rsidRDefault="00C03FC6" w:rsidP="00C03FC6">
      <w:pPr>
        <w:numPr>
          <w:ilvl w:val="0"/>
          <w:numId w:val="23"/>
        </w:numPr>
        <w:spacing w:before="100" w:beforeAutospacing="1" w:after="100" w:afterAutospacing="1"/>
      </w:pPr>
      <w:r w:rsidRPr="00C03FC6">
        <w:t>Hvad var hovedformålet med jeres redesign?</w:t>
      </w:r>
    </w:p>
    <w:p w14:paraId="62601179" w14:textId="77777777" w:rsidR="00C03FC6" w:rsidRPr="00C03FC6" w:rsidRDefault="00C03FC6" w:rsidP="00C03FC6">
      <w:pPr>
        <w:numPr>
          <w:ilvl w:val="0"/>
          <w:numId w:val="23"/>
        </w:numPr>
        <w:spacing w:before="100" w:beforeAutospacing="1" w:after="100" w:afterAutospacing="1"/>
      </w:pPr>
      <w:r w:rsidRPr="00C03FC6">
        <w:t>Hvorfor valgte I netop disse farver og skrifttyper?</w:t>
      </w:r>
    </w:p>
    <w:p w14:paraId="1A8B2786" w14:textId="77777777" w:rsidR="00C03FC6" w:rsidRPr="00C03FC6" w:rsidRDefault="00C03FC6" w:rsidP="00C03FC6">
      <w:pPr>
        <w:numPr>
          <w:ilvl w:val="0"/>
          <w:numId w:val="23"/>
        </w:numPr>
        <w:spacing w:before="100" w:beforeAutospacing="1" w:after="100" w:afterAutospacing="1"/>
      </w:pPr>
      <w:r w:rsidRPr="00C03FC6">
        <w:t>Hvordan har I skabt en tydelig visuel hierarki?</w:t>
      </w:r>
    </w:p>
    <w:p w14:paraId="19568401" w14:textId="1EBBAA19" w:rsidR="00C03FC6" w:rsidRDefault="00C03FC6" w:rsidP="00256FFF">
      <w:pPr>
        <w:numPr>
          <w:ilvl w:val="0"/>
          <w:numId w:val="23"/>
        </w:numPr>
        <w:spacing w:before="100" w:beforeAutospacing="1" w:after="100" w:afterAutospacing="1"/>
      </w:pPr>
      <w:r w:rsidRPr="00C03FC6">
        <w:t>Hvad ville I forbedre, hvis I havde yderligere tre timer?</w:t>
      </w:r>
    </w:p>
    <w:sectPr w:rsidR="00C03FC6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44CA8C" w14:textId="77777777" w:rsidR="0028075A" w:rsidRDefault="0028075A" w:rsidP="00256FFF">
      <w:r>
        <w:separator/>
      </w:r>
    </w:p>
  </w:endnote>
  <w:endnote w:type="continuationSeparator" w:id="0">
    <w:p w14:paraId="37CBCEA8" w14:textId="77777777" w:rsidR="0028075A" w:rsidRDefault="0028075A" w:rsidP="00256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50463432"/>
      <w:docPartObj>
        <w:docPartGallery w:val="Page Numbers (Bottom of Page)"/>
        <w:docPartUnique/>
      </w:docPartObj>
    </w:sdtPr>
    <w:sdtContent>
      <w:p w14:paraId="6ECC2DDD" w14:textId="2024FBDF" w:rsidR="00256FFF" w:rsidRDefault="00256FFF" w:rsidP="00DB25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7BD553" w14:textId="77777777" w:rsidR="00256FFF" w:rsidRDefault="00256FFF" w:rsidP="00256F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32057457"/>
      <w:docPartObj>
        <w:docPartGallery w:val="Page Numbers (Bottom of Page)"/>
        <w:docPartUnique/>
      </w:docPartObj>
    </w:sdtPr>
    <w:sdtContent>
      <w:p w14:paraId="76721632" w14:textId="4F22B1AA" w:rsidR="00256FFF" w:rsidRDefault="00256FFF" w:rsidP="00DB25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2B4716E7" w14:textId="251EEE5C" w:rsidR="00256FFF" w:rsidRDefault="00256FFF" w:rsidP="00256FFF">
    <w:pPr>
      <w:pStyle w:val="Footer"/>
      <w:ind w:right="360"/>
    </w:pPr>
    <w:r>
      <w:t xml:space="preserve">UI projekt </w:t>
    </w:r>
    <w:r>
      <w:ptab w:relativeTo="margin" w:alignment="center" w:leader="none"/>
    </w:r>
    <w:r>
      <w:t>12/10/2026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6E9174" w14:textId="77777777" w:rsidR="0028075A" w:rsidRDefault="0028075A" w:rsidP="00256FFF">
      <w:r>
        <w:separator/>
      </w:r>
    </w:p>
  </w:footnote>
  <w:footnote w:type="continuationSeparator" w:id="0">
    <w:p w14:paraId="7CED0378" w14:textId="77777777" w:rsidR="0028075A" w:rsidRDefault="0028075A" w:rsidP="00256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65061"/>
    <w:multiLevelType w:val="multilevel"/>
    <w:tmpl w:val="CFCC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B0B5E"/>
    <w:multiLevelType w:val="multilevel"/>
    <w:tmpl w:val="A96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0CB1"/>
    <w:multiLevelType w:val="multilevel"/>
    <w:tmpl w:val="3AC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C1917"/>
    <w:multiLevelType w:val="multilevel"/>
    <w:tmpl w:val="608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B6515"/>
    <w:multiLevelType w:val="multilevel"/>
    <w:tmpl w:val="527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F657A"/>
    <w:multiLevelType w:val="multilevel"/>
    <w:tmpl w:val="852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747FD"/>
    <w:multiLevelType w:val="multilevel"/>
    <w:tmpl w:val="D57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45488"/>
    <w:multiLevelType w:val="multilevel"/>
    <w:tmpl w:val="46F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91504"/>
    <w:multiLevelType w:val="multilevel"/>
    <w:tmpl w:val="DF2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644E9"/>
    <w:multiLevelType w:val="multilevel"/>
    <w:tmpl w:val="A074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A54F5"/>
    <w:multiLevelType w:val="multilevel"/>
    <w:tmpl w:val="FED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7137F"/>
    <w:multiLevelType w:val="multilevel"/>
    <w:tmpl w:val="21E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B4F7C"/>
    <w:multiLevelType w:val="multilevel"/>
    <w:tmpl w:val="FB3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57523"/>
    <w:multiLevelType w:val="multilevel"/>
    <w:tmpl w:val="471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15B6D"/>
    <w:multiLevelType w:val="multilevel"/>
    <w:tmpl w:val="73F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77462"/>
    <w:multiLevelType w:val="multilevel"/>
    <w:tmpl w:val="2CB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96980"/>
    <w:multiLevelType w:val="multilevel"/>
    <w:tmpl w:val="4D3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46311"/>
    <w:multiLevelType w:val="multilevel"/>
    <w:tmpl w:val="7E6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3366D"/>
    <w:multiLevelType w:val="multilevel"/>
    <w:tmpl w:val="419A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1666E"/>
    <w:multiLevelType w:val="multilevel"/>
    <w:tmpl w:val="A17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A6F58"/>
    <w:multiLevelType w:val="multilevel"/>
    <w:tmpl w:val="837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741DE"/>
    <w:multiLevelType w:val="multilevel"/>
    <w:tmpl w:val="433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D026F"/>
    <w:multiLevelType w:val="multilevel"/>
    <w:tmpl w:val="1000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835481">
    <w:abstractNumId w:val="2"/>
  </w:num>
  <w:num w:numId="2" w16cid:durableId="716275268">
    <w:abstractNumId w:val="8"/>
  </w:num>
  <w:num w:numId="3" w16cid:durableId="1812870727">
    <w:abstractNumId w:val="22"/>
  </w:num>
  <w:num w:numId="4" w16cid:durableId="465897700">
    <w:abstractNumId w:val="19"/>
  </w:num>
  <w:num w:numId="5" w16cid:durableId="877819920">
    <w:abstractNumId w:val="9"/>
  </w:num>
  <w:num w:numId="6" w16cid:durableId="773324844">
    <w:abstractNumId w:val="10"/>
  </w:num>
  <w:num w:numId="7" w16cid:durableId="1951545273">
    <w:abstractNumId w:val="5"/>
  </w:num>
  <w:num w:numId="8" w16cid:durableId="192309183">
    <w:abstractNumId w:val="20"/>
  </w:num>
  <w:num w:numId="9" w16cid:durableId="1348947965">
    <w:abstractNumId w:val="12"/>
  </w:num>
  <w:num w:numId="10" w16cid:durableId="1719352685">
    <w:abstractNumId w:val="6"/>
  </w:num>
  <w:num w:numId="11" w16cid:durableId="64959747">
    <w:abstractNumId w:val="4"/>
  </w:num>
  <w:num w:numId="12" w16cid:durableId="478109751">
    <w:abstractNumId w:val="17"/>
  </w:num>
  <w:num w:numId="13" w16cid:durableId="1692146004">
    <w:abstractNumId w:val="14"/>
  </w:num>
  <w:num w:numId="14" w16cid:durableId="162858683">
    <w:abstractNumId w:val="11"/>
  </w:num>
  <w:num w:numId="15" w16cid:durableId="460684715">
    <w:abstractNumId w:val="13"/>
  </w:num>
  <w:num w:numId="16" w16cid:durableId="95293733">
    <w:abstractNumId w:val="7"/>
  </w:num>
  <w:num w:numId="17" w16cid:durableId="1049304312">
    <w:abstractNumId w:val="15"/>
  </w:num>
  <w:num w:numId="18" w16cid:durableId="2098750317">
    <w:abstractNumId w:val="0"/>
  </w:num>
  <w:num w:numId="19" w16cid:durableId="1682394132">
    <w:abstractNumId w:val="3"/>
  </w:num>
  <w:num w:numId="20" w16cid:durableId="549609818">
    <w:abstractNumId w:val="16"/>
  </w:num>
  <w:num w:numId="21" w16cid:durableId="407578943">
    <w:abstractNumId w:val="21"/>
  </w:num>
  <w:num w:numId="22" w16cid:durableId="1737163833">
    <w:abstractNumId w:val="1"/>
  </w:num>
  <w:num w:numId="23" w16cid:durableId="1188525702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C6"/>
    <w:rsid w:val="00256FFF"/>
    <w:rsid w:val="0028075A"/>
    <w:rsid w:val="003C4345"/>
    <w:rsid w:val="005944D2"/>
    <w:rsid w:val="008C4049"/>
    <w:rsid w:val="00C03FC6"/>
    <w:rsid w:val="00D25684"/>
    <w:rsid w:val="00E23071"/>
    <w:rsid w:val="00FD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2796BD0B"/>
  <w15:chartTrackingRefBased/>
  <w15:docId w15:val="{FF5E88C5-2F19-1145-8F51-9C3A54AD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F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F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F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F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C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C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FC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3FC6"/>
    <w:rPr>
      <w:b/>
      <w:bCs/>
    </w:rPr>
  </w:style>
  <w:style w:type="character" w:styleId="Emphasis">
    <w:name w:val="Emphasis"/>
    <w:basedOn w:val="DefaultParagraphFont"/>
    <w:uiPriority w:val="20"/>
    <w:qFormat/>
    <w:rsid w:val="00C03FC6"/>
    <w:rPr>
      <w:i/>
      <w:iCs/>
    </w:rPr>
  </w:style>
  <w:style w:type="character" w:styleId="Hyperlink">
    <w:name w:val="Hyperlink"/>
    <w:basedOn w:val="DefaultParagraphFont"/>
    <w:uiPriority w:val="99"/>
    <w:unhideWhenUsed/>
    <w:rsid w:val="00C03FC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F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3FC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F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FF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6F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FFF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56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create/mood-boards/" TargetMode="External"/><Relationship Id="rId13" Type="http://schemas.openxmlformats.org/officeDocument/2006/relationships/hyperlink" Target="https://www.interaction-design.org/literature/topics/visual-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79vwFFggj4?si=ZwKj0N5NYXorFS1h" TargetMode="External"/><Relationship Id="rId12" Type="http://schemas.openxmlformats.org/officeDocument/2006/relationships/hyperlink" Target="https://www.canva.com/create/mood-board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splash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canva.com/website-build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ginal.dk/designprincipper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2330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5</cp:revision>
  <dcterms:created xsi:type="dcterms:W3CDTF">2026-10-12T14:32:00Z</dcterms:created>
  <dcterms:modified xsi:type="dcterms:W3CDTF">2026-10-12T15:04:00Z</dcterms:modified>
</cp:coreProperties>
</file>