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7CDB" w:rsidP="0AEC6853" w:rsidRDefault="77F363C7" w14:paraId="5855A2AB" w14:textId="348DD93A">
      <w:pPr>
        <w:rPr>
          <w:rFonts w:ascii="Times New Roman" w:hAnsi="Times New Roman" w:eastAsia="Times New Roman" w:cs="Times New Roman"/>
          <w:sz w:val="36"/>
          <w:szCs w:val="36"/>
        </w:rPr>
      </w:pPr>
      <w:r w:rsidRPr="1935E0BD" w:rsidR="77F363C7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1935E0BD" w:rsidR="0B0C1C75">
        <w:rPr>
          <w:rFonts w:ascii="Times New Roman" w:hAnsi="Times New Roman" w:eastAsia="Times New Roman" w:cs="Times New Roman"/>
          <w:sz w:val="36"/>
          <w:szCs w:val="36"/>
        </w:rPr>
        <w:t>Challenge</w:t>
      </w:r>
      <w:r w:rsidRPr="1935E0BD" w:rsidR="099E0A7F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1935E0BD" w:rsidR="099E0A7F">
        <w:rPr>
          <w:rFonts w:ascii="Times New Roman" w:hAnsi="Times New Roman" w:eastAsia="Times New Roman" w:cs="Times New Roman"/>
          <w:sz w:val="36"/>
          <w:szCs w:val="36"/>
        </w:rPr>
        <w:t>i</w:t>
      </w:r>
      <w:r w:rsidRPr="1935E0BD" w:rsidR="099E0A7F">
        <w:rPr>
          <w:rFonts w:ascii="Times New Roman" w:hAnsi="Times New Roman" w:eastAsia="Times New Roman" w:cs="Times New Roman"/>
          <w:sz w:val="36"/>
          <w:szCs w:val="36"/>
        </w:rPr>
        <w:t xml:space="preserve"> Gruppe</w:t>
      </w:r>
    </w:p>
    <w:p w:rsidR="00977CDB" w:rsidP="0AEC6853" w:rsidRDefault="350C3503" w14:paraId="31FBCE5E" w14:textId="339CCF08">
      <w:pPr>
        <w:rPr>
          <w:rFonts w:ascii="Times New Roman" w:hAnsi="Times New Roman" w:eastAsia="Times New Roman" w:cs="Times New Roman"/>
          <w:sz w:val="18"/>
          <w:szCs w:val="18"/>
        </w:rPr>
      </w:pPr>
      <w:r w:rsidRPr="1DBA15F7">
        <w:rPr>
          <w:rFonts w:ascii="Times New Roman" w:hAnsi="Times New Roman" w:eastAsia="Times New Roman" w:cs="Times New Roman"/>
          <w:sz w:val="18"/>
          <w:szCs w:val="18"/>
        </w:rPr>
        <w:t>1)</w:t>
      </w:r>
    </w:p>
    <w:p w:rsidRPr="00AC05F1" w:rsidR="00977CDB" w:rsidRDefault="0B0C1C75" w14:paraId="6CADAACA" w14:textId="01ED03B1">
      <w:pPr>
        <w:rPr>
          <w:rFonts w:ascii="Times New Roman" w:hAnsi="Times New Roman" w:eastAsia="Times New Roman" w:cs="Times New Roman"/>
          <w:sz w:val="18"/>
          <w:szCs w:val="18"/>
        </w:rPr>
      </w:pPr>
      <w:r w:rsidRPr="0AEC6853">
        <w:rPr>
          <w:rFonts w:ascii="Times New Roman" w:hAnsi="Times New Roman" w:eastAsia="Times New Roman" w:cs="Times New Roman"/>
          <w:sz w:val="18"/>
          <w:szCs w:val="18"/>
        </w:rPr>
        <w:t>The Great Pyramid of Giza is considered an engineering</w:t>
      </w:r>
      <w:r w:rsidR="00AC05F1"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 w:rsidRPr="1C1CC872" w:rsidR="4BC4BFA7">
        <w:rPr>
          <w:rFonts w:ascii="Times New Roman" w:hAnsi="Times New Roman" w:eastAsia="Times New Roman" w:cs="Times New Roman"/>
          <w:sz w:val="18"/>
          <w:szCs w:val="18"/>
        </w:rPr>
        <w:t xml:space="preserve">marvel of its time. </w:t>
      </w:r>
    </w:p>
    <w:p w:rsidR="00977CDB" w:rsidRDefault="4BC4BFA7" w14:paraId="4F0BF894" w14:textId="235E9F4F">
      <w:r w:rsidRPr="1C1CC872">
        <w:rPr>
          <w:rFonts w:ascii="Times New Roman" w:hAnsi="Times New Roman" w:eastAsia="Times New Roman" w:cs="Times New Roman"/>
          <w:sz w:val="18"/>
          <w:szCs w:val="18"/>
        </w:rPr>
        <w:t>Use the web to get statistics related to the Great Pyramid of Giza, and</w:t>
      </w:r>
    </w:p>
    <w:p w:rsidR="00977CDB" w:rsidRDefault="0B0C1C75" w14:paraId="64A23921" w14:textId="46673AE1">
      <w:r w:rsidRPr="0AEC6853">
        <w:rPr>
          <w:rFonts w:ascii="Times New Roman" w:hAnsi="Times New Roman" w:eastAsia="Times New Roman" w:cs="Times New Roman"/>
          <w:sz w:val="18"/>
          <w:szCs w:val="18"/>
        </w:rPr>
        <w:t>find the estimated number of stones used to build it, the average weight of each stone, and the number</w:t>
      </w:r>
    </w:p>
    <w:p w:rsidR="00977CDB" w:rsidRDefault="4BC4BFA7" w14:paraId="02EC5BAF" w14:textId="61ADF650">
      <w:r w:rsidRPr="1C1CC872">
        <w:rPr>
          <w:rFonts w:ascii="Times New Roman" w:hAnsi="Times New Roman" w:eastAsia="Times New Roman" w:cs="Times New Roman"/>
          <w:sz w:val="18"/>
          <w:szCs w:val="18"/>
        </w:rPr>
        <w:t xml:space="preserve">of years it took to build. </w:t>
      </w:r>
    </w:p>
    <w:p w:rsidR="00977CDB" w:rsidRDefault="4BC4BFA7" w14:paraId="38693212" w14:textId="4B5F9E98">
      <w:r w:rsidRPr="1C1CC872">
        <w:rPr>
          <w:rFonts w:ascii="Times New Roman" w:hAnsi="Times New Roman" w:eastAsia="Times New Roman" w:cs="Times New Roman"/>
          <w:sz w:val="18"/>
          <w:szCs w:val="18"/>
        </w:rPr>
        <w:t>Create an application that calculates an estimate of how much, by</w:t>
      </w:r>
    </w:p>
    <w:p w:rsidR="00977CDB" w:rsidRDefault="7C404F93" w14:paraId="06CDF990" w14:textId="48DC5E28">
      <w:r w:rsidRPr="1834B49F">
        <w:rPr>
          <w:rFonts w:ascii="Times New Roman" w:hAnsi="Times New Roman" w:eastAsia="Times New Roman" w:cs="Times New Roman"/>
          <w:sz w:val="18"/>
          <w:szCs w:val="18"/>
        </w:rPr>
        <w:t xml:space="preserve">weight, of the pyramid was built </w:t>
      </w:r>
      <w:r w:rsidRPr="1834B49F">
        <w:rPr>
          <w:rFonts w:ascii="Times New Roman" w:hAnsi="Times New Roman" w:eastAsia="Times New Roman" w:cs="Times New Roman"/>
          <w:b/>
          <w:bCs/>
          <w:sz w:val="18"/>
          <w:szCs w:val="18"/>
        </w:rPr>
        <w:t>each year, each hour, and each minute</w:t>
      </w:r>
      <w:r w:rsidRPr="1834B49F">
        <w:rPr>
          <w:rFonts w:ascii="Times New Roman" w:hAnsi="Times New Roman" w:eastAsia="Times New Roman" w:cs="Times New Roman"/>
          <w:sz w:val="18"/>
          <w:szCs w:val="18"/>
        </w:rPr>
        <w:t xml:space="preserve"> as it was being built. The</w:t>
      </w:r>
    </w:p>
    <w:p w:rsidR="00977CDB" w:rsidRDefault="0B0C1C75" w14:paraId="6D3CA9F5" w14:textId="5DF87BAC">
      <w:r w:rsidRPr="0AEC6853">
        <w:rPr>
          <w:rFonts w:ascii="Times New Roman" w:hAnsi="Times New Roman" w:eastAsia="Times New Roman" w:cs="Times New Roman"/>
          <w:sz w:val="18"/>
          <w:szCs w:val="18"/>
        </w:rPr>
        <w:t xml:space="preserve">application should </w:t>
      </w:r>
      <w:r w:rsidRPr="0AEC6853"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input </w:t>
      </w:r>
      <w:r w:rsidRPr="0AEC6853">
        <w:rPr>
          <w:rFonts w:ascii="Times New Roman" w:hAnsi="Times New Roman" w:eastAsia="Times New Roman" w:cs="Times New Roman"/>
          <w:sz w:val="18"/>
          <w:szCs w:val="18"/>
        </w:rPr>
        <w:t>the following information:</w:t>
      </w:r>
    </w:p>
    <w:p w:rsidR="00977CDB" w:rsidRDefault="0008555C" w14:paraId="6DDC4FCA" w14:textId="377C2F98">
      <w:r>
        <w:br/>
      </w:r>
    </w:p>
    <w:p w:rsidR="00977CDB" w:rsidP="0AEC6853" w:rsidRDefault="0B0C1C75" w14:paraId="72A7925B" w14:textId="44E56E82">
      <w:pPr>
        <w:jc w:val="center"/>
        <w:rPr>
          <w:rFonts w:ascii="Times" w:hAnsi="Times" w:eastAsia="Times" w:cs="Times"/>
          <w:color w:val="000000" w:themeColor="text1"/>
          <w:sz w:val="14"/>
          <w:szCs w:val="14"/>
        </w:rPr>
      </w:pPr>
      <w:r w:rsidRPr="0AEC6853">
        <w:rPr>
          <w:rFonts w:ascii="Times" w:hAnsi="Times" w:eastAsia="Times" w:cs="Times"/>
          <w:color w:val="000000" w:themeColor="text1"/>
          <w:sz w:val="14"/>
          <w:szCs w:val="14"/>
        </w:rPr>
        <w:t xml:space="preserve"> </w:t>
      </w:r>
      <w:r w:rsidR="0008555C">
        <w:br/>
      </w:r>
      <w:r>
        <w:rPr>
          <w:noProof/>
        </w:rPr>
        <w:drawing>
          <wp:inline distT="0" distB="0" distL="0" distR="0" wp14:anchorId="244904EA" wp14:editId="0B2FC150">
            <wp:extent cx="1847850" cy="2466975"/>
            <wp:effectExtent l="0" t="0" r="0" b="0"/>
            <wp:docPr id="1920044215" name="Picture 192004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EC6853">
        <w:rPr>
          <w:rFonts w:ascii="Times" w:hAnsi="Times" w:eastAsia="Times" w:cs="Times"/>
          <w:color w:val="000000" w:themeColor="text1"/>
          <w:sz w:val="14"/>
          <w:szCs w:val="14"/>
        </w:rPr>
        <w:t xml:space="preserve"> </w:t>
      </w:r>
    </w:p>
    <w:p w:rsidR="00977CDB" w:rsidP="0AEC6853" w:rsidRDefault="0B0C1C75" w14:paraId="62514D00" w14:textId="4D40D1E7">
      <w:pPr>
        <w:jc w:val="center"/>
      </w:pPr>
      <w:r w:rsidRPr="0AEC6853">
        <w:rPr>
          <w:rFonts w:ascii="Times" w:hAnsi="Times" w:eastAsia="Times" w:cs="Times"/>
          <w:color w:val="21242C"/>
          <w:sz w:val="13"/>
          <w:szCs w:val="13"/>
        </w:rPr>
        <w:t>View up the side of Khufu's pyramid showing scale of the core blocks (Photo: Amy Calvert)</w:t>
      </w:r>
    </w:p>
    <w:p w:rsidR="00977CDB" w:rsidRDefault="0B0C1C75" w14:paraId="2F096407" w14:textId="545A855E">
      <w:r w:rsidRPr="0AEC6853">
        <w:rPr>
          <w:rFonts w:ascii="Times" w:hAnsi="Times" w:eastAsia="Times" w:cs="Times"/>
          <w:color w:val="21242C"/>
          <w:sz w:val="15"/>
          <w:szCs w:val="15"/>
        </w:rPr>
        <w:t xml:space="preserve"> </w:t>
      </w:r>
    </w:p>
    <w:p w:rsidR="00977CDB" w:rsidRDefault="0008555C" w14:paraId="2995F005" w14:textId="12817C56">
      <w:r>
        <w:br/>
      </w:r>
    </w:p>
    <w:p w:rsidR="00977CDB" w:rsidRDefault="0B0C1C75" w14:paraId="5B6550FA" w14:textId="0D65CB5D">
      <w:r w:rsidRPr="0AEC6853">
        <w:rPr>
          <w:rFonts w:ascii="Times New Roman" w:hAnsi="Times New Roman" w:eastAsia="Times New Roman" w:cs="Times New Roman"/>
          <w:sz w:val="18"/>
          <w:szCs w:val="18"/>
        </w:rPr>
        <w:t>a) Estimated number of stones used.</w:t>
      </w:r>
    </w:p>
    <w:p w:rsidR="00977CDB" w:rsidRDefault="0B0C1C75" w14:paraId="2BA64919" w14:textId="613A7D41">
      <w:r w:rsidRPr="0AEC6853">
        <w:rPr>
          <w:rFonts w:ascii="Times New Roman" w:hAnsi="Times New Roman" w:eastAsia="Times New Roman" w:cs="Times New Roman"/>
          <w:sz w:val="18"/>
          <w:szCs w:val="18"/>
        </w:rPr>
        <w:t>b) Average weight of each stone.</w:t>
      </w:r>
    </w:p>
    <w:p w:rsidR="00977CDB" w:rsidRDefault="0B0C1C75" w14:paraId="5295D79C" w14:textId="4485A7FA">
      <w:r w:rsidRPr="0AEC6853">
        <w:rPr>
          <w:rFonts w:ascii="Times New Roman" w:hAnsi="Times New Roman" w:eastAsia="Times New Roman" w:cs="Times New Roman"/>
          <w:sz w:val="18"/>
          <w:szCs w:val="18"/>
        </w:rPr>
        <w:t>c) Number of years taken to build the pyramid (assuming a year comprises 365 days).</w:t>
      </w:r>
    </w:p>
    <w:p w:rsidRPr="00D16E72" w:rsidR="00977CDB" w:rsidP="7CA919C7" w:rsidRDefault="0B0C1C75" w14:paraId="1EAD04F4" w14:textId="011F3719">
      <w:pPr>
        <w:rPr>
          <w:sz w:val="20"/>
          <w:szCs w:val="20"/>
          <w:lang w:val="de-DE"/>
        </w:rPr>
      </w:pPr>
      <w:r w:rsidR="0CBD5EDA">
        <w:rPr/>
        <w:t>Reference:</w:t>
      </w:r>
      <w:r>
        <w:br/>
      </w:r>
      <w:hyperlink r:id="Raf65a79172c5461d">
        <w:r w:rsidRPr="7CA919C7" w:rsidR="0B0C1C75">
          <w:rPr>
            <w:rStyle w:val="Hyperlink"/>
            <w:sz w:val="20"/>
            <w:szCs w:val="20"/>
            <w:lang w:val="de-DE"/>
          </w:rPr>
          <w:t>https://www.w3schools.com/java/java_user_input.asp</w:t>
        </w:r>
      </w:hyperlink>
    </w:p>
    <w:p w:rsidRPr="00D16E72" w:rsidR="00977CDB" w:rsidRDefault="0008555C" w14:paraId="102C0F66" w14:noSpellErr="1" w14:textId="7CDF1C26">
      <w:pPr/>
    </w:p>
    <w:p w:rsidR="0B0C1C75" w:rsidP="7CA919C7" w:rsidRDefault="0B0C1C75" w14:paraId="6E5C3740" w14:textId="74B66A03" w14:noSpellErr="1">
      <w:pPr>
        <w:rPr>
          <w:sz w:val="20"/>
          <w:szCs w:val="20"/>
        </w:rPr>
      </w:pPr>
      <w:hyperlink r:id="Rf07dba20f6a04532">
        <w:r w:rsidRPr="7CA919C7" w:rsidR="0B0C1C75">
          <w:rPr>
            <w:rStyle w:val="Hyperlink"/>
            <w:rFonts w:ascii="Times New Roman" w:hAnsi="Times New Roman" w:eastAsia="Times New Roman" w:cs="Times New Roman"/>
            <w:sz w:val="20"/>
            <w:szCs w:val="20"/>
            <w:lang w:val="de-DE"/>
          </w:rPr>
          <w:t>https://www.w3schools.com/java/java_data_types.asp</w:t>
        </w:r>
      </w:hyperlink>
    </w:p>
    <w:p w:rsidR="00F7734F" w:rsidP="13C53AB2" w:rsidRDefault="00F7734F" w14:paraId="59A7C834" w14:textId="02526664">
      <w:r w:rsidR="07BA471C">
        <w:rPr/>
        <w:t>Sample code:</w:t>
      </w:r>
    </w:p>
    <w:p w:rsidR="07BA471C" w:rsidP="51AD04D2" w:rsidRDefault="07BA471C" w14:paraId="05B5759D" w14:textId="5E474F5F">
      <w:pPr>
        <w:shd w:val="clear" w:color="auto" w:fill="FFFFFF" w:themeFill="background1"/>
        <w:spacing w:before="0" w:beforeAutospacing="off" w:after="0" w:afterAutospacing="off"/>
      </w:pP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Scanner input 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 xml:space="preserve">= </w:t>
      </w:r>
      <w:r w:rsidRPr="51AD04D2" w:rsidR="07BA471C">
        <w:rPr>
          <w:rFonts w:ascii="Calibri" w:hAnsi="Calibri" w:eastAsia="Calibri" w:cs="Calibri"/>
          <w:noProof w:val="0"/>
          <w:color w:val="0033B3"/>
          <w:sz w:val="22"/>
          <w:szCs w:val="22"/>
          <w:lang w:val="en-US"/>
        </w:rPr>
        <w:t xml:space="preserve">new 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Scanner(</w:t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System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</w:t>
      </w:r>
      <w:r w:rsidRPr="51AD04D2" w:rsidR="07BA471C">
        <w:rPr>
          <w:rFonts w:ascii="Calibri" w:hAnsi="Calibri" w:eastAsia="Calibri" w:cs="Calibri"/>
          <w:i w:val="1"/>
          <w:iCs w:val="1"/>
          <w:noProof w:val="0"/>
          <w:color w:val="871094"/>
          <w:sz w:val="22"/>
          <w:szCs w:val="22"/>
          <w:lang w:val="en-US"/>
        </w:rPr>
        <w:t>in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);</w:t>
      </w:r>
      <w:r>
        <w:br/>
      </w:r>
      <w:r w:rsidRPr="51AD04D2" w:rsidR="07BA471C">
        <w:rPr>
          <w:rFonts w:ascii="Calibri" w:hAnsi="Calibri" w:eastAsia="Calibri" w:cs="Calibri"/>
          <w:i w:val="1"/>
          <w:iCs w:val="1"/>
          <w:noProof w:val="0"/>
          <w:color w:val="8C8C8C"/>
          <w:sz w:val="22"/>
          <w:szCs w:val="22"/>
          <w:lang w:val="en-US"/>
        </w:rPr>
        <w:t>// Getting an estimate of the number of stones used</w:t>
      </w:r>
      <w:r>
        <w:br/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System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</w:t>
      </w:r>
      <w:r w:rsidRPr="51AD04D2" w:rsidR="07BA471C">
        <w:rPr>
          <w:rFonts w:ascii="Calibri" w:hAnsi="Calibri" w:eastAsia="Calibri" w:cs="Calibri"/>
          <w:i w:val="1"/>
          <w:iCs w:val="1"/>
          <w:noProof w:val="0"/>
          <w:color w:val="871094"/>
          <w:sz w:val="22"/>
          <w:szCs w:val="22"/>
          <w:lang w:val="en-US"/>
        </w:rPr>
        <w:t>out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.print(</w:t>
      </w:r>
      <w:r w:rsidRPr="51AD04D2" w:rsidR="07BA471C">
        <w:rPr>
          <w:rFonts w:ascii="Calibri" w:hAnsi="Calibri" w:eastAsia="Calibri" w:cs="Calibri"/>
          <w:noProof w:val="0"/>
          <w:color w:val="067D17"/>
          <w:sz w:val="22"/>
          <w:szCs w:val="22"/>
          <w:lang w:val="en-US"/>
        </w:rPr>
        <w:t>"Input the number of stones: "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);</w:t>
      </w:r>
      <w:r>
        <w:br/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NumberOfStones 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 xml:space="preserve">= </w:t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input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.nextDouble();</w:t>
      </w:r>
      <w:r>
        <w:br/>
      </w:r>
      <w:r w:rsidRPr="51AD04D2" w:rsidR="07BA471C">
        <w:rPr>
          <w:rFonts w:ascii="Calibri" w:hAnsi="Calibri" w:eastAsia="Calibri" w:cs="Calibri"/>
          <w:i w:val="1"/>
          <w:iCs w:val="1"/>
          <w:noProof w:val="0"/>
          <w:color w:val="8C8C8C"/>
          <w:sz w:val="22"/>
          <w:szCs w:val="22"/>
          <w:lang w:val="en-US"/>
        </w:rPr>
        <w:t>// Getting an estaimte of the average weight of each stone</w:t>
      </w:r>
      <w:r>
        <w:br/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System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</w:t>
      </w:r>
      <w:r w:rsidRPr="51AD04D2" w:rsidR="07BA471C">
        <w:rPr>
          <w:rFonts w:ascii="Calibri" w:hAnsi="Calibri" w:eastAsia="Calibri" w:cs="Calibri"/>
          <w:i w:val="1"/>
          <w:iCs w:val="1"/>
          <w:noProof w:val="0"/>
          <w:color w:val="871094"/>
          <w:sz w:val="22"/>
          <w:szCs w:val="22"/>
          <w:lang w:val="en-US"/>
        </w:rPr>
        <w:t>out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.print(</w:t>
      </w:r>
      <w:r w:rsidRPr="51AD04D2" w:rsidR="07BA471C">
        <w:rPr>
          <w:rFonts w:ascii="Calibri" w:hAnsi="Calibri" w:eastAsia="Calibri" w:cs="Calibri"/>
          <w:noProof w:val="0"/>
          <w:color w:val="067D17"/>
          <w:sz w:val="22"/>
          <w:szCs w:val="22"/>
          <w:lang w:val="en-US"/>
        </w:rPr>
        <w:t>"Input the weight of each stone in Tons on average: "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);</w:t>
      </w:r>
      <w:r>
        <w:br/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WeightOfStone 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 xml:space="preserve">= </w:t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input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.nextDouble();</w:t>
      </w:r>
      <w:r>
        <w:br/>
      </w:r>
      <w:r w:rsidRPr="51AD04D2" w:rsidR="07BA471C">
        <w:rPr>
          <w:rFonts w:ascii="Calibri" w:hAnsi="Calibri" w:eastAsia="Calibri" w:cs="Calibri"/>
          <w:i w:val="1"/>
          <w:iCs w:val="1"/>
          <w:noProof w:val="0"/>
          <w:color w:val="8C8C8C"/>
          <w:sz w:val="22"/>
          <w:szCs w:val="22"/>
          <w:lang w:val="en-US"/>
        </w:rPr>
        <w:t>// Getting the number of years taken to build the great pyramid</w:t>
      </w:r>
      <w:r>
        <w:br/>
      </w:r>
      <w:r w:rsidRPr="51AD04D2" w:rsidR="07BA471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System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</w:t>
      </w:r>
      <w:r w:rsidRPr="51AD04D2" w:rsidR="07BA471C">
        <w:rPr>
          <w:rFonts w:ascii="Calibri" w:hAnsi="Calibri" w:eastAsia="Calibri" w:cs="Calibri"/>
          <w:i w:val="1"/>
          <w:iCs w:val="1"/>
          <w:noProof w:val="0"/>
          <w:color w:val="871094"/>
          <w:sz w:val="22"/>
          <w:szCs w:val="22"/>
          <w:lang w:val="en-US"/>
        </w:rPr>
        <w:t>out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.print(</w:t>
      </w:r>
      <w:r w:rsidRPr="51AD04D2" w:rsidR="07BA471C">
        <w:rPr>
          <w:rFonts w:ascii="Calibri" w:hAnsi="Calibri" w:eastAsia="Calibri" w:cs="Calibri"/>
          <w:noProof w:val="0"/>
          <w:color w:val="067D17"/>
          <w:sz w:val="22"/>
          <w:szCs w:val="22"/>
          <w:lang w:val="en-US"/>
        </w:rPr>
        <w:t>"Input the number of years to build: "</w:t>
      </w:r>
      <w:r w:rsidRPr="51AD04D2" w:rsidR="07BA471C">
        <w:rPr>
          <w:rFonts w:ascii="Calibri" w:hAnsi="Calibri" w:eastAsia="Calibri" w:cs="Calibri"/>
          <w:noProof w:val="0"/>
          <w:color w:val="080808"/>
          <w:sz w:val="22"/>
          <w:szCs w:val="22"/>
          <w:lang w:val="en-US"/>
        </w:rPr>
        <w:t>);</w:t>
      </w:r>
    </w:p>
    <w:p w:rsidR="51AD04D2" w:rsidRDefault="51AD04D2" w14:paraId="52C4D9F3" w14:textId="3B3511EF"/>
    <w:p w:rsidR="00F7734F" w:rsidP="13C53AB2" w:rsidRDefault="00F7734F" w14:paraId="7E9DC581" w14:textId="0A74BF9F">
      <w:r>
        <w:t xml:space="preserve"> </w:t>
      </w:r>
    </w:p>
    <w:p w:rsidRPr="009320CD" w:rsidR="00F7734F" w:rsidP="1935E0BD" w:rsidRDefault="009320CD" w14:paraId="73898F87" w14:textId="54F48E5B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1935E0BD" w:rsidR="009320CD">
        <w:rPr>
          <w:rFonts w:ascii="Times New Roman" w:hAnsi="Times New Roman" w:eastAsia="Times New Roman" w:cs="Times New Roman"/>
          <w:sz w:val="36"/>
          <w:szCs w:val="36"/>
        </w:rPr>
        <w:t>Challenge</w:t>
      </w:r>
      <w:r w:rsidRPr="1935E0BD" w:rsidR="009320CD">
        <w:rPr>
          <w:rFonts w:ascii="Times New Roman" w:hAnsi="Times New Roman" w:eastAsia="Times New Roman" w:cs="Times New Roman"/>
          <w:sz w:val="36"/>
          <w:szCs w:val="36"/>
        </w:rPr>
        <w:t xml:space="preserve">2  </w:t>
      </w:r>
      <w:r w:rsidRPr="1935E0BD" w:rsidR="2566FD02">
        <w:rPr>
          <w:rFonts w:ascii="Times New Roman" w:hAnsi="Times New Roman" w:eastAsia="Times New Roman" w:cs="Times New Roman"/>
          <w:sz w:val="36"/>
          <w:szCs w:val="36"/>
        </w:rPr>
        <w:t>*</w:t>
      </w:r>
      <w:r w:rsidRPr="1935E0BD" w:rsidR="2566FD02">
        <w:rPr>
          <w:rFonts w:ascii="Times New Roman" w:hAnsi="Times New Roman" w:eastAsia="Times New Roman" w:cs="Times New Roman"/>
          <w:sz w:val="36"/>
          <w:szCs w:val="36"/>
        </w:rPr>
        <w:t xml:space="preserve">** </w:t>
      </w:r>
      <w:r w:rsidRPr="1935E0BD" w:rsidR="2566FD02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svær opgave</w:t>
      </w:r>
    </w:p>
    <w:p w:rsidRPr="009320CD" w:rsidR="00F7734F" w:rsidP="009320CD" w:rsidRDefault="009320CD" w14:paraId="7938A928" w14:textId="79E35615">
      <w:pPr>
        <w:rPr>
          <w:rFonts w:ascii="Times New Roman" w:hAnsi="Times New Roman" w:eastAsia="Times New Roman" w:cs="Times New Roman"/>
          <w:sz w:val="36"/>
          <w:szCs w:val="36"/>
        </w:rPr>
      </w:pPr>
      <w:r w:rsidRPr="1935E0BD" w:rsidR="00F7734F">
        <w:rPr>
          <w:b w:val="1"/>
          <w:bCs w:val="1"/>
        </w:rPr>
        <w:t xml:space="preserve"> </w:t>
      </w:r>
    </w:p>
    <w:p w:rsidR="00F7734F" w:rsidP="00F7734F" w:rsidRDefault="00F7734F" w14:paraId="0DBE4E02" w14:textId="77777777">
      <w:pPr>
        <w:pStyle w:val="p2"/>
      </w:pPr>
    </w:p>
    <w:p w:rsidR="00F7734F" w:rsidP="00F7734F" w:rsidRDefault="00F7734F" w14:paraId="081F93BF" w14:textId="0F154FC8">
      <w:pPr>
        <w:pStyle w:val="p1"/>
      </w:pPr>
      <w:r w:rsidRPr="65A10046" w:rsidR="00F7734F">
        <w:rPr>
          <w:lang w:val="en-US"/>
        </w:rPr>
        <w:t xml:space="preserve">Forestil dig, at du vil udvikle et program, der omregner et givet pengebeløb til mindre møntenheder. Programmet skal lade brugeren indtaste et beløb som en værdi, der repræsenterer et totalbeløb i kroner og øre, og derefter udskrive en oversigt, der viser beløbet </w:t>
      </w:r>
      <w:r w:rsidRPr="65A10046" w:rsidR="00F7734F">
        <w:rPr>
          <w:b w:val="1"/>
          <w:bCs w:val="1"/>
          <w:lang w:val="en-US"/>
        </w:rPr>
        <w:t>med den største enhed først (kroner), og går derefter videre til mindre enheder (</w:t>
      </w:r>
      <w:r w:rsidRPr="65A10046" w:rsidR="00F7734F">
        <w:rPr>
          <w:b w:val="1"/>
          <w:bCs w:val="1"/>
          <w:lang w:val="en-US"/>
        </w:rPr>
        <w:t>øre</w:t>
      </w:r>
      <w:r w:rsidRPr="65A10046" w:rsidR="00F7734F">
        <w:rPr>
          <w:b w:val="1"/>
          <w:bCs w:val="1"/>
          <w:lang w:val="en-US"/>
        </w:rPr>
        <w:t>)</w:t>
      </w:r>
    </w:p>
    <w:p w:rsidR="00F7734F" w:rsidP="00F7734F" w:rsidRDefault="00F7734F" w14:paraId="58C35A8C" w14:textId="3E73C122">
      <w:pPr>
        <w:pStyle w:val="p3"/>
      </w:pPr>
      <w:r w:rsidRPr="65A10046" w:rsidR="00F7734F">
        <w:rPr>
          <w:lang w:val="en-US"/>
        </w:rPr>
        <w:t xml:space="preserve">, for at opnå det </w:t>
      </w:r>
      <w:r w:rsidRPr="65A10046" w:rsidR="00F7734F">
        <w:rPr>
          <w:rStyle w:val="s1"/>
          <w:b w:val="1"/>
          <w:bCs w:val="1"/>
          <w:lang w:val="en-US"/>
        </w:rPr>
        <w:t>mindste samlede antal mønter</w:t>
      </w:r>
      <w:r w:rsidRPr="65A10046" w:rsidR="00F7734F">
        <w:rPr>
          <w:lang w:val="en-US"/>
        </w:rPr>
        <w:t>.</w:t>
      </w:r>
    </w:p>
    <w:p w:rsidR="00F7734F" w:rsidP="00F7734F" w:rsidRDefault="00F7734F" w14:paraId="5975930F" w14:textId="77777777">
      <w:pPr>
        <w:pStyle w:val="p2"/>
      </w:pPr>
    </w:p>
    <w:p w:rsidR="00F7734F" w:rsidP="00F7734F" w:rsidRDefault="00F7734F" w14:paraId="0E979D5D" w14:textId="77777777">
      <w:pPr>
        <w:pStyle w:val="p3"/>
      </w:pPr>
      <w:r w:rsidRPr="65A10046" w:rsidR="00F7734F">
        <w:rPr>
          <w:lang w:val="en-US"/>
        </w:rPr>
        <w:t>I Danmark kan du bruge følgende møntenheder:</w:t>
      </w:r>
    </w:p>
    <w:p w:rsidR="00F7734F" w:rsidP="00F7734F" w:rsidRDefault="00F7734F" w14:paraId="697CB660" w14:textId="6765A8A5">
      <w:pPr>
        <w:pStyle w:val="p1"/>
        <w:numPr>
          <w:ilvl w:val="0"/>
          <w:numId w:val="3"/>
        </w:numPr>
        <w:rPr/>
      </w:pPr>
      <w:r w:rsidRPr="7CA919C7" w:rsidR="00F7734F">
        <w:rPr>
          <w:rStyle w:val="s1"/>
          <w:b w:val="1"/>
          <w:bCs w:val="1"/>
          <w:lang w:val="en-US"/>
        </w:rPr>
        <w:t>Kroner</w:t>
      </w:r>
      <w:r w:rsidRPr="7CA919C7" w:rsidR="00F7734F">
        <w:rPr>
          <w:lang w:val="en-US"/>
        </w:rPr>
        <w:t xml:space="preserve"> (</w:t>
      </w:r>
      <w:r w:rsidRPr="7CA919C7" w:rsidR="00F7734F">
        <w:rPr>
          <w:lang w:val="en-US"/>
        </w:rPr>
        <w:t xml:space="preserve">1 </w:t>
      </w:r>
      <w:r w:rsidRPr="7CA919C7" w:rsidR="00F7734F">
        <w:rPr>
          <w:lang w:val="en-US"/>
        </w:rPr>
        <w:t xml:space="preserve"> 2</w:t>
      </w:r>
      <w:r w:rsidRPr="7CA919C7" w:rsidR="00F7734F">
        <w:rPr>
          <w:lang w:val="en-US"/>
        </w:rPr>
        <w:t xml:space="preserve"> 5 10 2</w:t>
      </w:r>
      <w:r w:rsidRPr="7CA919C7" w:rsidR="57A0DFEE">
        <w:rPr>
          <w:lang w:val="en-US"/>
        </w:rPr>
        <w:t>0</w:t>
      </w:r>
      <w:r w:rsidRPr="7CA919C7" w:rsidR="00F7734F">
        <w:rPr>
          <w:lang w:val="en-US"/>
        </w:rPr>
        <w:t>r.)</w:t>
      </w:r>
    </w:p>
    <w:p w:rsidR="00F7734F" w:rsidP="00F7734F" w:rsidRDefault="00F7734F" w14:paraId="706D668D" w14:textId="77777777">
      <w:pPr>
        <w:pStyle w:val="p1"/>
        <w:numPr>
          <w:ilvl w:val="0"/>
          <w:numId w:val="3"/>
        </w:numPr>
      </w:pPr>
      <w:r>
        <w:rPr>
          <w:rStyle w:val="s1"/>
          <w:b/>
          <w:bCs/>
        </w:rPr>
        <w:t>50-øre</w:t>
      </w:r>
      <w:r>
        <w:t xml:space="preserve"> (0,50 kr.)</w:t>
      </w:r>
    </w:p>
    <w:p w:rsidR="00F7734F" w:rsidP="13C53AB2" w:rsidRDefault="00F7734F" w14:paraId="69EBE95A" w14:textId="77777777">
      <w:pPr>
        <w:rPr>
          <w:lang w:val="de-DE"/>
        </w:rPr>
      </w:pPr>
    </w:p>
    <w:sectPr w:rsidR="00F7734F">
      <w:headerReference w:type="default" r:id="rId13"/>
      <w:foot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A2A" w:rsidRDefault="00136A2A" w14:paraId="0D5B66B5" w14:textId="77777777">
      <w:pPr>
        <w:spacing w:after="0" w:line="240" w:lineRule="auto"/>
      </w:pPr>
      <w:r>
        <w:separator/>
      </w:r>
    </w:p>
  </w:endnote>
  <w:endnote w:type="continuationSeparator" w:id="0">
    <w:p w:rsidR="00136A2A" w:rsidRDefault="00136A2A" w14:paraId="74BC5169" w14:textId="77777777">
      <w:pPr>
        <w:spacing w:after="0" w:line="240" w:lineRule="auto"/>
      </w:pPr>
      <w:r>
        <w:continuationSeparator/>
      </w:r>
    </w:p>
  </w:endnote>
  <w:endnote w:type="continuationNotice" w:id="1">
    <w:p w:rsidR="00136A2A" w:rsidRDefault="00136A2A" w14:paraId="55F5DA4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F1715E" w:rsidTr="39F1715E" w14:paraId="23090E7E" w14:textId="77777777">
      <w:trPr>
        <w:trHeight w:val="300"/>
      </w:trPr>
      <w:tc>
        <w:tcPr>
          <w:tcW w:w="3120" w:type="dxa"/>
        </w:tcPr>
        <w:p w:rsidR="39F1715E" w:rsidP="39F1715E" w:rsidRDefault="39F1715E" w14:paraId="736E3D22" w14:textId="6263A764">
          <w:pPr>
            <w:pStyle w:val="Header"/>
            <w:ind w:left="-115"/>
          </w:pPr>
        </w:p>
      </w:tc>
      <w:tc>
        <w:tcPr>
          <w:tcW w:w="3120" w:type="dxa"/>
        </w:tcPr>
        <w:p w:rsidR="39F1715E" w:rsidP="39F1715E" w:rsidRDefault="39F1715E" w14:paraId="1363220A" w14:textId="25966787">
          <w:pPr>
            <w:pStyle w:val="Header"/>
            <w:jc w:val="center"/>
          </w:pPr>
        </w:p>
      </w:tc>
      <w:tc>
        <w:tcPr>
          <w:tcW w:w="3120" w:type="dxa"/>
        </w:tcPr>
        <w:p w:rsidR="39F1715E" w:rsidP="39F1715E" w:rsidRDefault="39F1715E" w14:paraId="7E4721A5" w14:textId="56BB9043">
          <w:pPr>
            <w:pStyle w:val="Header"/>
            <w:ind w:right="-115"/>
            <w:jc w:val="right"/>
          </w:pPr>
        </w:p>
      </w:tc>
    </w:tr>
  </w:tbl>
  <w:p w:rsidR="39F1715E" w:rsidP="39F1715E" w:rsidRDefault="39F1715E" w14:paraId="48BC19B2" w14:textId="0E15E1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A2A" w:rsidRDefault="00136A2A" w14:paraId="208D47B4" w14:textId="77777777">
      <w:pPr>
        <w:spacing w:after="0" w:line="240" w:lineRule="auto"/>
      </w:pPr>
      <w:r>
        <w:separator/>
      </w:r>
    </w:p>
  </w:footnote>
  <w:footnote w:type="continuationSeparator" w:id="0">
    <w:p w:rsidR="00136A2A" w:rsidRDefault="00136A2A" w14:paraId="32A523BE" w14:textId="77777777">
      <w:pPr>
        <w:spacing w:after="0" w:line="240" w:lineRule="auto"/>
      </w:pPr>
      <w:r>
        <w:continuationSeparator/>
      </w:r>
    </w:p>
  </w:footnote>
  <w:footnote w:type="continuationNotice" w:id="1">
    <w:p w:rsidR="00136A2A" w:rsidRDefault="00136A2A" w14:paraId="652FE83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F1715E" w:rsidTr="39F1715E" w14:paraId="292F00D8" w14:textId="77777777">
      <w:trPr>
        <w:trHeight w:val="300"/>
      </w:trPr>
      <w:tc>
        <w:tcPr>
          <w:tcW w:w="3120" w:type="dxa"/>
        </w:tcPr>
        <w:p w:rsidR="39F1715E" w:rsidP="39F1715E" w:rsidRDefault="39F1715E" w14:paraId="46787FB2" w14:textId="62BFF51C">
          <w:pPr>
            <w:pStyle w:val="Header"/>
            <w:ind w:left="-115"/>
          </w:pPr>
        </w:p>
      </w:tc>
      <w:tc>
        <w:tcPr>
          <w:tcW w:w="3120" w:type="dxa"/>
        </w:tcPr>
        <w:p w:rsidR="39F1715E" w:rsidP="39F1715E" w:rsidRDefault="39F1715E" w14:paraId="705456B0" w14:textId="7C6B5B8D">
          <w:pPr>
            <w:pStyle w:val="Header"/>
            <w:jc w:val="center"/>
          </w:pPr>
        </w:p>
      </w:tc>
      <w:tc>
        <w:tcPr>
          <w:tcW w:w="3120" w:type="dxa"/>
        </w:tcPr>
        <w:p w:rsidR="39F1715E" w:rsidP="39F1715E" w:rsidRDefault="39F1715E" w14:paraId="54F055A5" w14:textId="6DFDEA86">
          <w:pPr>
            <w:pStyle w:val="Header"/>
            <w:ind w:right="-115"/>
            <w:jc w:val="right"/>
          </w:pPr>
        </w:p>
      </w:tc>
    </w:tr>
  </w:tbl>
  <w:p w:rsidR="39F1715E" w:rsidP="39F1715E" w:rsidRDefault="39F1715E" w14:paraId="525CFD0E" w14:textId="5CCF25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69E"/>
    <w:multiLevelType w:val="multilevel"/>
    <w:tmpl w:val="DF9A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3877CBC"/>
    <w:multiLevelType w:val="hybridMultilevel"/>
    <w:tmpl w:val="8A16103A"/>
    <w:lvl w:ilvl="0" w:tplc="EEEEA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6C31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04E1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3095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C09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6EC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4217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C02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7A48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8248672"/>
    <w:multiLevelType w:val="hybridMultilevel"/>
    <w:tmpl w:val="FFFFFFFF"/>
    <w:lvl w:ilvl="0" w:tplc="D07E30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A210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A29F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829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841E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F2E8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ACA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9085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2833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31719481">
    <w:abstractNumId w:val="2"/>
  </w:num>
  <w:num w:numId="2" w16cid:durableId="1383872580">
    <w:abstractNumId w:val="1"/>
  </w:num>
  <w:num w:numId="3" w16cid:durableId="82739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2CE121"/>
    <w:rsid w:val="00042C73"/>
    <w:rsid w:val="00045066"/>
    <w:rsid w:val="0008555C"/>
    <w:rsid w:val="000979A0"/>
    <w:rsid w:val="000A656F"/>
    <w:rsid w:val="00136A2A"/>
    <w:rsid w:val="0019F050"/>
    <w:rsid w:val="002D1240"/>
    <w:rsid w:val="002D2D55"/>
    <w:rsid w:val="003051BE"/>
    <w:rsid w:val="003A3A8A"/>
    <w:rsid w:val="004127D6"/>
    <w:rsid w:val="007411DC"/>
    <w:rsid w:val="007E3D66"/>
    <w:rsid w:val="0089554B"/>
    <w:rsid w:val="009320CD"/>
    <w:rsid w:val="00977CDB"/>
    <w:rsid w:val="00A00550"/>
    <w:rsid w:val="00AB4366"/>
    <w:rsid w:val="00AC05F1"/>
    <w:rsid w:val="00B727AC"/>
    <w:rsid w:val="00C34F5F"/>
    <w:rsid w:val="00D16E72"/>
    <w:rsid w:val="00D3108B"/>
    <w:rsid w:val="00F36E3F"/>
    <w:rsid w:val="00F40AD7"/>
    <w:rsid w:val="00F7734F"/>
    <w:rsid w:val="04A25B6F"/>
    <w:rsid w:val="07BA471C"/>
    <w:rsid w:val="092035DC"/>
    <w:rsid w:val="099E0A7F"/>
    <w:rsid w:val="0AEC6853"/>
    <w:rsid w:val="0B0C1C75"/>
    <w:rsid w:val="0CBD5EDA"/>
    <w:rsid w:val="0FC369D9"/>
    <w:rsid w:val="13C53AB2"/>
    <w:rsid w:val="13D8319C"/>
    <w:rsid w:val="1834B49F"/>
    <w:rsid w:val="1935E0BD"/>
    <w:rsid w:val="1C1CC872"/>
    <w:rsid w:val="1DBA15F7"/>
    <w:rsid w:val="1E2CE121"/>
    <w:rsid w:val="2566FD02"/>
    <w:rsid w:val="28F56C54"/>
    <w:rsid w:val="2BDCD132"/>
    <w:rsid w:val="2DD09B01"/>
    <w:rsid w:val="30C90BE3"/>
    <w:rsid w:val="350C3503"/>
    <w:rsid w:val="39BD1871"/>
    <w:rsid w:val="39F1715E"/>
    <w:rsid w:val="3ED09BC4"/>
    <w:rsid w:val="4530FED4"/>
    <w:rsid w:val="456FE823"/>
    <w:rsid w:val="45BEC9D8"/>
    <w:rsid w:val="47393540"/>
    <w:rsid w:val="4BC4BFA7"/>
    <w:rsid w:val="51AD04D2"/>
    <w:rsid w:val="532F5C66"/>
    <w:rsid w:val="57A0DFEE"/>
    <w:rsid w:val="57AEBA8B"/>
    <w:rsid w:val="58F109BF"/>
    <w:rsid w:val="5C52D542"/>
    <w:rsid w:val="5CA77712"/>
    <w:rsid w:val="5D761BA4"/>
    <w:rsid w:val="65A10046"/>
    <w:rsid w:val="6C77CB0B"/>
    <w:rsid w:val="6D14F0BC"/>
    <w:rsid w:val="6E020DB9"/>
    <w:rsid w:val="73841751"/>
    <w:rsid w:val="7630AFD7"/>
    <w:rsid w:val="77A2DAC2"/>
    <w:rsid w:val="77F363C7"/>
    <w:rsid w:val="78D3C292"/>
    <w:rsid w:val="7C404F93"/>
    <w:rsid w:val="7CA919C7"/>
    <w:rsid w:val="7E0DB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CE121"/>
  <w15:chartTrackingRefBased/>
  <w15:docId w15:val="{9567D19A-A56E-4070-A97F-11AC9581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paragraph" w:customStyle="1">
    <w:name w:val="paragraph"/>
    <w:basedOn w:val="Normal"/>
    <w:rsid w:val="00042C7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normaltextrun" w:customStyle="1">
    <w:name w:val="normaltextrun"/>
    <w:basedOn w:val="DefaultParagraphFont"/>
    <w:rsid w:val="00042C73"/>
  </w:style>
  <w:style w:type="character" w:styleId="eop" w:customStyle="1">
    <w:name w:val="eop"/>
    <w:basedOn w:val="DefaultParagraphFont"/>
    <w:rsid w:val="00042C73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p1" w:customStyle="1">
    <w:name w:val="p1"/>
    <w:basedOn w:val="Normal"/>
    <w:rsid w:val="00F7734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DK" w:eastAsia="zh-CN"/>
    </w:rPr>
  </w:style>
  <w:style w:type="paragraph" w:styleId="p2" w:customStyle="1">
    <w:name w:val="p2"/>
    <w:basedOn w:val="Normal"/>
    <w:rsid w:val="00F7734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DK" w:eastAsia="zh-CN"/>
    </w:rPr>
  </w:style>
  <w:style w:type="paragraph" w:styleId="p3" w:customStyle="1">
    <w:name w:val="p3"/>
    <w:basedOn w:val="Normal"/>
    <w:rsid w:val="00F7734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DK" w:eastAsia="zh-CN"/>
    </w:rPr>
  </w:style>
  <w:style w:type="character" w:styleId="s1" w:customStyle="1">
    <w:name w:val="s1"/>
    <w:basedOn w:val="DefaultParagraphFont"/>
    <w:rsid w:val="00F77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7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yperlink" Target="https://www.w3schools.com/java/java_user_input.asp" TargetMode="External" Id="Raf65a79172c5461d" /><Relationship Type="http://schemas.openxmlformats.org/officeDocument/2006/relationships/hyperlink" Target="https://www.w3schools.com/java/java_data_types.asp" TargetMode="External" Id="Rf07dba20f6a045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D341C545B0A44A26A103333756E90" ma:contentTypeVersion="3" ma:contentTypeDescription="Create a new document." ma:contentTypeScope="" ma:versionID="a048252bedefebc66d7f5c57a58c1ff5">
  <xsd:schema xmlns:xsd="http://www.w3.org/2001/XMLSchema" xmlns:xs="http://www.w3.org/2001/XMLSchema" xmlns:p="http://schemas.microsoft.com/office/2006/metadata/properties" xmlns:ns2="324ab4a6-501d-4b19-a031-862034374e5f" targetNamespace="http://schemas.microsoft.com/office/2006/metadata/properties" ma:root="true" ma:fieldsID="804db9cd4e91f417006555e3fc5175ad" ns2:_="">
    <xsd:import namespace="324ab4a6-501d-4b19-a031-862034374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4ab4a6-501d-4b19-a031-862034374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26C5D8-63AC-4F51-A44F-37EE73AF871D}"/>
</file>

<file path=customXml/itemProps2.xml><?xml version="1.0" encoding="utf-8"?>
<ds:datastoreItem xmlns:ds="http://schemas.openxmlformats.org/officeDocument/2006/customXml" ds:itemID="{8FEFE040-3D1F-4B42-8878-B8C08A5E5D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69FE73-827D-41D8-A2A6-7875F51DB5F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28</cp:revision>
  <dcterms:created xsi:type="dcterms:W3CDTF">2022-09-07T20:51:00Z</dcterms:created>
  <dcterms:modified xsi:type="dcterms:W3CDTF">2026-09-08T08:53:50Z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0x010100E57D341C545B0A44A26A103333756E90</vt:lpwstr>
  </property>
  <property fmtid="{D5CDD505-2E9C-101B-9397-08002B2CF9AE}" pid="3" name="MediaServiceImageTags">
    <vt:lpwstr/>
  </property>
</Properties>
</file>