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CA6B" w14:textId="06A5248D" w:rsidR="00492D3E" w:rsidRPr="00D65BB2" w:rsidRDefault="6F38D985" w:rsidP="46ED8299">
      <w:pPr>
        <w:spacing w:before="240" w:after="240"/>
        <w:jc w:val="both"/>
        <w:rPr>
          <w:rFonts w:ascii="Aptos" w:eastAsia="Aptos" w:hAnsi="Aptos" w:cs="Aptos"/>
          <w:b/>
          <w:bCs/>
          <w:sz w:val="36"/>
          <w:szCs w:val="36"/>
          <w:lang w:val="da-DK"/>
        </w:rPr>
      </w:pPr>
      <w:r w:rsidRPr="46ED8299">
        <w:rPr>
          <w:rFonts w:ascii="Aptos" w:eastAsia="Aptos" w:hAnsi="Aptos" w:cs="Aptos"/>
          <w:b/>
          <w:bCs/>
          <w:sz w:val="36"/>
          <w:szCs w:val="36"/>
          <w:lang w:val="da-DK"/>
        </w:rPr>
        <w:t xml:space="preserve">Uge 46 </w:t>
      </w:r>
      <w:r w:rsidR="1EE57EAC" w:rsidRPr="46ED8299">
        <w:rPr>
          <w:rFonts w:ascii="Aptos" w:eastAsia="Aptos" w:hAnsi="Aptos" w:cs="Aptos"/>
          <w:b/>
          <w:bCs/>
          <w:sz w:val="36"/>
          <w:szCs w:val="36"/>
          <w:lang w:val="da-DK"/>
        </w:rPr>
        <w:t xml:space="preserve">Gruppe </w:t>
      </w:r>
      <w:r w:rsidRPr="46ED8299">
        <w:rPr>
          <w:rFonts w:ascii="Aptos" w:eastAsia="Aptos" w:hAnsi="Aptos" w:cs="Aptos"/>
          <w:b/>
          <w:bCs/>
          <w:sz w:val="36"/>
          <w:szCs w:val="36"/>
          <w:lang w:val="da-DK"/>
        </w:rPr>
        <w:t>Challenge</w:t>
      </w:r>
      <w:r w:rsidR="51350AC7" w:rsidRPr="46ED8299">
        <w:rPr>
          <w:rFonts w:ascii="Aptos" w:eastAsia="Aptos" w:hAnsi="Aptos" w:cs="Aptos"/>
          <w:b/>
          <w:bCs/>
          <w:sz w:val="36"/>
          <w:szCs w:val="36"/>
          <w:lang w:val="da-DK"/>
        </w:rPr>
        <w:t xml:space="preserve"> </w:t>
      </w:r>
      <w:r w:rsidR="191A835B" w:rsidRPr="46ED8299">
        <w:rPr>
          <w:rFonts w:ascii="Aptos" w:eastAsia="Aptos" w:hAnsi="Aptos" w:cs="Aptos"/>
          <w:b/>
          <w:bCs/>
          <w:sz w:val="36"/>
          <w:szCs w:val="36"/>
          <w:lang w:val="da-DK"/>
        </w:rPr>
        <w:t>Tirsdag</w:t>
      </w:r>
      <w:r w:rsidRPr="46ED8299">
        <w:rPr>
          <w:rFonts w:ascii="Aptos" w:eastAsia="Aptos" w:hAnsi="Aptos" w:cs="Aptos"/>
          <w:b/>
          <w:bCs/>
          <w:sz w:val="36"/>
          <w:szCs w:val="36"/>
          <w:lang w:val="da-DK"/>
        </w:rPr>
        <w:t>: Opret en MySQL-database med tre tabeller</w:t>
      </w:r>
    </w:p>
    <w:p w14:paraId="07166739" w14:textId="09538A65" w:rsidR="00492D3E" w:rsidRPr="00D65BB2" w:rsidRDefault="00492D3E" w:rsidP="218DF2FF">
      <w:pPr>
        <w:spacing w:before="240" w:after="240"/>
        <w:rPr>
          <w:rFonts w:hint="eastAsia"/>
          <w:lang w:val="da-DK"/>
        </w:rPr>
      </w:pPr>
    </w:p>
    <w:p w14:paraId="2CCEDEE7" w14:textId="739EDA53" w:rsidR="00492D3E" w:rsidRDefault="11E533ED" w:rsidP="218DF2FF">
      <w:pPr>
        <w:spacing w:before="240" w:after="240"/>
        <w:rPr>
          <w:rFonts w:hint="eastAsia"/>
        </w:rPr>
      </w:pPr>
      <w:r w:rsidRPr="218DF2FF">
        <w:rPr>
          <w:rFonts w:ascii="Aptos" w:eastAsia="Aptos" w:hAnsi="Aptos" w:cs="Aptos"/>
        </w:rPr>
        <w:t>Mål</w:t>
      </w:r>
    </w:p>
    <w:p w14:paraId="18C44269" w14:textId="07FFD6AA" w:rsidR="00492D3E" w:rsidRPr="00D65BB2" w:rsidRDefault="11E533ED" w:rsidP="218DF2F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lang w:val="da-DK"/>
        </w:rPr>
      </w:pPr>
      <w:r w:rsidRPr="00D65BB2">
        <w:rPr>
          <w:rFonts w:ascii="Aptos" w:eastAsia="Aptos" w:hAnsi="Aptos" w:cs="Aptos"/>
          <w:lang w:val="da-DK"/>
        </w:rPr>
        <w:t>Lære at designe og oprette relationelle databaser i MySQL.</w:t>
      </w:r>
    </w:p>
    <w:p w14:paraId="4151B6A6" w14:textId="21C715BB" w:rsidR="00492D3E" w:rsidRPr="00D65BB2" w:rsidRDefault="11E533ED" w:rsidP="218DF2F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lang w:val="da-DK"/>
        </w:rPr>
      </w:pPr>
      <w:r w:rsidRPr="00D65BB2">
        <w:rPr>
          <w:rFonts w:ascii="Aptos" w:eastAsia="Aptos" w:hAnsi="Aptos" w:cs="Aptos"/>
          <w:lang w:val="da-DK"/>
        </w:rPr>
        <w:t>Øve sig i at indsætte data i tabeller, gerne genereret ved hjælp af AI.</w:t>
      </w:r>
    </w:p>
    <w:p w14:paraId="703DD320" w14:textId="7E4277FA" w:rsidR="00492D3E" w:rsidRDefault="11E533ED" w:rsidP="218DF2F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18DF2FF">
        <w:rPr>
          <w:rFonts w:ascii="Aptos" w:eastAsia="Aptos" w:hAnsi="Aptos" w:cs="Aptos"/>
        </w:rPr>
        <w:t>Forstå relationer mellem tabeller.</w:t>
      </w:r>
    </w:p>
    <w:p w14:paraId="7709E6EE" w14:textId="603C1FC5" w:rsidR="00492D3E" w:rsidRDefault="00492D3E" w:rsidP="218DF2FF">
      <w:pPr>
        <w:spacing w:before="240" w:after="240"/>
        <w:rPr>
          <w:rFonts w:hint="eastAsia"/>
        </w:rPr>
      </w:pPr>
    </w:p>
    <w:p w14:paraId="6000F065" w14:textId="6B697712" w:rsidR="00492D3E" w:rsidRDefault="11E533ED" w:rsidP="646A9AD7">
      <w:pPr>
        <w:spacing w:before="240" w:after="240"/>
        <w:rPr>
          <w:rFonts w:ascii="Aptos" w:eastAsia="Aptos" w:hAnsi="Aptos" w:cs="Aptos"/>
          <w:b/>
          <w:bCs/>
        </w:rPr>
      </w:pPr>
      <w:r w:rsidRPr="646A9AD7">
        <w:rPr>
          <w:rFonts w:ascii="Aptos" w:eastAsia="Aptos" w:hAnsi="Aptos" w:cs="Aptos"/>
          <w:b/>
          <w:bCs/>
        </w:rPr>
        <w:t>Trin 1: Opret databasen</w:t>
      </w:r>
    </w:p>
    <w:p w14:paraId="4B46524C" w14:textId="19CCC331" w:rsidR="00492D3E" w:rsidRDefault="11E533ED">
      <w:pPr>
        <w:rPr>
          <w:rFonts w:hint="eastAsia"/>
        </w:rPr>
      </w:pPr>
      <w:r w:rsidRPr="218DF2FF">
        <w:rPr>
          <w:rFonts w:ascii="Aptos" w:eastAsia="Aptos" w:hAnsi="Aptos" w:cs="Aptos"/>
        </w:rPr>
        <w:t>CREATE DATABASE school_db;</w:t>
      </w:r>
      <w:r w:rsidR="00AC5245">
        <w:br/>
      </w:r>
      <w:r w:rsidRPr="218DF2FF">
        <w:rPr>
          <w:rFonts w:ascii="Aptos" w:eastAsia="Aptos" w:hAnsi="Aptos" w:cs="Aptos"/>
        </w:rPr>
        <w:t xml:space="preserve">USE school_db; </w:t>
      </w:r>
    </w:p>
    <w:p w14:paraId="28FD0DA2" w14:textId="496194AC" w:rsidR="00492D3E" w:rsidRPr="00D65BB2" w:rsidRDefault="11E533ED" w:rsidP="646A9AD7">
      <w:pPr>
        <w:spacing w:before="240" w:after="240"/>
        <w:rPr>
          <w:rFonts w:ascii="Aptos" w:eastAsia="Aptos" w:hAnsi="Aptos" w:cs="Aptos"/>
          <w:b/>
          <w:bCs/>
          <w:lang w:val="da-DK"/>
        </w:rPr>
      </w:pPr>
      <w:r w:rsidRPr="00D65BB2">
        <w:rPr>
          <w:rFonts w:ascii="Aptos" w:eastAsia="Aptos" w:hAnsi="Aptos" w:cs="Aptos"/>
          <w:b/>
          <w:bCs/>
          <w:lang w:val="da-DK"/>
        </w:rPr>
        <w:t>Trin 2: Opret tabeller</w:t>
      </w:r>
      <w:r w:rsidR="4BEBECA4" w:rsidRPr="00D65BB2">
        <w:rPr>
          <w:rFonts w:ascii="Aptos" w:eastAsia="Aptos" w:hAnsi="Aptos" w:cs="Aptos"/>
          <w:b/>
          <w:bCs/>
          <w:lang w:val="da-DK"/>
        </w:rPr>
        <w:t xml:space="preserve"> (data type og primary key)</w:t>
      </w:r>
    </w:p>
    <w:p w14:paraId="6405C0E6" w14:textId="68188255" w:rsidR="00492D3E" w:rsidRPr="00D65BB2" w:rsidRDefault="00492D3E" w:rsidP="646A9AD7">
      <w:pPr>
        <w:spacing w:before="240" w:after="240"/>
        <w:rPr>
          <w:rFonts w:ascii="Aptos" w:eastAsia="Aptos" w:hAnsi="Aptos" w:cs="Aptos"/>
          <w:b/>
          <w:bCs/>
          <w:lang w:val="da-DK"/>
        </w:rPr>
      </w:pPr>
    </w:p>
    <w:p w14:paraId="79FDE970" w14:textId="7E11935A" w:rsidR="00492D3E" w:rsidRPr="00D65BB2" w:rsidRDefault="00492D3E" w:rsidP="646A9AD7">
      <w:pPr>
        <w:spacing w:before="240" w:after="240"/>
        <w:rPr>
          <w:rFonts w:ascii="Aptos" w:eastAsia="Aptos" w:hAnsi="Aptos" w:cs="Aptos"/>
          <w:b/>
          <w:bCs/>
          <w:lang w:val="da-DK"/>
        </w:rPr>
      </w:pPr>
    </w:p>
    <w:p w14:paraId="1F05644A" w14:textId="06FB4B6D" w:rsidR="00492D3E" w:rsidRDefault="11E533ED" w:rsidP="218DF2FF">
      <w:pPr>
        <w:spacing w:before="240" w:after="240"/>
        <w:rPr>
          <w:rFonts w:hint="eastAsia"/>
        </w:rPr>
      </w:pPr>
      <w:r w:rsidRPr="218DF2FF">
        <w:rPr>
          <w:rFonts w:ascii="Aptos" w:eastAsia="Aptos" w:hAnsi="Aptos" w:cs="Aptos"/>
        </w:rPr>
        <w:t>Tabel: student</w:t>
      </w:r>
    </w:p>
    <w:p w14:paraId="59509CE1" w14:textId="0F9AC4DA" w:rsidR="00492D3E" w:rsidRDefault="11E533ED" w:rsidP="646A9AD7">
      <w:pPr>
        <w:rPr>
          <w:rFonts w:ascii="Aptos" w:eastAsia="Aptos" w:hAnsi="Aptos" w:cs="Aptos"/>
        </w:rPr>
      </w:pPr>
      <w:r w:rsidRPr="646A9AD7">
        <w:rPr>
          <w:rFonts w:ascii="Aptos" w:eastAsia="Aptos" w:hAnsi="Aptos" w:cs="Aptos"/>
        </w:rPr>
        <w:t>CREATE TABLE student (</w:t>
      </w:r>
      <w:r w:rsidR="00AC5245">
        <w:br/>
      </w:r>
      <w:r w:rsidRPr="646A9AD7">
        <w:rPr>
          <w:rFonts w:ascii="Aptos" w:eastAsia="Aptos" w:hAnsi="Aptos" w:cs="Aptos"/>
        </w:rPr>
        <w:t xml:space="preserve">   xxxxxx); </w:t>
      </w:r>
    </w:p>
    <w:p w14:paraId="41F9C6CB" w14:textId="4673C48B" w:rsidR="00492D3E" w:rsidRDefault="11E533ED" w:rsidP="218DF2FF">
      <w:pPr>
        <w:spacing w:before="240" w:after="240"/>
        <w:rPr>
          <w:rFonts w:hint="eastAsia"/>
        </w:rPr>
      </w:pPr>
      <w:r w:rsidRPr="218DF2FF">
        <w:rPr>
          <w:rFonts w:ascii="Aptos" w:eastAsia="Aptos" w:hAnsi="Aptos" w:cs="Aptos"/>
        </w:rPr>
        <w:t>Tabel: teacher</w:t>
      </w:r>
    </w:p>
    <w:p w14:paraId="5A833346" w14:textId="2105265E" w:rsidR="00492D3E" w:rsidRDefault="11E533ED" w:rsidP="646A9AD7">
      <w:pPr>
        <w:rPr>
          <w:rFonts w:ascii="Aptos" w:eastAsia="Aptos" w:hAnsi="Aptos" w:cs="Aptos"/>
        </w:rPr>
      </w:pPr>
      <w:r w:rsidRPr="646A9AD7">
        <w:rPr>
          <w:rFonts w:ascii="Aptos" w:eastAsia="Aptos" w:hAnsi="Aptos" w:cs="Aptos"/>
        </w:rPr>
        <w:t>CREATE TABLE teacher (</w:t>
      </w:r>
      <w:r w:rsidR="00AC5245">
        <w:br/>
      </w:r>
      <w:r w:rsidRPr="646A9AD7">
        <w:rPr>
          <w:rFonts w:ascii="Aptos" w:eastAsia="Aptos" w:hAnsi="Aptos" w:cs="Aptos"/>
        </w:rPr>
        <w:t xml:space="preserve">   xxxxxx); </w:t>
      </w:r>
    </w:p>
    <w:p w14:paraId="33F91B95" w14:textId="402D6A38" w:rsidR="00492D3E" w:rsidRDefault="11E533ED" w:rsidP="218DF2FF">
      <w:pPr>
        <w:spacing w:before="240" w:after="240"/>
        <w:rPr>
          <w:rFonts w:hint="eastAsia"/>
        </w:rPr>
      </w:pPr>
      <w:r w:rsidRPr="218DF2FF">
        <w:rPr>
          <w:rFonts w:ascii="Aptos" w:eastAsia="Aptos" w:hAnsi="Aptos" w:cs="Aptos"/>
        </w:rPr>
        <w:t>Tabel: course</w:t>
      </w:r>
    </w:p>
    <w:p w14:paraId="239512E8" w14:textId="4F0345AB" w:rsidR="00492D3E" w:rsidRDefault="11E533ED" w:rsidP="646A9AD7">
      <w:pPr>
        <w:rPr>
          <w:rFonts w:ascii="Aptos" w:eastAsia="Aptos" w:hAnsi="Aptos" w:cs="Aptos"/>
        </w:rPr>
      </w:pPr>
      <w:r w:rsidRPr="646A9AD7">
        <w:rPr>
          <w:rFonts w:ascii="Aptos" w:eastAsia="Aptos" w:hAnsi="Aptos" w:cs="Aptos"/>
        </w:rPr>
        <w:t>CREATE TABLE course (</w:t>
      </w:r>
      <w:r w:rsidR="00AC5245">
        <w:br/>
      </w:r>
      <w:r w:rsidR="6604C87B" w:rsidRPr="646A9AD7">
        <w:rPr>
          <w:rFonts w:ascii="Aptos" w:eastAsia="Aptos" w:hAnsi="Aptos" w:cs="Aptos"/>
        </w:rPr>
        <w:t>xxxxx</w:t>
      </w:r>
      <w:r w:rsidR="00AC5245">
        <w:br/>
      </w:r>
      <w:r w:rsidRPr="646A9AD7">
        <w:rPr>
          <w:rFonts w:ascii="Aptos" w:eastAsia="Aptos" w:hAnsi="Aptos" w:cs="Aptos"/>
        </w:rPr>
        <w:t xml:space="preserve">   </w:t>
      </w:r>
      <w:r w:rsidR="00AC5245">
        <w:br/>
      </w:r>
      <w:r w:rsidRPr="646A9AD7">
        <w:rPr>
          <w:rFonts w:ascii="Aptos" w:eastAsia="Aptos" w:hAnsi="Aptos" w:cs="Aptos"/>
        </w:rPr>
        <w:t xml:space="preserve">); </w:t>
      </w:r>
    </w:p>
    <w:p w14:paraId="04F089F0" w14:textId="1E74E046" w:rsidR="00492D3E" w:rsidRPr="006D5BCC" w:rsidRDefault="11E533ED" w:rsidP="218DF2FF">
      <w:pPr>
        <w:spacing w:before="240" w:after="240"/>
        <w:rPr>
          <w:rFonts w:hint="eastAsia"/>
          <w:lang w:val="da-DK"/>
        </w:rPr>
      </w:pPr>
      <w:r w:rsidRPr="006D5BCC">
        <w:rPr>
          <w:rFonts w:ascii="Aptos" w:eastAsia="Aptos" w:hAnsi="Aptos" w:cs="Aptos"/>
          <w:lang w:val="da-DK"/>
        </w:rPr>
        <w:t>Trin 3: Indsæt data i tabellerne</w:t>
      </w:r>
    </w:p>
    <w:p w14:paraId="3B9FC28D" w14:textId="7EB45409" w:rsidR="00492D3E" w:rsidRPr="006D5BCC" w:rsidRDefault="00492D3E" w:rsidP="218DF2FF">
      <w:pPr>
        <w:spacing w:before="240" w:after="240"/>
        <w:rPr>
          <w:rFonts w:hint="eastAsia"/>
          <w:lang w:val="da-DK"/>
        </w:rPr>
      </w:pPr>
    </w:p>
    <w:p w14:paraId="573C6959" w14:textId="53E4F391" w:rsidR="00492D3E" w:rsidRPr="006D5BCC" w:rsidRDefault="11E533ED" w:rsidP="218DF2FF">
      <w:pPr>
        <w:spacing w:before="240" w:after="240"/>
        <w:rPr>
          <w:rFonts w:hint="eastAsia"/>
          <w:lang w:val="da-DK"/>
        </w:rPr>
      </w:pPr>
      <w:r w:rsidRPr="006D5BCC">
        <w:rPr>
          <w:rFonts w:ascii="Aptos" w:eastAsia="Aptos" w:hAnsi="Aptos" w:cs="Aptos"/>
          <w:lang w:val="da-DK"/>
        </w:rPr>
        <w:t>– Eksempel: studerende</w:t>
      </w:r>
    </w:p>
    <w:p w14:paraId="226B260B" w14:textId="3E44DA0B" w:rsidR="00492D3E" w:rsidRDefault="11E533ED">
      <w:pPr>
        <w:rPr>
          <w:rFonts w:hint="eastAsia"/>
        </w:rPr>
      </w:pPr>
      <w:r w:rsidRPr="218DF2FF">
        <w:rPr>
          <w:rFonts w:ascii="Aptos" w:eastAsia="Aptos" w:hAnsi="Aptos" w:cs="Aptos"/>
        </w:rPr>
        <w:t>INSERT INTO student (first_name, last_name, email, enrollment_date)</w:t>
      </w:r>
      <w:r w:rsidR="00AC5245">
        <w:br/>
      </w:r>
      <w:r w:rsidRPr="218DF2FF">
        <w:rPr>
          <w:rFonts w:ascii="Aptos" w:eastAsia="Aptos" w:hAnsi="Aptos" w:cs="Aptos"/>
        </w:rPr>
        <w:t>VALUES</w:t>
      </w:r>
      <w:r w:rsidR="00AC5245">
        <w:br/>
      </w:r>
      <w:r w:rsidRPr="218DF2FF">
        <w:rPr>
          <w:rFonts w:ascii="Aptos" w:eastAsia="Aptos" w:hAnsi="Aptos" w:cs="Aptos"/>
        </w:rPr>
        <w:t>('Emma', 'Jensen', '</w:t>
      </w:r>
      <w:hyperlink r:id="rId8">
        <w:r w:rsidRPr="218DF2FF">
          <w:rPr>
            <w:rStyle w:val="Hyperlink"/>
            <w:rFonts w:ascii="Aptos" w:eastAsia="Aptos" w:hAnsi="Aptos" w:cs="Aptos"/>
          </w:rPr>
          <w:t>emma.jensen@example.com</w:t>
        </w:r>
      </w:hyperlink>
      <w:r w:rsidRPr="218DF2FF">
        <w:rPr>
          <w:rFonts w:ascii="Aptos" w:eastAsia="Aptos" w:hAnsi="Aptos" w:cs="Aptos"/>
        </w:rPr>
        <w:t>', '2023-09-01'),</w:t>
      </w:r>
      <w:r w:rsidR="00AC5245">
        <w:br/>
      </w:r>
      <w:r w:rsidRPr="218DF2FF">
        <w:rPr>
          <w:rFonts w:ascii="Aptos" w:eastAsia="Aptos" w:hAnsi="Aptos" w:cs="Aptos"/>
        </w:rPr>
        <w:t>('Lars', 'Hansen', '</w:t>
      </w:r>
      <w:hyperlink r:id="rId9">
        <w:r w:rsidRPr="218DF2FF">
          <w:rPr>
            <w:rStyle w:val="Hyperlink"/>
            <w:rFonts w:ascii="Aptos" w:eastAsia="Aptos" w:hAnsi="Aptos" w:cs="Aptos"/>
          </w:rPr>
          <w:t>lars.hansen@example.com</w:t>
        </w:r>
      </w:hyperlink>
      <w:r w:rsidRPr="218DF2FF">
        <w:rPr>
          <w:rFonts w:ascii="Aptos" w:eastAsia="Aptos" w:hAnsi="Aptos" w:cs="Aptos"/>
        </w:rPr>
        <w:t xml:space="preserve">', '2023-09-01'); </w:t>
      </w:r>
    </w:p>
    <w:p w14:paraId="577ED5A1" w14:textId="1D567B0F" w:rsidR="00492D3E" w:rsidRDefault="11E533ED" w:rsidP="218DF2FF">
      <w:pPr>
        <w:spacing w:before="240" w:after="240"/>
        <w:rPr>
          <w:rFonts w:hint="eastAsia"/>
        </w:rPr>
      </w:pPr>
      <w:r w:rsidRPr="218DF2FF">
        <w:rPr>
          <w:rFonts w:ascii="Aptos" w:eastAsia="Aptos" w:hAnsi="Aptos" w:cs="Aptos"/>
        </w:rPr>
        <w:t>– Eksempel: undervisere</w:t>
      </w:r>
    </w:p>
    <w:p w14:paraId="0713D9BD" w14:textId="764A646A" w:rsidR="00492D3E" w:rsidRDefault="11E533ED">
      <w:pPr>
        <w:rPr>
          <w:rFonts w:hint="eastAsia"/>
        </w:rPr>
      </w:pPr>
      <w:r w:rsidRPr="218DF2FF">
        <w:rPr>
          <w:rFonts w:ascii="Aptos" w:eastAsia="Aptos" w:hAnsi="Aptos" w:cs="Aptos"/>
        </w:rPr>
        <w:t>INSERT INTO teacher (first_name, last_name, email, hire_date)</w:t>
      </w:r>
      <w:r w:rsidR="00AC5245">
        <w:br/>
      </w:r>
      <w:r w:rsidRPr="218DF2FF">
        <w:rPr>
          <w:rFonts w:ascii="Aptos" w:eastAsia="Aptos" w:hAnsi="Aptos" w:cs="Aptos"/>
        </w:rPr>
        <w:t>VALUES</w:t>
      </w:r>
      <w:r w:rsidR="00AC5245">
        <w:br/>
      </w:r>
      <w:r w:rsidRPr="218DF2FF">
        <w:rPr>
          <w:rFonts w:ascii="Aptos" w:eastAsia="Aptos" w:hAnsi="Aptos" w:cs="Aptos"/>
        </w:rPr>
        <w:t>('Anne', 'Nielsen', '</w:t>
      </w:r>
      <w:hyperlink r:id="rId10">
        <w:r w:rsidRPr="218DF2FF">
          <w:rPr>
            <w:rStyle w:val="Hyperlink"/>
            <w:rFonts w:ascii="Aptos" w:eastAsia="Aptos" w:hAnsi="Aptos" w:cs="Aptos"/>
          </w:rPr>
          <w:t>anne.nielsen@example.com</w:t>
        </w:r>
      </w:hyperlink>
      <w:r w:rsidRPr="218DF2FF">
        <w:rPr>
          <w:rFonts w:ascii="Aptos" w:eastAsia="Aptos" w:hAnsi="Aptos" w:cs="Aptos"/>
        </w:rPr>
        <w:t>', '2020-08-15'),</w:t>
      </w:r>
      <w:r w:rsidR="00AC5245">
        <w:br/>
      </w:r>
      <w:r w:rsidRPr="218DF2FF">
        <w:rPr>
          <w:rFonts w:ascii="Aptos" w:eastAsia="Aptos" w:hAnsi="Aptos" w:cs="Aptos"/>
        </w:rPr>
        <w:t>('Peter', 'Larsen', '</w:t>
      </w:r>
      <w:hyperlink r:id="rId11">
        <w:r w:rsidRPr="218DF2FF">
          <w:rPr>
            <w:rStyle w:val="Hyperlink"/>
            <w:rFonts w:ascii="Aptos" w:eastAsia="Aptos" w:hAnsi="Aptos" w:cs="Aptos"/>
          </w:rPr>
          <w:t>peter.larsen@example.com</w:t>
        </w:r>
      </w:hyperlink>
      <w:r w:rsidRPr="218DF2FF">
        <w:rPr>
          <w:rFonts w:ascii="Aptos" w:eastAsia="Aptos" w:hAnsi="Aptos" w:cs="Aptos"/>
        </w:rPr>
        <w:t xml:space="preserve">', '2018-02-01'); </w:t>
      </w:r>
    </w:p>
    <w:p w14:paraId="6E2D7313" w14:textId="24094F14" w:rsidR="00492D3E" w:rsidRDefault="11E533ED" w:rsidP="218DF2FF">
      <w:pPr>
        <w:spacing w:before="240" w:after="240"/>
        <w:rPr>
          <w:rFonts w:hint="eastAsia"/>
        </w:rPr>
      </w:pPr>
      <w:r w:rsidRPr="218DF2FF">
        <w:rPr>
          <w:rFonts w:ascii="Aptos" w:eastAsia="Aptos" w:hAnsi="Aptos" w:cs="Aptos"/>
        </w:rPr>
        <w:t>– Eksempel: kurser</w:t>
      </w:r>
    </w:p>
    <w:p w14:paraId="738413A9" w14:textId="0663B064" w:rsidR="00492D3E" w:rsidRDefault="11E533ED" w:rsidP="646A9AD7">
      <w:pPr>
        <w:rPr>
          <w:rFonts w:ascii="Aptos" w:eastAsia="Aptos" w:hAnsi="Aptos" w:cs="Aptos"/>
        </w:rPr>
      </w:pPr>
      <w:r w:rsidRPr="646A9AD7">
        <w:rPr>
          <w:rFonts w:ascii="Aptos" w:eastAsia="Aptos" w:hAnsi="Aptos" w:cs="Aptos"/>
        </w:rPr>
        <w:t>INSERT INTO course (course_name, teacher_id)</w:t>
      </w:r>
      <w:r w:rsidR="00AC5245">
        <w:br/>
      </w:r>
      <w:r w:rsidRPr="646A9AD7">
        <w:rPr>
          <w:rFonts w:ascii="Aptos" w:eastAsia="Aptos" w:hAnsi="Aptos" w:cs="Aptos"/>
        </w:rPr>
        <w:t>VALUES</w:t>
      </w:r>
      <w:r w:rsidR="00AC5245">
        <w:br/>
      </w:r>
      <w:r w:rsidRPr="646A9AD7">
        <w:rPr>
          <w:rFonts w:ascii="Aptos" w:eastAsia="Aptos" w:hAnsi="Aptos" w:cs="Aptos"/>
        </w:rPr>
        <w:t>('Databaser 101', 1),</w:t>
      </w:r>
      <w:r w:rsidR="00AC5245">
        <w:br/>
      </w:r>
      <w:r w:rsidRPr="646A9AD7">
        <w:rPr>
          <w:rFonts w:ascii="Aptos" w:eastAsia="Aptos" w:hAnsi="Aptos" w:cs="Aptos"/>
        </w:rPr>
        <w:t>('Web</w:t>
      </w:r>
      <w:r w:rsidR="34249C17" w:rsidRPr="646A9AD7">
        <w:rPr>
          <w:rFonts w:ascii="Aptos" w:eastAsia="Aptos" w:hAnsi="Aptos" w:cs="Aptos"/>
        </w:rPr>
        <w:t>’</w:t>
      </w:r>
      <w:r w:rsidRPr="646A9AD7">
        <w:rPr>
          <w:rFonts w:ascii="Aptos" w:eastAsia="Aptos" w:hAnsi="Aptos" w:cs="Aptos"/>
        </w:rPr>
        <w:t xml:space="preserve">, 2); </w:t>
      </w:r>
    </w:p>
    <w:p w14:paraId="74550A69" w14:textId="1858461F" w:rsidR="00492D3E" w:rsidRDefault="11E533ED" w:rsidP="646A9AD7">
      <w:pPr>
        <w:spacing w:before="240" w:after="240"/>
        <w:rPr>
          <w:rFonts w:ascii="Aptos" w:eastAsia="Aptos" w:hAnsi="Aptos" w:cs="Aptos"/>
          <w:b/>
          <w:bCs/>
        </w:rPr>
      </w:pPr>
      <w:r w:rsidRPr="646A9AD7">
        <w:rPr>
          <w:rFonts w:ascii="Aptos" w:eastAsia="Aptos" w:hAnsi="Aptos" w:cs="Aptos"/>
          <w:b/>
          <w:bCs/>
        </w:rPr>
        <w:t>Trin 4: Afprøv databasen</w:t>
      </w:r>
    </w:p>
    <w:p w14:paraId="0FA0E60E" w14:textId="0D468EF5" w:rsidR="00492D3E" w:rsidRDefault="11E533ED" w:rsidP="218DF2F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18DF2FF">
        <w:rPr>
          <w:rFonts w:ascii="Aptos" w:eastAsia="Aptos" w:hAnsi="Aptos" w:cs="Aptos"/>
        </w:rPr>
        <w:t>Hent alle studerende:</w:t>
      </w:r>
    </w:p>
    <w:p w14:paraId="08BC626B" w14:textId="32826850" w:rsidR="00492D3E" w:rsidRDefault="11E533ED">
      <w:pPr>
        <w:rPr>
          <w:rFonts w:hint="eastAsia"/>
        </w:rPr>
      </w:pPr>
      <w:r w:rsidRPr="646A9AD7">
        <w:rPr>
          <w:rFonts w:ascii="Aptos" w:eastAsia="Aptos" w:hAnsi="Aptos" w:cs="Aptos"/>
        </w:rPr>
        <w:t xml:space="preserve">SELECT * FROM student; </w:t>
      </w:r>
    </w:p>
    <w:p w14:paraId="210D21F0" w14:textId="668BC642" w:rsidR="646A9AD7" w:rsidRDefault="646A9AD7" w:rsidP="646A9AD7">
      <w:pPr>
        <w:pStyle w:val="ListParagraph"/>
        <w:spacing w:before="240" w:after="240"/>
        <w:ind w:left="360"/>
        <w:rPr>
          <w:rFonts w:ascii="Aptos" w:eastAsia="Aptos" w:hAnsi="Aptos" w:cs="Aptos"/>
        </w:rPr>
      </w:pPr>
    </w:p>
    <w:p w14:paraId="33B5E2EA" w14:textId="02A4F054" w:rsidR="646A9AD7" w:rsidRDefault="646A9AD7" w:rsidP="646A9AD7">
      <w:pPr>
        <w:rPr>
          <w:rFonts w:ascii="Aptos" w:eastAsia="Aptos" w:hAnsi="Aptos" w:cs="Aptos"/>
        </w:rPr>
      </w:pPr>
    </w:p>
    <w:p w14:paraId="10F88235" w14:textId="52CAEE70" w:rsidR="00492D3E" w:rsidRDefault="00492D3E" w:rsidP="218DF2FF">
      <w:pPr>
        <w:rPr>
          <w:rFonts w:ascii="Aptos" w:eastAsia="Aptos" w:hAnsi="Aptos" w:cs="Aptos"/>
        </w:rPr>
      </w:pPr>
    </w:p>
    <w:p w14:paraId="55A22CDD" w14:textId="3BECEC66" w:rsidR="00492D3E" w:rsidRDefault="02BB4638" w:rsidP="7BEE36DD">
      <w:pPr>
        <w:spacing w:before="240" w:after="240"/>
        <w:rPr>
          <w:rFonts w:ascii="Aptos" w:eastAsia="Aptos" w:hAnsi="Aptos" w:cs="Aptos"/>
          <w:b/>
          <w:bCs/>
        </w:rPr>
      </w:pPr>
      <w:r w:rsidRPr="2BA7AB34">
        <w:rPr>
          <w:rFonts w:ascii="Aptos" w:eastAsia="Aptos" w:hAnsi="Aptos" w:cs="Aptos"/>
          <w:b/>
          <w:bCs/>
        </w:rPr>
        <w:t>Ekstra udfordring</w:t>
      </w:r>
      <w:r w:rsidR="75CB5BB9" w:rsidRPr="2BA7AB34">
        <w:rPr>
          <w:rFonts w:ascii="Aptos" w:eastAsia="Aptos" w:hAnsi="Aptos" w:cs="Aptos"/>
          <w:b/>
          <w:bCs/>
        </w:rPr>
        <w:t>1</w:t>
      </w:r>
    </w:p>
    <w:p w14:paraId="713BB5C6" w14:textId="2DE8A96B" w:rsidR="00492D3E" w:rsidRDefault="00492D3E" w:rsidP="218DF2FF">
      <w:pPr>
        <w:pStyle w:val="ListParagraph"/>
        <w:spacing w:before="240" w:after="240"/>
        <w:ind w:hanging="360"/>
        <w:rPr>
          <w:rFonts w:ascii="Aptos" w:eastAsia="Aptos" w:hAnsi="Aptos" w:cs="Aptos"/>
        </w:rPr>
      </w:pPr>
    </w:p>
    <w:p w14:paraId="73EA01DB" w14:textId="2786BA8E" w:rsidR="5D2FB6DF" w:rsidRPr="006D5BCC" w:rsidRDefault="5D2FB6DF" w:rsidP="7BEE36DD">
      <w:pPr>
        <w:pStyle w:val="ListParagraph"/>
        <w:numPr>
          <w:ilvl w:val="0"/>
          <w:numId w:val="8"/>
        </w:numPr>
        <w:spacing w:before="240" w:after="240"/>
        <w:rPr>
          <w:rFonts w:hint="eastAsia"/>
          <w:lang w:val="da-DK"/>
        </w:rPr>
      </w:pPr>
      <w:r w:rsidRPr="006D5BCC">
        <w:rPr>
          <w:lang w:val="da-DK"/>
        </w:rPr>
        <w:t>Brug AI eller et script til at generere følgende data:</w:t>
      </w:r>
    </w:p>
    <w:p w14:paraId="17632299" w14:textId="5DDF088B" w:rsidR="5D2FB6DF" w:rsidRDefault="5D2FB6DF" w:rsidP="7BEE36DD">
      <w:pPr>
        <w:pStyle w:val="ListParagraph"/>
        <w:numPr>
          <w:ilvl w:val="1"/>
          <w:numId w:val="8"/>
        </w:numPr>
        <w:spacing w:before="240" w:after="240"/>
        <w:rPr>
          <w:rFonts w:hint="eastAsia"/>
          <w:b/>
          <w:bCs/>
        </w:rPr>
      </w:pPr>
      <w:r w:rsidRPr="7BEE36DD">
        <w:rPr>
          <w:b/>
          <w:bCs/>
        </w:rPr>
        <w:t>30 studerende på semester 1</w:t>
      </w:r>
    </w:p>
    <w:p w14:paraId="68B8716D" w14:textId="1FA7F9D0" w:rsidR="5D2FB6DF" w:rsidRDefault="5D2FB6DF" w:rsidP="7BEE36DD">
      <w:pPr>
        <w:pStyle w:val="ListParagraph"/>
        <w:numPr>
          <w:ilvl w:val="1"/>
          <w:numId w:val="8"/>
        </w:numPr>
        <w:spacing w:before="240" w:after="240"/>
        <w:rPr>
          <w:rFonts w:hint="eastAsia"/>
          <w:b/>
          <w:bCs/>
        </w:rPr>
      </w:pPr>
      <w:r w:rsidRPr="7BEE36DD">
        <w:rPr>
          <w:b/>
          <w:bCs/>
        </w:rPr>
        <w:t>20 studerende på semester 3</w:t>
      </w:r>
    </w:p>
    <w:p w14:paraId="7480D19C" w14:textId="6A198D95" w:rsidR="5D2FB6DF" w:rsidRDefault="5D2FB6DF" w:rsidP="7BEE36DD">
      <w:pPr>
        <w:pStyle w:val="ListParagraph"/>
        <w:numPr>
          <w:ilvl w:val="1"/>
          <w:numId w:val="8"/>
        </w:numPr>
        <w:spacing w:before="240" w:after="240"/>
        <w:rPr>
          <w:rFonts w:hint="eastAsia"/>
          <w:b/>
          <w:bCs/>
        </w:rPr>
      </w:pPr>
      <w:r w:rsidRPr="7BEE36DD">
        <w:rPr>
          <w:b/>
          <w:bCs/>
        </w:rPr>
        <w:t>20 studerende på semester 5</w:t>
      </w:r>
    </w:p>
    <w:p w14:paraId="5C60786F" w14:textId="49DB4A33" w:rsidR="5D2FB6DF" w:rsidRDefault="5D2FB6DF" w:rsidP="7BEE36DD">
      <w:pPr>
        <w:pStyle w:val="ListParagraph"/>
        <w:numPr>
          <w:ilvl w:val="1"/>
          <w:numId w:val="8"/>
        </w:numPr>
        <w:spacing w:before="240" w:after="240"/>
        <w:rPr>
          <w:rFonts w:hint="eastAsia"/>
          <w:b/>
          <w:bCs/>
        </w:rPr>
      </w:pPr>
      <w:r w:rsidRPr="7BEE36DD">
        <w:rPr>
          <w:b/>
          <w:bCs/>
        </w:rPr>
        <w:t>20 kurser</w:t>
      </w:r>
    </w:p>
    <w:p w14:paraId="239E56BA" w14:textId="22B01267" w:rsidR="7BEE36DD" w:rsidRDefault="7BEE36DD" w:rsidP="7BEE36DD">
      <w:pPr>
        <w:pStyle w:val="ListParagraph"/>
        <w:spacing w:before="240" w:after="240"/>
        <w:ind w:left="1440" w:hanging="360"/>
        <w:rPr>
          <w:rFonts w:hint="eastAsia"/>
        </w:rPr>
      </w:pPr>
    </w:p>
    <w:p w14:paraId="2B8E89FD" w14:textId="70E067FB" w:rsidR="7BEE36DD" w:rsidRDefault="7BEE36DD" w:rsidP="7BEE36DD">
      <w:pPr>
        <w:pStyle w:val="ListParagraph"/>
        <w:rPr>
          <w:rFonts w:hint="eastAsia"/>
        </w:rPr>
      </w:pPr>
    </w:p>
    <w:p w14:paraId="61A5DB92" w14:textId="1AC88853" w:rsidR="5D2FB6DF" w:rsidRDefault="5D2FB6DF" w:rsidP="7BEE36DD">
      <w:pPr>
        <w:pStyle w:val="ListParagraph"/>
        <w:numPr>
          <w:ilvl w:val="0"/>
          <w:numId w:val="3"/>
        </w:numPr>
        <w:spacing w:before="240" w:after="240"/>
        <w:rPr>
          <w:rFonts w:hint="eastAsia"/>
        </w:rPr>
      </w:pPr>
      <w:r w:rsidRPr="7BEE36DD">
        <w:t>Sikring af referentiel integritet</w:t>
      </w:r>
    </w:p>
    <w:p w14:paraId="3838C4B4" w14:textId="7D314BBF" w:rsidR="7BEE36DD" w:rsidRDefault="7BEE36DD" w:rsidP="7BEE36DD">
      <w:pPr>
        <w:pStyle w:val="ListParagraph"/>
        <w:spacing w:before="240" w:after="240"/>
        <w:rPr>
          <w:rFonts w:hint="eastAsia"/>
        </w:rPr>
      </w:pPr>
    </w:p>
    <w:p w14:paraId="1C54BCB2" w14:textId="3739CBE8" w:rsidR="5D2FB6DF" w:rsidRPr="006D5BCC" w:rsidRDefault="5D2FB6DF" w:rsidP="7BEE36DD">
      <w:pPr>
        <w:pStyle w:val="ListParagraph"/>
        <w:spacing w:before="240" w:after="240"/>
        <w:rPr>
          <w:rFonts w:hint="eastAsia"/>
          <w:lang w:val="da-DK"/>
        </w:rPr>
      </w:pPr>
      <w:r w:rsidRPr="006D5BCC">
        <w:rPr>
          <w:lang w:val="da-DK"/>
        </w:rPr>
        <w:t xml:space="preserve">Referentiel integritet betyder, at </w:t>
      </w:r>
      <w:r w:rsidRPr="006D5BCC">
        <w:rPr>
          <w:b/>
          <w:bCs/>
          <w:lang w:val="da-DK"/>
        </w:rPr>
        <w:t>alle relationer mellem tabellerne er konsistente</w:t>
      </w:r>
      <w:r w:rsidRPr="006D5BCC">
        <w:rPr>
          <w:lang w:val="da-DK"/>
        </w:rPr>
        <w:t>.</w:t>
      </w:r>
    </w:p>
    <w:p w14:paraId="1A82A4BE" w14:textId="0110FA53" w:rsidR="7BEE36DD" w:rsidRPr="006D5BCC" w:rsidRDefault="7BEE36DD" w:rsidP="7BEE36DD">
      <w:pPr>
        <w:pStyle w:val="ListParagraph"/>
        <w:spacing w:before="240" w:after="240"/>
        <w:rPr>
          <w:rFonts w:hint="eastAsia"/>
          <w:lang w:val="da-DK"/>
        </w:rPr>
      </w:pPr>
    </w:p>
    <w:p w14:paraId="786A33C2" w14:textId="1365E22D" w:rsidR="6217AB6B" w:rsidRDefault="6515F836" w:rsidP="7BEE36DD">
      <w:pPr>
        <w:pStyle w:val="ListParagraph"/>
        <w:numPr>
          <w:ilvl w:val="0"/>
          <w:numId w:val="4"/>
        </w:numPr>
        <w:spacing w:before="240" w:after="240"/>
        <w:rPr>
          <w:rFonts w:hint="eastAsia"/>
        </w:rPr>
      </w:pPr>
      <w:r w:rsidRPr="50E7C49F">
        <w:t>E</w:t>
      </w:r>
      <w:r w:rsidR="3FB77917" w:rsidRPr="50E7C49F">
        <w:t>xport</w:t>
      </w:r>
      <w:r w:rsidR="70FCD43B" w:rsidRPr="50E7C49F">
        <w:t xml:space="preserve"> </w:t>
      </w:r>
      <w:r w:rsidRPr="50E7C49F">
        <w:t xml:space="preserve">database som .sql filen </w:t>
      </w:r>
    </w:p>
    <w:p w14:paraId="52C2B469" w14:textId="56C90772" w:rsidR="17807E8A" w:rsidRDefault="17807E8A" w:rsidP="50E7C49F">
      <w:pPr>
        <w:spacing w:before="240" w:after="240"/>
        <w:rPr>
          <w:rFonts w:ascii="Aptos" w:eastAsia="Aptos" w:hAnsi="Aptos" w:cs="Aptos"/>
          <w:b/>
          <w:bCs/>
        </w:rPr>
      </w:pPr>
      <w:r w:rsidRPr="50E7C49F">
        <w:rPr>
          <w:rFonts w:ascii="Aptos" w:eastAsia="Aptos" w:hAnsi="Aptos" w:cs="Aptos"/>
          <w:b/>
          <w:bCs/>
        </w:rPr>
        <w:t xml:space="preserve">Ekstra udfordring2 </w:t>
      </w:r>
    </w:p>
    <w:p w14:paraId="789E8F15" w14:textId="64066C75" w:rsidR="50E7C49F" w:rsidRDefault="56CE1D07" w:rsidP="50E7C49F">
      <w:pPr>
        <w:spacing w:before="240" w:after="240"/>
        <w:rPr>
          <w:rFonts w:hint="eastAsia"/>
        </w:rPr>
      </w:pPr>
      <w:r w:rsidRPr="2BA7AB34">
        <w:t>________________</w:t>
      </w:r>
    </w:p>
    <w:p w14:paraId="292BC4C0" w14:textId="5E64A3AC" w:rsidR="50E7C49F" w:rsidRPr="006D5BCC" w:rsidRDefault="56CE1D07" w:rsidP="2BA7AB34">
      <w:pPr>
        <w:spacing w:before="240" w:after="240"/>
        <w:rPr>
          <w:rFonts w:ascii="Aptos" w:eastAsia="Aptos" w:hAnsi="Aptos" w:cs="Aptos"/>
          <w:b/>
          <w:bCs/>
          <w:lang w:val="da-DK"/>
        </w:rPr>
      </w:pPr>
      <w:r w:rsidRPr="006D5BCC">
        <w:rPr>
          <w:rFonts w:ascii="Aptos" w:eastAsia="Aptos" w:hAnsi="Aptos" w:cs="Aptos"/>
          <w:b/>
          <w:bCs/>
          <w:lang w:val="da-DK"/>
        </w:rPr>
        <w:t>Præsentér et MySQL-emne med ekstra SQL-eksempler</w:t>
      </w:r>
    </w:p>
    <w:p w14:paraId="031D3B3F" w14:textId="7C5ACCEE" w:rsidR="50E7C49F" w:rsidRPr="006D5BCC" w:rsidRDefault="56CE1D07" w:rsidP="2BA7AB34">
      <w:pPr>
        <w:spacing w:before="240" w:after="240"/>
        <w:rPr>
          <w:rFonts w:hint="eastAsia"/>
          <w:lang w:val="da-DK"/>
        </w:rPr>
      </w:pPr>
      <w:r w:rsidRPr="006D5BCC">
        <w:rPr>
          <w:b/>
          <w:bCs/>
          <w:lang w:val="da-DK"/>
        </w:rPr>
        <w:t>Formål:</w:t>
      </w:r>
    </w:p>
    <w:p w14:paraId="0C5576EA" w14:textId="1A13188D" w:rsidR="50E7C49F" w:rsidRPr="006D5BCC" w:rsidRDefault="56CE1D07" w:rsidP="2BA7AB34">
      <w:pPr>
        <w:spacing w:before="240" w:after="240"/>
        <w:rPr>
          <w:rFonts w:hint="eastAsia"/>
          <w:lang w:val="da-DK"/>
        </w:rPr>
      </w:pPr>
      <w:r w:rsidRPr="006D5BCC">
        <w:rPr>
          <w:lang w:val="da-DK"/>
        </w:rPr>
        <w:t xml:space="preserve"> Denne opgave er frivillig og giver jer mulighed for at dykke dybere ned i MySQL og præsentere et selvvalgt emne for resten af gruppen/klassen. Målet er at opbygge en rigere forståelse af MySQL og SQL-syntaks gennem udforskning og formidling.</w:t>
      </w:r>
    </w:p>
    <w:p w14:paraId="1AF0B4C2" w14:textId="7C7DD536" w:rsidR="50E7C49F" w:rsidRPr="006D5BCC" w:rsidRDefault="6D217EE3" w:rsidP="2BA7AB34">
      <w:pPr>
        <w:spacing w:before="240" w:after="240"/>
        <w:rPr>
          <w:rFonts w:ascii="Aptos" w:eastAsia="Aptos" w:hAnsi="Aptos" w:cs="Aptos"/>
          <w:b/>
          <w:bCs/>
          <w:lang w:val="da-DK"/>
        </w:rPr>
      </w:pPr>
      <w:r w:rsidRPr="006D5BCC">
        <w:rPr>
          <w:rFonts w:ascii="Aptos" w:eastAsia="Aptos" w:hAnsi="Aptos" w:cs="Aptos"/>
          <w:b/>
          <w:bCs/>
          <w:lang w:val="da-DK"/>
        </w:rPr>
        <w:t>Ekstra udfordring2</w:t>
      </w:r>
    </w:p>
    <w:p w14:paraId="0123BE5A" w14:textId="0BEF6A61" w:rsidR="50E7C49F" w:rsidRPr="006D5BCC" w:rsidRDefault="50E7C49F" w:rsidP="2BA7AB34">
      <w:pPr>
        <w:spacing w:before="240" w:after="240"/>
        <w:rPr>
          <w:rFonts w:hint="eastAsia"/>
          <w:b/>
          <w:bCs/>
          <w:lang w:val="da-DK"/>
        </w:rPr>
      </w:pPr>
    </w:p>
    <w:p w14:paraId="60A27FE8" w14:textId="3818D158" w:rsidR="50E7C49F" w:rsidRPr="006D5BCC" w:rsidRDefault="2463A12B" w:rsidP="2BA7AB34">
      <w:pPr>
        <w:spacing w:before="240" w:after="240"/>
        <w:rPr>
          <w:rFonts w:hint="eastAsia"/>
          <w:lang w:val="da-DK"/>
        </w:rPr>
      </w:pPr>
      <w:r w:rsidRPr="006D5BCC">
        <w:rPr>
          <w:lang w:val="da-DK"/>
        </w:rPr>
        <w:t>Hver gruppe</w:t>
      </w:r>
      <w:r w:rsidR="5BE76159" w:rsidRPr="006D5BCC">
        <w:rPr>
          <w:lang w:val="da-DK"/>
        </w:rPr>
        <w:t xml:space="preserve"> </w:t>
      </w:r>
      <w:r w:rsidR="35F2DCA5" w:rsidRPr="006D5BCC">
        <w:rPr>
          <w:lang w:val="da-DK"/>
        </w:rPr>
        <w:t>v</w:t>
      </w:r>
      <w:r w:rsidR="5BE76159" w:rsidRPr="006D5BCC">
        <w:rPr>
          <w:lang w:val="da-DK"/>
        </w:rPr>
        <w:t>ælg ét af følgende emner (eller et andet relevant emne, efter aftale med XBI), og lav en kort præsentation (5–10 minutter) med tilhørende SQL-eksempler:</w:t>
      </w:r>
    </w:p>
    <w:p w14:paraId="59D8776B" w14:textId="1FC8EE45" w:rsidR="50E7C49F" w:rsidRDefault="78D96A20" w:rsidP="2BA7AB34">
      <w:pPr>
        <w:pStyle w:val="Heading4"/>
        <w:spacing w:before="319" w:after="319"/>
        <w:rPr>
          <w:rFonts w:hint="eastAsia"/>
        </w:rPr>
      </w:pPr>
      <w:r w:rsidRPr="4DEC98C6">
        <w:rPr>
          <w:b/>
          <w:bCs/>
        </w:rPr>
        <w:t>Forslag til emner:</w:t>
      </w:r>
    </w:p>
    <w:p w14:paraId="04C10322" w14:textId="4B0636A1" w:rsidR="50E7C49F" w:rsidRDefault="76E818A6" w:rsidP="2BA7AB34">
      <w:pPr>
        <w:pStyle w:val="ListParagraph"/>
        <w:numPr>
          <w:ilvl w:val="0"/>
          <w:numId w:val="6"/>
        </w:numPr>
        <w:spacing w:after="0"/>
        <w:rPr>
          <w:rFonts w:hint="eastAsia"/>
        </w:rPr>
      </w:pPr>
      <w:r>
        <w:t>DB administration(create user/create role)</w:t>
      </w:r>
      <w:r w:rsidR="734A0E9E">
        <w:t xml:space="preserve"> (8)</w:t>
      </w:r>
    </w:p>
    <w:p w14:paraId="4DF6C071" w14:textId="7D425492" w:rsidR="50E7C49F" w:rsidRDefault="7C02DC13" w:rsidP="2BA7AB34">
      <w:pPr>
        <w:pStyle w:val="ListParagraph"/>
        <w:numPr>
          <w:ilvl w:val="0"/>
          <w:numId w:val="6"/>
        </w:numPr>
        <w:spacing w:after="0"/>
        <w:rPr>
          <w:rFonts w:hint="eastAsia"/>
        </w:rPr>
      </w:pPr>
      <w:r>
        <w:t>Andre Database</w:t>
      </w:r>
      <w:r w:rsidR="72690D5B">
        <w:t xml:space="preserve"> e.g.</w:t>
      </w:r>
      <w:r>
        <w:t xml:space="preserve"> PostgreSQL</w:t>
      </w:r>
      <w:r w:rsidR="0741CC45">
        <w:t xml:space="preserve"> (gruppe 7)</w:t>
      </w:r>
    </w:p>
    <w:p w14:paraId="657C961F" w14:textId="698C0064" w:rsidR="0873F6E5" w:rsidRDefault="0873F6E5" w:rsidP="6DDDEF65">
      <w:pPr>
        <w:pStyle w:val="ListParagraph"/>
        <w:numPr>
          <w:ilvl w:val="0"/>
          <w:numId w:val="6"/>
        </w:numPr>
        <w:spacing w:after="0"/>
        <w:rPr>
          <w:rFonts w:hint="eastAsia"/>
        </w:rPr>
      </w:pPr>
      <w:r w:rsidRPr="6DDDEF65">
        <w:t>Left join</w:t>
      </w:r>
      <w:r w:rsidR="4978AF47">
        <w:t xml:space="preserve"> (MMD group 2)</w:t>
      </w:r>
    </w:p>
    <w:p w14:paraId="58DBA03E" w14:textId="525B359A" w:rsidR="0873F6E5" w:rsidRDefault="0873F6E5" w:rsidP="6DDDEF65">
      <w:pPr>
        <w:pStyle w:val="ListParagraph"/>
        <w:numPr>
          <w:ilvl w:val="0"/>
          <w:numId w:val="6"/>
        </w:numPr>
        <w:spacing w:after="0"/>
        <w:rPr>
          <w:rFonts w:hint="eastAsia"/>
        </w:rPr>
      </w:pPr>
      <w:r w:rsidRPr="6DDDEF65">
        <w:t>Right join</w:t>
      </w:r>
      <w:r w:rsidR="059C64FD">
        <w:t xml:space="preserve"> (gruppe </w:t>
      </w:r>
      <w:r w:rsidR="4C57E8D3">
        <w:t>4</w:t>
      </w:r>
      <w:r w:rsidR="059C64FD">
        <w:t>)</w:t>
      </w:r>
    </w:p>
    <w:p w14:paraId="3A248C03" w14:textId="70F6A5DD" w:rsidR="0873F6E5" w:rsidRDefault="620BA879" w:rsidP="1831A71E">
      <w:pPr>
        <w:pStyle w:val="ListParagraph"/>
        <w:numPr>
          <w:ilvl w:val="0"/>
          <w:numId w:val="6"/>
        </w:numPr>
        <w:spacing w:after="0"/>
        <w:rPr>
          <w:rFonts w:hint="eastAsia"/>
        </w:rPr>
      </w:pPr>
      <w:r>
        <w:t xml:space="preserve">Create </w:t>
      </w:r>
      <w:r w:rsidR="3F35ED2A">
        <w:t>View</w:t>
      </w:r>
    </w:p>
    <w:p w14:paraId="26C459B0" w14:textId="01AD8BF9" w:rsidR="0873F6E5" w:rsidRDefault="0873F6E5" w:rsidP="6DDDEF65">
      <w:pPr>
        <w:pStyle w:val="ListParagraph"/>
        <w:numPr>
          <w:ilvl w:val="0"/>
          <w:numId w:val="6"/>
        </w:numPr>
        <w:spacing w:after="0"/>
        <w:rPr>
          <w:rFonts w:hint="eastAsia"/>
        </w:rPr>
      </w:pPr>
      <w:r w:rsidRPr="6DDDEF65">
        <w:t>Stored procedure</w:t>
      </w:r>
      <w:r w:rsidR="3EB245FF">
        <w:t xml:space="preserve"> (Gruppe 1)</w:t>
      </w:r>
    </w:p>
    <w:p w14:paraId="26C9568A" w14:textId="046C3E3D" w:rsidR="37BC85E4" w:rsidRDefault="22759433" w:rsidP="37BC85E4">
      <w:pPr>
        <w:pStyle w:val="ListParagraph"/>
        <w:numPr>
          <w:ilvl w:val="0"/>
          <w:numId w:val="6"/>
        </w:numPr>
        <w:spacing w:after="0"/>
        <w:rPr>
          <w:rFonts w:hint="eastAsia"/>
        </w:rPr>
      </w:pPr>
      <w:r>
        <w:t>ENUM i MySQL</w:t>
      </w:r>
      <w:r w:rsidR="63C689AB">
        <w:t xml:space="preserve"> (gruppe 6)</w:t>
      </w:r>
    </w:p>
    <w:p w14:paraId="6CC6A6AB" w14:textId="02E54B22" w:rsidR="38E2F04D" w:rsidRDefault="027ED790" w:rsidP="38E2F04D">
      <w:pPr>
        <w:pStyle w:val="ListParagraph"/>
        <w:numPr>
          <w:ilvl w:val="0"/>
          <w:numId w:val="6"/>
        </w:numPr>
        <w:spacing w:after="0"/>
        <w:rPr>
          <w:rFonts w:hint="eastAsia"/>
        </w:rPr>
      </w:pPr>
      <w:r>
        <w:t xml:space="preserve">Wildcards(gruppe </w:t>
      </w:r>
      <w:r w:rsidR="375B13F1">
        <w:t>3</w:t>
      </w:r>
      <w:r>
        <w:t>)</w:t>
      </w:r>
    </w:p>
    <w:p w14:paraId="7B3B0CC2" w14:textId="783D9847" w:rsidR="50E7C49F" w:rsidRDefault="50E7C49F" w:rsidP="2BA7AB34">
      <w:pPr>
        <w:pStyle w:val="ListParagraph"/>
        <w:spacing w:after="0"/>
        <w:ind w:hanging="360"/>
        <w:rPr>
          <w:rFonts w:hint="eastAsia"/>
        </w:rPr>
      </w:pPr>
    </w:p>
    <w:p w14:paraId="35BA63D4" w14:textId="184CC89C" w:rsidR="50E7C49F" w:rsidRDefault="50E7C49F" w:rsidP="2BA7AB34">
      <w:pPr>
        <w:pStyle w:val="ListParagraph"/>
        <w:spacing w:after="0"/>
        <w:ind w:hanging="360"/>
        <w:rPr>
          <w:rFonts w:hint="eastAsia"/>
        </w:rPr>
      </w:pPr>
    </w:p>
    <w:p w14:paraId="35F984C7" w14:textId="0C4A7029" w:rsidR="4DEC98C6" w:rsidRDefault="4DEC98C6" w:rsidP="4DEC98C6">
      <w:pPr>
        <w:spacing w:after="0"/>
        <w:ind w:left="360"/>
        <w:rPr>
          <w:rFonts w:hint="eastAsia"/>
        </w:rPr>
      </w:pPr>
    </w:p>
    <w:p w14:paraId="74D2DEC3" w14:textId="320494ED" w:rsidR="50E7C49F" w:rsidRDefault="50E7C49F" w:rsidP="2BA7AB34">
      <w:pPr>
        <w:pStyle w:val="ListParagraph"/>
        <w:spacing w:after="0"/>
        <w:rPr>
          <w:rFonts w:hint="eastAsia"/>
        </w:rPr>
      </w:pPr>
    </w:p>
    <w:p w14:paraId="64A76206" w14:textId="10918CE5" w:rsidR="50E7C49F" w:rsidRDefault="56CE1D07" w:rsidP="2BA7AB34">
      <w:pPr>
        <w:pStyle w:val="Heading4"/>
        <w:spacing w:before="319" w:after="319"/>
        <w:rPr>
          <w:rFonts w:hint="eastAsia"/>
        </w:rPr>
      </w:pPr>
      <w:r w:rsidRPr="2BA7AB34">
        <w:rPr>
          <w:b/>
          <w:bCs/>
        </w:rPr>
        <w:t>Krav:</w:t>
      </w:r>
    </w:p>
    <w:p w14:paraId="0020FC79" w14:textId="40319A3B" w:rsidR="50E7C49F" w:rsidRPr="006D5BCC" w:rsidRDefault="636DF932" w:rsidP="1831A71E">
      <w:pPr>
        <w:pStyle w:val="ListParagraph"/>
        <w:numPr>
          <w:ilvl w:val="0"/>
          <w:numId w:val="7"/>
        </w:numPr>
        <w:spacing w:after="0"/>
        <w:rPr>
          <w:rFonts w:hint="eastAsia"/>
          <w:lang w:val="da-DK"/>
        </w:rPr>
      </w:pPr>
      <w:r w:rsidRPr="1831A71E">
        <w:rPr>
          <w:lang w:val="da-DK"/>
        </w:rPr>
        <w:t xml:space="preserve">Lav mindst </w:t>
      </w:r>
      <w:r w:rsidRPr="1831A71E">
        <w:rPr>
          <w:b/>
          <w:bCs/>
          <w:lang w:val="da-DK"/>
        </w:rPr>
        <w:t>2 relevante SQL-eksempler</w:t>
      </w:r>
      <w:r w:rsidRPr="1831A71E">
        <w:rPr>
          <w:lang w:val="da-DK"/>
        </w:rPr>
        <w:t xml:space="preserve"> til </w:t>
      </w:r>
      <w:r w:rsidR="12B9C7BC" w:rsidRPr="1831A71E">
        <w:rPr>
          <w:lang w:val="da-DK"/>
        </w:rPr>
        <w:t xml:space="preserve">jeres </w:t>
      </w:r>
      <w:r w:rsidRPr="1831A71E">
        <w:rPr>
          <w:lang w:val="da-DK"/>
        </w:rPr>
        <w:t>emne.</w:t>
      </w:r>
    </w:p>
    <w:p w14:paraId="40F6F32E" w14:textId="69CAFBF8" w:rsidR="50E7C49F" w:rsidRPr="006D5BCC" w:rsidRDefault="56CE1D07" w:rsidP="2BA7AB34">
      <w:pPr>
        <w:pStyle w:val="ListParagraph"/>
        <w:numPr>
          <w:ilvl w:val="0"/>
          <w:numId w:val="7"/>
        </w:numPr>
        <w:spacing w:after="0"/>
        <w:rPr>
          <w:rFonts w:hint="eastAsia"/>
          <w:lang w:val="da-DK"/>
        </w:rPr>
      </w:pPr>
      <w:r w:rsidRPr="006D5BCC">
        <w:rPr>
          <w:lang w:val="da-DK"/>
        </w:rPr>
        <w:t>Forklar kort, hvad eksemplerne gør.</w:t>
      </w:r>
    </w:p>
    <w:p w14:paraId="41B74EF1" w14:textId="7B777E3B" w:rsidR="50E7C49F" w:rsidRPr="006D5BCC" w:rsidRDefault="636DF932" w:rsidP="1831A71E">
      <w:pPr>
        <w:pStyle w:val="ListParagraph"/>
        <w:numPr>
          <w:ilvl w:val="0"/>
          <w:numId w:val="7"/>
        </w:numPr>
        <w:spacing w:after="0"/>
        <w:rPr>
          <w:rFonts w:hint="eastAsia"/>
          <w:lang w:val="da-DK"/>
        </w:rPr>
      </w:pPr>
      <w:r w:rsidRPr="1831A71E">
        <w:rPr>
          <w:lang w:val="da-DK"/>
        </w:rPr>
        <w:t xml:space="preserve">Præsentér for </w:t>
      </w:r>
      <w:r w:rsidR="173B4ABD" w:rsidRPr="1831A71E">
        <w:rPr>
          <w:lang w:val="da-DK"/>
        </w:rPr>
        <w:t>klassen på torsdag</w:t>
      </w:r>
      <w:r w:rsidRPr="1831A71E">
        <w:rPr>
          <w:lang w:val="da-DK"/>
        </w:rPr>
        <w:t xml:space="preserve"> </w:t>
      </w:r>
      <w:r w:rsidR="2D85507F" w:rsidRPr="1831A71E">
        <w:rPr>
          <w:lang w:val="da-DK"/>
        </w:rPr>
        <w:t>(max 5 min per gruppe)</w:t>
      </w:r>
      <w:r w:rsidRPr="1831A71E">
        <w:rPr>
          <w:lang w:val="da-DK"/>
        </w:rPr>
        <w:t>.</w:t>
      </w:r>
    </w:p>
    <w:p w14:paraId="179BF118" w14:textId="0F6C5C21" w:rsidR="50E7C49F" w:rsidRPr="006D5BCC" w:rsidRDefault="50E7C49F" w:rsidP="2BA7AB34">
      <w:pPr>
        <w:spacing w:before="240" w:after="240"/>
        <w:rPr>
          <w:rFonts w:hint="eastAsia"/>
          <w:lang w:val="da-DK"/>
        </w:rPr>
      </w:pPr>
    </w:p>
    <w:p w14:paraId="5B8CCB9F" w14:textId="201F363B" w:rsidR="50E7C49F" w:rsidRPr="006D5BCC" w:rsidRDefault="50E7C49F" w:rsidP="50E7C49F">
      <w:pPr>
        <w:pStyle w:val="ListParagraph"/>
        <w:spacing w:before="240" w:after="240"/>
        <w:ind w:left="1080"/>
        <w:rPr>
          <w:rFonts w:hint="eastAsia"/>
          <w:lang w:val="da-DK"/>
        </w:rPr>
      </w:pPr>
    </w:p>
    <w:p w14:paraId="02AFE5CF" w14:textId="6019605A" w:rsidR="50E7C49F" w:rsidRPr="006D5BCC" w:rsidRDefault="50E7C49F" w:rsidP="50E7C49F">
      <w:pPr>
        <w:spacing w:before="240" w:after="240"/>
        <w:rPr>
          <w:rFonts w:hint="eastAsia"/>
          <w:lang w:val="da-DK"/>
        </w:rPr>
      </w:pPr>
    </w:p>
    <w:p w14:paraId="609CC5EE" w14:textId="2FB826CD" w:rsidR="7BEE36DD" w:rsidRPr="006D5BCC" w:rsidRDefault="7BEE36DD" w:rsidP="7BEE36DD">
      <w:pPr>
        <w:pStyle w:val="ListParagraph"/>
        <w:spacing w:before="240" w:after="240"/>
        <w:rPr>
          <w:rFonts w:ascii="Aptos" w:eastAsia="Aptos" w:hAnsi="Aptos" w:cs="Aptos"/>
          <w:lang w:val="da-DK"/>
        </w:rPr>
      </w:pPr>
    </w:p>
    <w:p w14:paraId="2C078E63" w14:textId="7F578E22" w:rsidR="00492D3E" w:rsidRPr="006D5BCC" w:rsidRDefault="00492D3E">
      <w:pPr>
        <w:rPr>
          <w:rFonts w:hint="eastAsia"/>
          <w:lang w:val="da-DK"/>
        </w:rPr>
      </w:pPr>
    </w:p>
    <w:sectPr w:rsidR="00492D3E" w:rsidRPr="006D5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806"/>
    <w:multiLevelType w:val="hybridMultilevel"/>
    <w:tmpl w:val="FFFFFFFF"/>
    <w:lvl w:ilvl="0" w:tplc="137E3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E6B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98E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4A8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603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9E11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88F2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1E41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3EE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EEB02"/>
    <w:multiLevelType w:val="hybridMultilevel"/>
    <w:tmpl w:val="FFFFFFFF"/>
    <w:lvl w:ilvl="0" w:tplc="AE10248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A0A79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362D8C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ADE4CD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D04C8A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5A0940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154A4A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7C83B8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164E7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11A29F"/>
    <w:multiLevelType w:val="hybridMultilevel"/>
    <w:tmpl w:val="FFFFFFFF"/>
    <w:lvl w:ilvl="0" w:tplc="CA42C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BE4A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88B6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EEC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58B9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B69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086F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2A4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F27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0718C"/>
    <w:multiLevelType w:val="hybridMultilevel"/>
    <w:tmpl w:val="FFFFFFFF"/>
    <w:lvl w:ilvl="0" w:tplc="7FC088D0">
      <w:start w:val="1"/>
      <w:numFmt w:val="decimal"/>
      <w:lvlText w:val="%1."/>
      <w:lvlJc w:val="left"/>
      <w:pPr>
        <w:ind w:left="720" w:hanging="360"/>
      </w:pPr>
    </w:lvl>
    <w:lvl w:ilvl="1" w:tplc="2D322374">
      <w:start w:val="1"/>
      <w:numFmt w:val="lowerLetter"/>
      <w:lvlText w:val="%2."/>
      <w:lvlJc w:val="left"/>
      <w:pPr>
        <w:ind w:left="1440" w:hanging="360"/>
      </w:pPr>
    </w:lvl>
    <w:lvl w:ilvl="2" w:tplc="83AA922E">
      <w:start w:val="1"/>
      <w:numFmt w:val="lowerRoman"/>
      <w:lvlText w:val="%3."/>
      <w:lvlJc w:val="right"/>
      <w:pPr>
        <w:ind w:left="2160" w:hanging="180"/>
      </w:pPr>
    </w:lvl>
    <w:lvl w:ilvl="3" w:tplc="70C0E238">
      <w:start w:val="1"/>
      <w:numFmt w:val="decimal"/>
      <w:lvlText w:val="%4."/>
      <w:lvlJc w:val="left"/>
      <w:pPr>
        <w:ind w:left="2880" w:hanging="360"/>
      </w:pPr>
    </w:lvl>
    <w:lvl w:ilvl="4" w:tplc="FE7EDA32">
      <w:start w:val="1"/>
      <w:numFmt w:val="lowerLetter"/>
      <w:lvlText w:val="%5."/>
      <w:lvlJc w:val="left"/>
      <w:pPr>
        <w:ind w:left="3600" w:hanging="360"/>
      </w:pPr>
    </w:lvl>
    <w:lvl w:ilvl="5" w:tplc="72DE3FCA">
      <w:start w:val="1"/>
      <w:numFmt w:val="lowerRoman"/>
      <w:lvlText w:val="%6."/>
      <w:lvlJc w:val="right"/>
      <w:pPr>
        <w:ind w:left="4320" w:hanging="180"/>
      </w:pPr>
    </w:lvl>
    <w:lvl w:ilvl="6" w:tplc="9DF64F36">
      <w:start w:val="1"/>
      <w:numFmt w:val="decimal"/>
      <w:lvlText w:val="%7."/>
      <w:lvlJc w:val="left"/>
      <w:pPr>
        <w:ind w:left="5040" w:hanging="360"/>
      </w:pPr>
    </w:lvl>
    <w:lvl w:ilvl="7" w:tplc="4490CAE6">
      <w:start w:val="1"/>
      <w:numFmt w:val="lowerLetter"/>
      <w:lvlText w:val="%8."/>
      <w:lvlJc w:val="left"/>
      <w:pPr>
        <w:ind w:left="5760" w:hanging="360"/>
      </w:pPr>
    </w:lvl>
    <w:lvl w:ilvl="8" w:tplc="6D8C172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089906"/>
    <w:multiLevelType w:val="hybridMultilevel"/>
    <w:tmpl w:val="FFFFFFFF"/>
    <w:lvl w:ilvl="0" w:tplc="EB6C27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E0C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4AB7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FE2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66B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9A81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543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65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62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FC3C9"/>
    <w:multiLevelType w:val="hybridMultilevel"/>
    <w:tmpl w:val="FFFFFFFF"/>
    <w:lvl w:ilvl="0" w:tplc="137606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301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DC0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6AD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CD4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3E43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80E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F2F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A4D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A35AE"/>
    <w:multiLevelType w:val="hybridMultilevel"/>
    <w:tmpl w:val="FFFFFFFF"/>
    <w:lvl w:ilvl="0" w:tplc="6728F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0EE9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CA0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7CB4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C1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00FD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0EB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EB7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B44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C7B9C3"/>
    <w:multiLevelType w:val="hybridMultilevel"/>
    <w:tmpl w:val="FFFFFFFF"/>
    <w:lvl w:ilvl="0" w:tplc="46B049E0">
      <w:start w:val="2"/>
      <w:numFmt w:val="decimal"/>
      <w:lvlText w:val="%1."/>
      <w:lvlJc w:val="left"/>
      <w:pPr>
        <w:ind w:left="720" w:hanging="360"/>
      </w:pPr>
    </w:lvl>
    <w:lvl w:ilvl="1" w:tplc="934E7B44">
      <w:start w:val="1"/>
      <w:numFmt w:val="lowerLetter"/>
      <w:lvlText w:val="%2."/>
      <w:lvlJc w:val="left"/>
      <w:pPr>
        <w:ind w:left="1440" w:hanging="360"/>
      </w:pPr>
    </w:lvl>
    <w:lvl w:ilvl="2" w:tplc="428EBE14">
      <w:start w:val="1"/>
      <w:numFmt w:val="lowerRoman"/>
      <w:lvlText w:val="%3."/>
      <w:lvlJc w:val="right"/>
      <w:pPr>
        <w:ind w:left="2160" w:hanging="180"/>
      </w:pPr>
    </w:lvl>
    <w:lvl w:ilvl="3" w:tplc="93D4BAB8">
      <w:start w:val="1"/>
      <w:numFmt w:val="decimal"/>
      <w:lvlText w:val="%4."/>
      <w:lvlJc w:val="left"/>
      <w:pPr>
        <w:ind w:left="2880" w:hanging="360"/>
      </w:pPr>
    </w:lvl>
    <w:lvl w:ilvl="4" w:tplc="D1D42F20">
      <w:start w:val="1"/>
      <w:numFmt w:val="lowerLetter"/>
      <w:lvlText w:val="%5."/>
      <w:lvlJc w:val="left"/>
      <w:pPr>
        <w:ind w:left="3600" w:hanging="360"/>
      </w:pPr>
    </w:lvl>
    <w:lvl w:ilvl="5" w:tplc="481A9AAA">
      <w:start w:val="1"/>
      <w:numFmt w:val="lowerRoman"/>
      <w:lvlText w:val="%6."/>
      <w:lvlJc w:val="right"/>
      <w:pPr>
        <w:ind w:left="4320" w:hanging="180"/>
      </w:pPr>
    </w:lvl>
    <w:lvl w:ilvl="6" w:tplc="0BF2AB14">
      <w:start w:val="1"/>
      <w:numFmt w:val="decimal"/>
      <w:lvlText w:val="%7."/>
      <w:lvlJc w:val="left"/>
      <w:pPr>
        <w:ind w:left="5040" w:hanging="360"/>
      </w:pPr>
    </w:lvl>
    <w:lvl w:ilvl="7" w:tplc="935EEE22">
      <w:start w:val="1"/>
      <w:numFmt w:val="lowerLetter"/>
      <w:lvlText w:val="%8."/>
      <w:lvlJc w:val="left"/>
      <w:pPr>
        <w:ind w:left="5760" w:hanging="360"/>
      </w:pPr>
    </w:lvl>
    <w:lvl w:ilvl="8" w:tplc="235A7568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444010">
    <w:abstractNumId w:val="7"/>
  </w:num>
  <w:num w:numId="2" w16cid:durableId="1883588179">
    <w:abstractNumId w:val="4"/>
  </w:num>
  <w:num w:numId="3" w16cid:durableId="2015066956">
    <w:abstractNumId w:val="2"/>
  </w:num>
  <w:num w:numId="4" w16cid:durableId="289554409">
    <w:abstractNumId w:val="1"/>
  </w:num>
  <w:num w:numId="5" w16cid:durableId="559903097">
    <w:abstractNumId w:val="3"/>
  </w:num>
  <w:num w:numId="6" w16cid:durableId="679166330">
    <w:abstractNumId w:val="5"/>
  </w:num>
  <w:num w:numId="7" w16cid:durableId="750856776">
    <w:abstractNumId w:val="6"/>
  </w:num>
  <w:num w:numId="8" w16cid:durableId="86941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B38351"/>
    <w:rsid w:val="000B3E76"/>
    <w:rsid w:val="000F2FD0"/>
    <w:rsid w:val="00111F82"/>
    <w:rsid w:val="00137944"/>
    <w:rsid w:val="00271FE9"/>
    <w:rsid w:val="00354675"/>
    <w:rsid w:val="00377E88"/>
    <w:rsid w:val="00486CAD"/>
    <w:rsid w:val="00492D3E"/>
    <w:rsid w:val="00514689"/>
    <w:rsid w:val="00605EA3"/>
    <w:rsid w:val="006778D0"/>
    <w:rsid w:val="006D5BCC"/>
    <w:rsid w:val="006D6043"/>
    <w:rsid w:val="006F17A7"/>
    <w:rsid w:val="006F5D4F"/>
    <w:rsid w:val="00737202"/>
    <w:rsid w:val="00740123"/>
    <w:rsid w:val="00893871"/>
    <w:rsid w:val="009674A5"/>
    <w:rsid w:val="009E5B58"/>
    <w:rsid w:val="00AC5245"/>
    <w:rsid w:val="00B07C55"/>
    <w:rsid w:val="00B21F6B"/>
    <w:rsid w:val="00B226C2"/>
    <w:rsid w:val="00BC51F3"/>
    <w:rsid w:val="00BD7B8B"/>
    <w:rsid w:val="00C225CF"/>
    <w:rsid w:val="00C46DC1"/>
    <w:rsid w:val="00C57CD0"/>
    <w:rsid w:val="00C647AA"/>
    <w:rsid w:val="00C6641E"/>
    <w:rsid w:val="00CF3C5B"/>
    <w:rsid w:val="00D12A72"/>
    <w:rsid w:val="00D65BB2"/>
    <w:rsid w:val="00D77AD6"/>
    <w:rsid w:val="00D834AD"/>
    <w:rsid w:val="00E06BC9"/>
    <w:rsid w:val="00E07053"/>
    <w:rsid w:val="00EA1AF8"/>
    <w:rsid w:val="00EA77DC"/>
    <w:rsid w:val="00EC36D5"/>
    <w:rsid w:val="00F433E1"/>
    <w:rsid w:val="00F575DF"/>
    <w:rsid w:val="027ED790"/>
    <w:rsid w:val="02BB4638"/>
    <w:rsid w:val="059C64FD"/>
    <w:rsid w:val="0640AE0C"/>
    <w:rsid w:val="0741CC45"/>
    <w:rsid w:val="074C2FFB"/>
    <w:rsid w:val="07862477"/>
    <w:rsid w:val="0873F6E5"/>
    <w:rsid w:val="091489E6"/>
    <w:rsid w:val="0C3E67A4"/>
    <w:rsid w:val="0C5E3F27"/>
    <w:rsid w:val="0CF47EEF"/>
    <w:rsid w:val="0F7EF6AB"/>
    <w:rsid w:val="10FB4853"/>
    <w:rsid w:val="11E533ED"/>
    <w:rsid w:val="12B9C7BC"/>
    <w:rsid w:val="153C88BE"/>
    <w:rsid w:val="15DDD2B6"/>
    <w:rsid w:val="168C5223"/>
    <w:rsid w:val="173B4ABD"/>
    <w:rsid w:val="17807E8A"/>
    <w:rsid w:val="1831A71E"/>
    <w:rsid w:val="18F20882"/>
    <w:rsid w:val="191A835B"/>
    <w:rsid w:val="1BB0B0D3"/>
    <w:rsid w:val="1C4196CF"/>
    <w:rsid w:val="1D17A077"/>
    <w:rsid w:val="1EDE8B24"/>
    <w:rsid w:val="1EE57EAC"/>
    <w:rsid w:val="218DF2FF"/>
    <w:rsid w:val="22759433"/>
    <w:rsid w:val="2416B89F"/>
    <w:rsid w:val="2463A12B"/>
    <w:rsid w:val="2ACE5BA8"/>
    <w:rsid w:val="2BA7AB34"/>
    <w:rsid w:val="2D85507F"/>
    <w:rsid w:val="2F9E48F2"/>
    <w:rsid w:val="3081C1AF"/>
    <w:rsid w:val="30A30D56"/>
    <w:rsid w:val="3131C9C7"/>
    <w:rsid w:val="31B2AA74"/>
    <w:rsid w:val="33CE8246"/>
    <w:rsid w:val="34249C17"/>
    <w:rsid w:val="34F7F251"/>
    <w:rsid w:val="35F2DCA5"/>
    <w:rsid w:val="36427AD8"/>
    <w:rsid w:val="375B13F1"/>
    <w:rsid w:val="37BC85E4"/>
    <w:rsid w:val="3836C260"/>
    <w:rsid w:val="38E2F04D"/>
    <w:rsid w:val="3A25DEC6"/>
    <w:rsid w:val="3DCB9989"/>
    <w:rsid w:val="3EB245FF"/>
    <w:rsid w:val="3F2E78F9"/>
    <w:rsid w:val="3F35ED2A"/>
    <w:rsid w:val="3F4A650A"/>
    <w:rsid w:val="3FB77917"/>
    <w:rsid w:val="3FDAC940"/>
    <w:rsid w:val="435799C0"/>
    <w:rsid w:val="43BA1959"/>
    <w:rsid w:val="44F647AB"/>
    <w:rsid w:val="45C83772"/>
    <w:rsid w:val="46ED8299"/>
    <w:rsid w:val="49526319"/>
    <w:rsid w:val="4978AF47"/>
    <w:rsid w:val="4BEBECA4"/>
    <w:rsid w:val="4C57E8D3"/>
    <w:rsid w:val="4DEC98C6"/>
    <w:rsid w:val="4E851419"/>
    <w:rsid w:val="50E7C49F"/>
    <w:rsid w:val="51350AC7"/>
    <w:rsid w:val="56CE1D07"/>
    <w:rsid w:val="5A8402B0"/>
    <w:rsid w:val="5A9FFC51"/>
    <w:rsid w:val="5AB38351"/>
    <w:rsid w:val="5B5D0B01"/>
    <w:rsid w:val="5BCE91E8"/>
    <w:rsid w:val="5BD873F6"/>
    <w:rsid w:val="5BE76159"/>
    <w:rsid w:val="5D2FB6DF"/>
    <w:rsid w:val="5DA43F87"/>
    <w:rsid w:val="5E0E3324"/>
    <w:rsid w:val="5E5F98BD"/>
    <w:rsid w:val="5E92CFB2"/>
    <w:rsid w:val="5EA86E4F"/>
    <w:rsid w:val="5FCE2554"/>
    <w:rsid w:val="601B280D"/>
    <w:rsid w:val="60B0345B"/>
    <w:rsid w:val="6170D857"/>
    <w:rsid w:val="620BA879"/>
    <w:rsid w:val="6217AB6B"/>
    <w:rsid w:val="62F9AC3B"/>
    <w:rsid w:val="636DF932"/>
    <w:rsid w:val="63C689AB"/>
    <w:rsid w:val="646A9AD7"/>
    <w:rsid w:val="6515F836"/>
    <w:rsid w:val="65CC3B47"/>
    <w:rsid w:val="6604C87B"/>
    <w:rsid w:val="691ED4D0"/>
    <w:rsid w:val="6934CC25"/>
    <w:rsid w:val="69AC3756"/>
    <w:rsid w:val="6B48F026"/>
    <w:rsid w:val="6D217EE3"/>
    <w:rsid w:val="6D3D0300"/>
    <w:rsid w:val="6DDDEF65"/>
    <w:rsid w:val="6F38D985"/>
    <w:rsid w:val="6F56728C"/>
    <w:rsid w:val="701DFC8C"/>
    <w:rsid w:val="70FCD43B"/>
    <w:rsid w:val="71779E01"/>
    <w:rsid w:val="71D5FB73"/>
    <w:rsid w:val="72690D5B"/>
    <w:rsid w:val="72C54A34"/>
    <w:rsid w:val="734A0E9E"/>
    <w:rsid w:val="73824672"/>
    <w:rsid w:val="74A10C4D"/>
    <w:rsid w:val="75CB5BB9"/>
    <w:rsid w:val="76C4D692"/>
    <w:rsid w:val="76E818A6"/>
    <w:rsid w:val="78D96A20"/>
    <w:rsid w:val="7BEE36DD"/>
    <w:rsid w:val="7C02D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38351"/>
  <w15:chartTrackingRefBased/>
  <w15:docId w15:val="{3914FFF2-C613-4761-805A-4FF046F9C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18DF2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18DF2F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ma.jensen@example.com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peter.larsen@example.com" TargetMode="External"/><Relationship Id="rId5" Type="http://schemas.openxmlformats.org/officeDocument/2006/relationships/styles" Target="styles.xml"/><Relationship Id="rId10" Type="http://schemas.openxmlformats.org/officeDocument/2006/relationships/hyperlink" Target="mailto:anne.nielsen@example.com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lars.hanse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7D341C545B0A44A26A103333756E90" ma:contentTypeVersion="3" ma:contentTypeDescription="Create a new document." ma:contentTypeScope="" ma:versionID="1e1e11fa94fdc738600f7826f5a7e6f4">
  <xsd:schema xmlns:xsd="http://www.w3.org/2001/XMLSchema" xmlns:xs="http://www.w3.org/2001/XMLSchema" xmlns:p="http://schemas.microsoft.com/office/2006/metadata/properties" xmlns:ns2="324ab4a6-501d-4b19-a031-862034374e5f" targetNamespace="http://schemas.microsoft.com/office/2006/metadata/properties" ma:root="true" ma:fieldsID="e296f118f8d18671f4199f5f20af3def" ns2:_="">
    <xsd:import namespace="324ab4a6-501d-4b19-a031-862034374e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4ab4a6-501d-4b19-a031-862034374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55C768-D2D6-41D9-AD61-0A66312622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2F83E1D-E75C-41D4-BEB4-5EF7DE7881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4ab4a6-501d-4b19-a031-862034374e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F7BBCD-CA88-4C22-A2C0-11E3F27476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2226</Characters>
  <Application>Microsoft Office Word</Application>
  <DocSecurity>4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Xiaolei Bi</dc:creator>
  <cp:keywords/>
  <dc:description/>
  <cp:lastModifiedBy>Jesper Buch Poignée</cp:lastModifiedBy>
  <cp:revision>3</cp:revision>
  <dcterms:created xsi:type="dcterms:W3CDTF">2025-10-28T09:23:00Z</dcterms:created>
  <dcterms:modified xsi:type="dcterms:W3CDTF">2025-11-14T09:09:00Z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0x010100E57D341C545B0A44A26A103333756E90</vt:lpwstr>
  </property>
</Properties>
</file>