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221A4FE5" w:rsidP="2A2655A6" w:rsidRDefault="221A4FE5" w14:paraId="09B93E75" w14:textId="3FBBA86B">
      <w:pPr>
        <w:pStyle w:val="Heading1"/>
        <w:spacing w:before="480" w:after="0" w:line="276" w:lineRule="auto"/>
      </w:pPr>
      <w:r w:rsidRPr="7D0FBF0B" w:rsidR="5ABD449C">
        <w:rPr>
          <w:rFonts w:ascii="Calibri" w:hAnsi="Calibri" w:eastAsia="Calibri" w:cs="Calibri"/>
          <w:b w:val="1"/>
          <w:bCs w:val="1"/>
          <w:color w:val="365F91"/>
          <w:sz w:val="28"/>
          <w:szCs w:val="28"/>
        </w:rPr>
        <w:t>Challenge: Football bane</w:t>
      </w:r>
    </w:p>
    <w:tbl>
      <w:tblPr>
        <w:tblW w:w="0" w:type="auto"/>
        <w:tblInd w:w="12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3554"/>
        <w:gridCol w:w="5529"/>
      </w:tblGrid>
      <w:tr w:rsidR="2A2655A6" w:rsidTr="2A2655A6" w14:paraId="5DC33BB7" w14:textId="77777777">
        <w:trPr>
          <w:trHeight w:val="300"/>
        </w:trPr>
        <w:tc>
          <w:tcPr>
            <w:tcW w:w="3554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2A2655A6" w:rsidP="2A2655A6" w:rsidRDefault="2A2655A6" w14:paraId="2C4D32D4" w14:textId="3246BA1E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b/>
                <w:bCs/>
                <w:sz w:val="28"/>
                <w:szCs w:val="28"/>
                <w:lang w:val="da"/>
              </w:rPr>
              <w:t xml:space="preserve">Læringsmål, </w:t>
            </w: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du skal lære </w:t>
            </w:r>
          </w:p>
          <w:p w:rsidR="2A2655A6" w:rsidP="2A2655A6" w:rsidRDefault="2A2655A6" w14:paraId="2438DB93" w14:textId="15AAAFDF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at: </w:t>
            </w:r>
          </w:p>
        </w:tc>
        <w:tc>
          <w:tcPr>
            <w:tcW w:w="55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2A2655A6" w:rsidP="2A2655A6" w:rsidRDefault="2A2655A6" w14:paraId="0743052C" w14:textId="5E329FCD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b/>
                <w:bCs/>
                <w:sz w:val="28"/>
                <w:szCs w:val="28"/>
                <w:lang w:val="da"/>
              </w:rPr>
              <w:t>Programmeringsmål</w:t>
            </w: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, du skal lære at: </w:t>
            </w:r>
          </w:p>
        </w:tc>
      </w:tr>
      <w:tr w:rsidR="2A2655A6" w:rsidTr="2A2655A6" w14:paraId="2E05730A" w14:textId="77777777">
        <w:trPr>
          <w:trHeight w:val="300"/>
        </w:trPr>
        <w:tc>
          <w:tcPr>
            <w:tcW w:w="3554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2A2655A6" w:rsidP="2A2655A6" w:rsidRDefault="2A2655A6" w14:paraId="018645D4" w14:textId="01A63E20">
            <w:pPr>
              <w:spacing w:after="0"/>
              <w:ind w:left="105" w:right="1200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Tegne polygoner Tegne linjer Tegne linjestykker </w:t>
            </w:r>
          </w:p>
        </w:tc>
        <w:tc>
          <w:tcPr>
            <w:tcW w:w="55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2A2655A6" w:rsidP="2A2655A6" w:rsidRDefault="2A2655A6" w14:paraId="2C75AACD" w14:textId="0D0AEE14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Indsætte en startknap </w:t>
            </w:r>
          </w:p>
          <w:p w:rsidR="2A2655A6" w:rsidP="2A2655A6" w:rsidRDefault="2A2655A6" w14:paraId="558F0240" w14:textId="6CF3FDC1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Få Sprite til at bevæge sig til et bestemt sted </w:t>
            </w:r>
          </w:p>
          <w:p w:rsidR="2A2655A6" w:rsidP="2A2655A6" w:rsidRDefault="2A2655A6" w14:paraId="1105073E" w14:textId="383A97BC">
            <w:pPr>
              <w:spacing w:after="0"/>
            </w:pPr>
            <w:r w:rsidRPr="2A2655A6">
              <w:rPr>
                <w:rFonts w:ascii="Calibri" w:hAnsi="Calibri" w:eastAsia="Calibri" w:cs="Calibri"/>
                <w:sz w:val="12"/>
                <w:szCs w:val="12"/>
                <w:lang w:val="da"/>
              </w:rPr>
              <w:t xml:space="preserve"> </w:t>
            </w:r>
          </w:p>
          <w:p w:rsidR="2A2655A6" w:rsidP="2A2655A6" w:rsidRDefault="2A2655A6" w14:paraId="0D8633DB" w14:textId="05CAE766">
            <w:pPr>
              <w:spacing w:after="0"/>
              <w:ind w:left="105"/>
            </w:pPr>
            <w:r>
              <w:rPr>
                <w:noProof/>
              </w:rPr>
              <w:drawing>
                <wp:inline distT="0" distB="0" distL="0" distR="0" wp14:anchorId="7AE9B8FA" wp14:editId="226A2553">
                  <wp:extent cx="514350" cy="104775"/>
                  <wp:effectExtent l="0" t="0" r="0" b="0"/>
                  <wp:docPr id="1230887517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0898AF5-A538-40CD-A768-644EC6F3308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88751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hAnsi="Calibri" w:eastAsia="Calibri" w:cs="Calibri"/>
                <w:sz w:val="20"/>
                <w:szCs w:val="20"/>
              </w:rPr>
              <w:t xml:space="preserve"> </w:t>
            </w:r>
          </w:p>
          <w:p w:rsidR="2A2655A6" w:rsidP="2A2655A6" w:rsidRDefault="2A2655A6" w14:paraId="5D22BF2B" w14:textId="75095C2D">
            <w:pPr>
              <w:spacing w:after="0"/>
              <w:ind w:left="105" w:right="1830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Få Sprite til at tegne en streg efter sig  </w:t>
            </w:r>
          </w:p>
          <w:p w:rsidR="2A2655A6" w:rsidP="2A2655A6" w:rsidRDefault="2A2655A6" w14:paraId="7A131ED3" w14:textId="46F1EC02">
            <w:pPr>
              <w:spacing w:after="0"/>
              <w:ind w:left="105" w:right="1830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 </w:t>
            </w:r>
          </w:p>
          <w:p w:rsidR="2A2655A6" w:rsidP="2A2655A6" w:rsidRDefault="2A2655A6" w14:paraId="1FF0253A" w14:textId="35775FBB">
            <w:pPr>
              <w:spacing w:after="0"/>
              <w:ind w:left="105" w:right="1830"/>
            </w:pPr>
            <w:r>
              <w:rPr>
                <w:noProof/>
              </w:rPr>
              <w:drawing>
                <wp:inline distT="0" distB="0" distL="0" distR="0" wp14:anchorId="46C44850" wp14:editId="129D1862">
                  <wp:extent cx="1943100" cy="2095500"/>
                  <wp:effectExtent l="0" t="0" r="0" b="0"/>
                  <wp:docPr id="1717530744" name="drawing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4A663F-CE4F-4422-A9A7-5BA2556BC10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530744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hAnsi="Calibri" w:eastAsia="Calibri" w:cs="Calibri"/>
                <w:sz w:val="28"/>
                <w:szCs w:val="28"/>
              </w:rPr>
              <w:t xml:space="preserve"> </w:t>
            </w:r>
          </w:p>
          <w:p w:rsidR="2A2655A6" w:rsidP="2A2655A6" w:rsidRDefault="2A2655A6" w14:paraId="51997794" w14:textId="19013CF2">
            <w:pPr>
              <w:spacing w:after="0"/>
              <w:ind w:left="105" w:right="1830"/>
            </w:pPr>
            <w:r w:rsidRPr="2A2655A6">
              <w:rPr>
                <w:rFonts w:ascii="Helvetica" w:hAnsi="Helvetica" w:eastAsia="Helvetica" w:cs="Helvetica"/>
                <w:color w:val="000000" w:themeColor="text1"/>
                <w:sz w:val="22"/>
                <w:szCs w:val="22"/>
                <w:lang w:val="en-GB"/>
              </w:rPr>
              <w:t>find the “extensions” page by clicking on the blue button at the bottom left of the editor</w:t>
            </w:r>
            <w:r w:rsidRPr="2A2655A6">
              <w:rPr>
                <w:rFonts w:ascii="Helvetica" w:hAnsi="Helvetica" w:eastAsia="Helvetica" w:cs="Helvetica"/>
                <w:color w:val="000000" w:themeColor="text1"/>
                <w:sz w:val="22"/>
                <w:szCs w:val="22"/>
              </w:rPr>
              <w:t xml:space="preserve"> </w:t>
            </w:r>
          </w:p>
          <w:p w:rsidR="2A2655A6" w:rsidP="2A2655A6" w:rsidRDefault="2A2655A6" w14:paraId="0A2CD544" w14:textId="7CB9654C">
            <w:pPr>
              <w:spacing w:after="0"/>
              <w:ind w:left="105" w:right="1830"/>
            </w:pPr>
            <w:r w:rsidRPr="2A2655A6">
              <w:rPr>
                <w:rFonts w:ascii="Calibri" w:hAnsi="Calibri" w:eastAsia="Calibri" w:cs="Calibri"/>
                <w:sz w:val="28"/>
                <w:szCs w:val="28"/>
              </w:rPr>
              <w:t xml:space="preserve"> </w:t>
            </w:r>
          </w:p>
          <w:p w:rsidR="2A2655A6" w:rsidP="2A2655A6" w:rsidRDefault="2A2655A6" w14:paraId="200CA367" w14:textId="5651414B">
            <w:pPr>
              <w:spacing w:after="0"/>
              <w:ind w:left="105" w:right="1830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Få Sprite til at gå </w:t>
            </w:r>
            <w:r>
              <w:rPr>
                <w:noProof/>
              </w:rPr>
              <w:drawing>
                <wp:inline distT="0" distB="0" distL="0" distR="0" wp14:anchorId="5D086146" wp14:editId="5BBE7575">
                  <wp:extent cx="419100" cy="142875"/>
                  <wp:effectExtent l="0" t="0" r="0" b="0"/>
                  <wp:docPr id="15506773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A309562-FA5F-470E-952D-EFFA27FAFC8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6773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 </w:t>
            </w:r>
          </w:p>
          <w:p w:rsidR="2A2655A6" w:rsidP="2A2655A6" w:rsidRDefault="2A2655A6" w14:paraId="0C8C2BEA" w14:textId="4B56EED8">
            <w:pPr>
              <w:spacing w:after="0"/>
              <w:ind w:left="105"/>
            </w:pP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Få Sprite til at dreje </w:t>
            </w:r>
            <w:r>
              <w:rPr>
                <w:noProof/>
              </w:rPr>
              <w:drawing>
                <wp:inline distT="0" distB="0" distL="0" distR="0" wp14:anchorId="0FC0D294" wp14:editId="166C5263">
                  <wp:extent cx="628650" cy="133350"/>
                  <wp:effectExtent l="0" t="0" r="0" b="0"/>
                  <wp:docPr id="1033228503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71190F4-17D9-4BAF-83DA-B5F4C2D8BBA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228503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hAnsi="Calibri" w:eastAsia="Calibri" w:cs="Calibri"/>
                <w:sz w:val="28"/>
                <w:szCs w:val="28"/>
                <w:lang w:val="da"/>
              </w:rPr>
              <w:t xml:space="preserve"> </w:t>
            </w:r>
          </w:p>
        </w:tc>
      </w:tr>
    </w:tbl>
    <w:p w:rsidR="221A4FE5" w:rsidP="2A2655A6" w:rsidRDefault="221A4FE5" w14:paraId="5A52497D" w14:textId="59622C09">
      <w:pPr>
        <w:spacing w:after="0"/>
      </w:pPr>
      <w:r w:rsidRPr="2A2655A6">
        <w:rPr>
          <w:rFonts w:ascii="Calibri" w:hAnsi="Calibri" w:eastAsia="Calibri" w:cs="Calibri"/>
          <w:sz w:val="20"/>
          <w:szCs w:val="20"/>
          <w:lang w:val="da"/>
        </w:rPr>
        <w:t xml:space="preserve"> </w:t>
      </w:r>
    </w:p>
    <w:p w:rsidR="221A4FE5" w:rsidP="2A2655A6" w:rsidRDefault="221A4FE5" w14:paraId="779ABD91" w14:textId="67ABBF4A">
      <w:pPr>
        <w:spacing w:after="0"/>
      </w:pPr>
      <w:r w:rsidRPr="2A2655A6">
        <w:rPr>
          <w:rFonts w:ascii="Calibri" w:hAnsi="Calibri" w:eastAsia="Calibri" w:cs="Calibri"/>
          <w:sz w:val="14"/>
          <w:szCs w:val="14"/>
          <w:lang w:val="da"/>
        </w:rPr>
        <w:t xml:space="preserve"> </w:t>
      </w:r>
    </w:p>
    <w:p w:rsidR="221A4FE5" w:rsidP="2A2655A6" w:rsidRDefault="221A4FE5" w14:paraId="372491ED" w14:textId="2F7CD5B3">
      <w:pPr>
        <w:spacing w:after="0"/>
      </w:pPr>
      <w:r w:rsidRPr="2A2655A6">
        <w:rPr>
          <w:rFonts w:ascii="Calibri" w:hAnsi="Calibri" w:eastAsia="Calibri" w:cs="Calibri"/>
          <w:sz w:val="14"/>
          <w:szCs w:val="14"/>
          <w:lang w:val="da"/>
        </w:rPr>
        <w:t xml:space="preserve"> </w:t>
      </w:r>
    </w:p>
    <w:p w:rsidR="221A4FE5" w:rsidP="2A2655A6" w:rsidRDefault="221A4FE5" w14:paraId="4ED072E4" w14:textId="32FE883D">
      <w:pPr>
        <w:spacing w:after="0"/>
      </w:pPr>
      <w:r w:rsidRPr="2A2655A6">
        <w:rPr>
          <w:rFonts w:ascii="Calibri" w:hAnsi="Calibri" w:eastAsia="Calibri" w:cs="Calibri"/>
          <w:sz w:val="14"/>
          <w:szCs w:val="14"/>
          <w:lang w:val="da"/>
        </w:rPr>
        <w:t xml:space="preserve"> </w:t>
      </w:r>
    </w:p>
    <w:p w:rsidR="221A4FE5" w:rsidP="2A2655A6" w:rsidRDefault="221A4FE5" w14:paraId="06AD0813" w14:textId="4E02B104">
      <w:pPr>
        <w:spacing w:after="0"/>
      </w:pPr>
      <w:r w:rsidRPr="2A2655A6">
        <w:rPr>
          <w:rFonts w:ascii="Calibri" w:hAnsi="Calibri" w:eastAsia="Calibri" w:cs="Calibri"/>
          <w:sz w:val="14"/>
          <w:szCs w:val="14"/>
          <w:lang w:val="da"/>
        </w:rPr>
        <w:t xml:space="preserve"> </w:t>
      </w:r>
    </w:p>
    <w:p w:rsidR="221A4FE5" w:rsidP="2A2655A6" w:rsidRDefault="221A4FE5" w14:paraId="1E615023" w14:textId="3A984B4D">
      <w:pPr>
        <w:spacing w:after="0"/>
      </w:pPr>
      <w:r>
        <w:rPr>
          <w:noProof/>
        </w:rPr>
        <w:drawing>
          <wp:inline distT="0" distB="0" distL="0" distR="0" wp14:anchorId="337A5B5A" wp14:editId="527BA0BD">
            <wp:extent cx="2305050" cy="1257300"/>
            <wp:effectExtent l="0" t="0" r="0" b="0"/>
            <wp:docPr id="627499924" name="drawing" descr="A black and white image of a basketball cou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7C11EC1-74C5-46E1-AEBB-70DF3BD180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9992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A2655A6">
        <w:rPr>
          <w:rFonts w:ascii="Calibri" w:hAnsi="Calibri" w:eastAsia="Calibri" w:cs="Calibri"/>
          <w:sz w:val="14"/>
          <w:szCs w:val="14"/>
        </w:rPr>
        <w:t xml:space="preserve"> </w:t>
      </w:r>
    </w:p>
    <w:p w:rsidR="221A4FE5" w:rsidP="2A2655A6" w:rsidRDefault="221A4FE5" w14:paraId="1D732912" w14:textId="450BA225">
      <w:pPr>
        <w:spacing w:after="0"/>
      </w:pPr>
      <w:r w:rsidRPr="2A2655A6">
        <w:rPr>
          <w:rFonts w:ascii="Calibri" w:hAnsi="Calibri" w:eastAsia="Calibri" w:cs="Calibri"/>
          <w:sz w:val="12"/>
          <w:szCs w:val="12"/>
        </w:rPr>
        <w:t xml:space="preserve"> </w:t>
      </w:r>
    </w:p>
    <w:p w:rsidR="221A4FE5" w:rsidP="2A2655A6" w:rsidRDefault="221A4FE5" w14:paraId="64AB7192" w14:textId="0996048E">
      <w:pPr>
        <w:spacing w:after="0"/>
        <w:ind w:left="105"/>
      </w:pPr>
      <w:r w:rsidRPr="2A2655A6">
        <w:rPr>
          <w:rFonts w:ascii="Calibri" w:hAnsi="Calibri" w:eastAsia="Calibri" w:cs="Calibri"/>
          <w:b/>
          <w:bCs/>
          <w:sz w:val="28"/>
          <w:szCs w:val="28"/>
          <w:u w:val="single"/>
        </w:rPr>
        <w:t xml:space="preserve"> </w:t>
      </w:r>
    </w:p>
    <w:p w:rsidR="221A4FE5" w:rsidP="2A2655A6" w:rsidRDefault="221A4FE5" w14:paraId="10F3D254" w14:textId="07ECD7C7">
      <w:pPr>
        <w:spacing w:after="0"/>
        <w:ind w:left="105" w:right="180"/>
      </w:pPr>
      <w:r w:rsidRPr="2A2655A6">
        <w:rPr>
          <w:rFonts w:ascii="Calibri" w:hAnsi="Calibri" w:eastAsia="Calibri" w:cs="Calibri"/>
          <w:sz w:val="28"/>
          <w:szCs w:val="28"/>
          <w:lang w:val="da"/>
        </w:rPr>
        <w:t xml:space="preserve">Kan du lave et program der  tegner en fodboldbane/eller andre bane ?    </w:t>
      </w:r>
    </w:p>
    <w:p w:rsidR="221A4FE5" w:rsidP="2A2655A6" w:rsidRDefault="221A4FE5" w14:paraId="5C42CD89" w14:textId="73D357AA">
      <w:pPr>
        <w:spacing w:after="0"/>
        <w:ind w:left="105"/>
      </w:pPr>
      <w:r w:rsidRPr="2A2655A6">
        <w:rPr>
          <w:rFonts w:ascii="Calibri" w:hAnsi="Calibri" w:eastAsia="Calibri" w:cs="Calibri"/>
          <w:color w:val="FF0000"/>
          <w:sz w:val="28"/>
          <w:szCs w:val="28"/>
          <w:lang w:val="da"/>
        </w:rPr>
        <w:t xml:space="preserve">Udfordring: </w:t>
      </w:r>
      <w:r w:rsidRPr="2A2655A6">
        <w:rPr>
          <w:rFonts w:ascii="Calibri" w:hAnsi="Calibri" w:eastAsia="Calibri" w:cs="Calibri"/>
          <w:sz w:val="28"/>
          <w:szCs w:val="28"/>
          <w:lang w:val="da"/>
        </w:rPr>
        <w:t xml:space="preserve">Tegn halvbuerne. </w:t>
      </w:r>
    </w:p>
    <w:p w:rsidR="221A4FE5" w:rsidP="2A2655A6" w:rsidRDefault="221A4FE5" w14:paraId="1B6C3A74" w14:textId="5EEDCD2E">
      <w:pPr>
        <w:spacing w:after="0"/>
        <w:ind w:left="105"/>
      </w:pPr>
      <w:r w:rsidRPr="2A2655A6">
        <w:rPr>
          <w:rFonts w:ascii="Calibri" w:hAnsi="Calibri" w:eastAsia="Calibri" w:cs="Calibri"/>
          <w:color w:val="FF0000"/>
          <w:sz w:val="28"/>
          <w:szCs w:val="28"/>
          <w:lang w:val="da"/>
        </w:rPr>
        <w:t xml:space="preserve">Udfordring: </w:t>
      </w:r>
      <w:r w:rsidRPr="2A2655A6">
        <w:rPr>
          <w:rFonts w:ascii="Calibri" w:hAnsi="Calibri" w:eastAsia="Calibri" w:cs="Calibri"/>
          <w:sz w:val="28"/>
          <w:szCs w:val="28"/>
          <w:lang w:val="da"/>
        </w:rPr>
        <w:t xml:space="preserve">Tegn banen kun ved brug af en Sprite. </w:t>
      </w:r>
    </w:p>
    <w:p w:rsidR="2A2655A6" w:rsidP="2A2655A6" w:rsidRDefault="2A2655A6" w14:paraId="41909609" w14:textId="3EAEFF03">
      <w:pPr>
        <w:spacing w:after="200" w:line="276" w:lineRule="auto"/>
        <w:ind w:left="360"/>
        <w:rPr>
          <w:rFonts w:ascii="Cambria" w:hAnsi="Cambria" w:eastAsia="Cambria" w:cs="Cambria"/>
          <w:sz w:val="22"/>
          <w:szCs w:val="22"/>
        </w:rPr>
      </w:pPr>
    </w:p>
    <w:p w:rsidR="221A4FE5" w:rsidP="2A2655A6" w:rsidRDefault="221A4FE5" w14:paraId="0BAAF9C1" w14:textId="1E7B4F42">
      <w:pPr>
        <w:rPr>
          <w:rFonts w:ascii="Aptos" w:hAnsi="Aptos" w:eastAsia="Aptos" w:cs="Aptos"/>
          <w:sz w:val="52"/>
          <w:szCs w:val="52"/>
          <w:lang w:val="da-DK"/>
        </w:rPr>
      </w:pPr>
      <w:r w:rsidRPr="2A2655A6">
        <w:rPr>
          <w:rFonts w:ascii="Cambria" w:hAnsi="Cambria" w:eastAsia="Cambria" w:cs="Cambria"/>
          <w:sz w:val="22"/>
          <w:szCs w:val="22"/>
        </w:rPr>
        <w:t>————</w:t>
      </w:r>
    </w:p>
    <w:sectPr w:rsidR="221A4FE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82189"/>
    <w:multiLevelType w:val="hybridMultilevel"/>
    <w:tmpl w:val="4CB6501C"/>
    <w:lvl w:ilvl="0" w:tplc="D2848F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B7017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1C8A34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6E23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3B2EB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CEEF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CE4A0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49A53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8E464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123B964"/>
    <w:multiLevelType w:val="hybridMultilevel"/>
    <w:tmpl w:val="FFFFFFFF"/>
    <w:lvl w:ilvl="0" w:tplc="C3FE9E4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7FE9D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4C6FB4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4A00C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CE82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68F0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0CC5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52C2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89E5B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79130BB2"/>
    <w:multiLevelType w:val="hybridMultilevel"/>
    <w:tmpl w:val="7E3EAE3A"/>
    <w:lvl w:ilvl="0" w:tplc="9E14E1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70CA7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8662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16C5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6CCD7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C120F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6C4B6D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C82F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9D439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25274223">
    <w:abstractNumId w:val="1"/>
  </w:num>
  <w:num w:numId="2" w16cid:durableId="440153080">
    <w:abstractNumId w:val="2"/>
  </w:num>
  <w:num w:numId="3" w16cid:durableId="64855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C5AE2BD"/>
    <w:rsid w:val="00053775"/>
    <w:rsid w:val="002415EC"/>
    <w:rsid w:val="00387409"/>
    <w:rsid w:val="00CA7E4B"/>
    <w:rsid w:val="00D8627B"/>
    <w:rsid w:val="016BC4F1"/>
    <w:rsid w:val="1258BF75"/>
    <w:rsid w:val="13EC470D"/>
    <w:rsid w:val="221A4FE5"/>
    <w:rsid w:val="29D44F3A"/>
    <w:rsid w:val="2A2655A6"/>
    <w:rsid w:val="375173A0"/>
    <w:rsid w:val="3AB73F07"/>
    <w:rsid w:val="3C5AE2BD"/>
    <w:rsid w:val="3FF2B48E"/>
    <w:rsid w:val="43AC8B79"/>
    <w:rsid w:val="58D6DBF0"/>
    <w:rsid w:val="5ABD449C"/>
    <w:rsid w:val="5CCC3120"/>
    <w:rsid w:val="6C249A21"/>
    <w:rsid w:val="7D0FBF0B"/>
    <w:rsid w:val="7DEC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5AE2BD"/>
  <w15:chartTrackingRefBased/>
  <w15:docId w15:val="{0C67BB1B-F42A-47F5-A64F-196C15CDA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7DEC1C7F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7DEC1C7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image" Target="media/image3.png" Id="rId10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2A715520D23D4EAC5E8A1D9C1935E2" ma:contentTypeVersion="3" ma:contentTypeDescription="Create a new document." ma:contentTypeScope="" ma:versionID="52ff65364cc533d0cfaef2a86e0ad119">
  <xsd:schema xmlns:xsd="http://www.w3.org/2001/XMLSchema" xmlns:xs="http://www.w3.org/2001/XMLSchema" xmlns:p="http://schemas.microsoft.com/office/2006/metadata/properties" xmlns:ns2="fb0221c7-f201-482a-b7ac-f35d1bc34810" targetNamespace="http://schemas.microsoft.com/office/2006/metadata/properties" ma:root="true" ma:fieldsID="b720365dcbe98b53cc339f1747eddf87" ns2:_="">
    <xsd:import namespace="fb0221c7-f201-482a-b7ac-f35d1bc348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221c7-f201-482a-b7ac-f35d1bc348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BFCD1E-43CF-428F-91F9-378DCBBEC8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27FECD-74A1-4216-A870-47823C77DD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6F81569-9316-4B86-B6BE-F9176835DDB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Xiaolei Bi</dc:creator>
  <keywords/>
  <dc:description/>
  <lastModifiedBy>Xiaolei Bi</lastModifiedBy>
  <revision>4</revision>
  <dcterms:created xsi:type="dcterms:W3CDTF">2025-08-11T09:58:00.0000000Z</dcterms:created>
  <dcterms:modified xsi:type="dcterms:W3CDTF">2026-08-19T06:17:16.8457552Z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0x010100CD2A715520D23D4EAC5E8A1D9C1935E2</vt:lpwstr>
  </property>
  <property fmtid="{D5CDD505-2E9C-101B-9397-08002B2CF9AE}" pid="3" name="MediaServiceImageTags">
    <vt:lpwstr/>
  </property>
</Properties>
</file>