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CB3DA" w14:textId="25F84096" w:rsidR="00416259" w:rsidRPr="001925C7" w:rsidRDefault="1F1B837B" w:rsidP="5947D1F5">
      <w:pPr>
        <w:pStyle w:val="Title"/>
        <w:pBdr>
          <w:bottom w:val="single" w:sz="8" w:space="4" w:color="4F81BD"/>
        </w:pBdr>
        <w:jc w:val="center"/>
        <w:rPr>
          <w:rFonts w:ascii="Calibri" w:eastAsia="Calibri" w:hAnsi="Calibri" w:cs="Calibri"/>
          <w:color w:val="17365D"/>
          <w:sz w:val="52"/>
          <w:szCs w:val="52"/>
          <w:lang w:val="da-DK"/>
        </w:rPr>
      </w:pPr>
      <w:r w:rsidRPr="001925C7">
        <w:rPr>
          <w:rFonts w:ascii="Calibri" w:eastAsia="Calibri" w:hAnsi="Calibri" w:cs="Calibri"/>
          <w:b/>
          <w:bCs/>
          <w:color w:val="17365D"/>
          <w:sz w:val="40"/>
          <w:szCs w:val="40"/>
          <w:lang w:val="da-DK"/>
        </w:rPr>
        <w:t>Opgave: Restaurantwebsite i HTML (Gruppeprojekt)</w:t>
      </w:r>
      <w:r w:rsidR="75B59B76" w:rsidRPr="001925C7">
        <w:rPr>
          <w:rFonts w:ascii="Calibri" w:eastAsia="Calibri" w:hAnsi="Calibri" w:cs="Calibri"/>
          <w:b/>
          <w:bCs/>
          <w:color w:val="17365D"/>
          <w:sz w:val="40"/>
          <w:szCs w:val="40"/>
          <w:lang w:val="da-DK"/>
        </w:rPr>
        <w:t xml:space="preserve"> 38+39</w:t>
      </w:r>
    </w:p>
    <w:p w14:paraId="75E483FC" w14:textId="47A295D0" w:rsidR="00416259" w:rsidRPr="001925C7" w:rsidRDefault="1F1B837B" w:rsidP="55364005">
      <w:pPr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b/>
          <w:bCs/>
          <w:color w:val="000000" w:themeColor="text1"/>
          <w:sz w:val="22"/>
          <w:szCs w:val="22"/>
          <w:lang w:val="da-DK"/>
        </w:rPr>
        <w:t xml:space="preserve">Formål: </w:t>
      </w: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Gruppen udvikler et fælles restaurantwebsite bestående af flere HTML-sider. Hver studerende producerer sin egen opskriftsside, og gruppen samler siderne i én restaurantløsning.</w:t>
      </w:r>
    </w:p>
    <w:p w14:paraId="760681E5" w14:textId="7A4EB956" w:rsidR="5947D1F5" w:rsidRPr="001925C7" w:rsidRDefault="5947D1F5">
      <w:pPr>
        <w:pStyle w:val="ListBullet"/>
        <w:numPr>
          <w:ilvl w:val="0"/>
          <w:numId w:val="5"/>
        </w:numPr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</w:p>
    <w:p w14:paraId="4F68925C" w14:textId="0FA011F9" w:rsidR="00416259" w:rsidRPr="001925C7" w:rsidRDefault="267FA16F" w:rsidP="55364005">
      <w:pPr>
        <w:pStyle w:val="Heading1"/>
        <w:spacing w:before="480"/>
        <w:rPr>
          <w:rFonts w:ascii="Calibri" w:eastAsia="Calibri" w:hAnsi="Calibri" w:cs="Calibri"/>
          <w:b/>
          <w:bCs/>
          <w:color w:val="365F91"/>
          <w:sz w:val="28"/>
          <w:szCs w:val="28"/>
          <w:lang w:val="da-DK"/>
        </w:rPr>
      </w:pPr>
      <w:r w:rsidRPr="001925C7">
        <w:rPr>
          <w:rFonts w:ascii="Calibri" w:eastAsia="Calibri" w:hAnsi="Calibri" w:cs="Calibri"/>
          <w:b/>
          <w:bCs/>
          <w:color w:val="1F4E79"/>
          <w:sz w:val="28"/>
          <w:szCs w:val="28"/>
          <w:lang w:val="da-DK"/>
        </w:rPr>
        <w:t>Mappestruktur</w:t>
      </w:r>
    </w:p>
    <w:p w14:paraId="0DBE6E24" w14:textId="05833FCF" w:rsidR="00416259" w:rsidRPr="001925C7" w:rsidRDefault="1F1B837B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restaurant/</w:t>
      </w:r>
    </w:p>
    <w:p w14:paraId="22381A47" w14:textId="5D6274BC" w:rsidR="00416259" w:rsidRPr="001925C7" w:rsidRDefault="1F1B837B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├── index.html</w:t>
      </w:r>
    </w:p>
    <w:p w14:paraId="45DA9F18" w14:textId="19AE01F6" w:rsidR="00416259" w:rsidRPr="001925C7" w:rsidRDefault="1F1B837B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├── sommermenu.html (valgfri)</w:t>
      </w:r>
    </w:p>
    <w:p w14:paraId="65F4ABCB" w14:textId="6A4D410F" w:rsidR="00416259" w:rsidRPr="001925C7" w:rsidRDefault="1F1B837B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├── efteraarsmenu.html (valgfri)</w:t>
      </w:r>
    </w:p>
    <w:p w14:paraId="41ECF6E0" w14:textId="707FEA27" w:rsidR="00416259" w:rsidRPr="001925C7" w:rsidRDefault="1F1B837B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├── opskrift1.html</w:t>
      </w:r>
    </w:p>
    <w:p w14:paraId="09E32906" w14:textId="1F0A5B39" w:rsidR="00416259" w:rsidRPr="001925C7" w:rsidRDefault="1F1B837B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├── opskrift2.html</w:t>
      </w:r>
    </w:p>
    <w:p w14:paraId="0776D045" w14:textId="69A21E7A" w:rsidR="00416259" w:rsidRDefault="38D9DD3B" w:rsidP="5947D1F5">
      <w:pPr>
        <w:pStyle w:val="ListBullet"/>
        <w:spacing w:after="80"/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 xml:space="preserve">└── </w:t>
      </w:r>
      <w:proofErr w:type="spellStart"/>
      <w:r w:rsidR="5643CE31"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img</w:t>
      </w:r>
      <w:proofErr w:type="spellEnd"/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/</w:t>
      </w:r>
    </w:p>
    <w:p w14:paraId="183AC43A" w14:textId="1C06BC36" w:rsidR="24D7D83E" w:rsidRDefault="24D7D83E" w:rsidP="0330718D">
      <w:pPr>
        <w:pStyle w:val="ListBullet"/>
        <w:spacing w:after="80"/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>└── video/</w:t>
      </w:r>
    </w:p>
    <w:p w14:paraId="3FF07629" w14:textId="703D7DA8" w:rsidR="0330718D" w:rsidRPr="001925C7" w:rsidRDefault="0330718D" w:rsidP="0330718D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5852DBF9" w14:textId="7E46DBE3" w:rsidR="3C374734" w:rsidRPr="001925C7" w:rsidRDefault="3C374734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  <w:r w:rsidRPr="001925C7"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  <w:t xml:space="preserve">  </w:t>
      </w:r>
    </w:p>
    <w:p w14:paraId="424AB6D8" w14:textId="00BB09A4" w:rsidR="5947D1F5" w:rsidRPr="001925C7" w:rsidRDefault="5947D1F5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</w:p>
    <w:p w14:paraId="459BE706" w14:textId="1B18E76C" w:rsidR="5947D1F5" w:rsidRPr="001925C7" w:rsidRDefault="5947D1F5" w:rsidP="5947D1F5">
      <w:pPr>
        <w:pStyle w:val="ListBullet"/>
        <w:spacing w:after="80"/>
        <w:rPr>
          <w:rFonts w:ascii="Cambria" w:eastAsia="Cambria" w:hAnsi="Cambria" w:cs="Cambria"/>
          <w:color w:val="000000" w:themeColor="text1"/>
          <w:sz w:val="22"/>
          <w:szCs w:val="22"/>
          <w:lang w:val="da-DK"/>
        </w:rPr>
      </w:pPr>
    </w:p>
    <w:p w14:paraId="328407E0" w14:textId="40A7FB05" w:rsidR="00416259" w:rsidRDefault="00416259">
      <w:pPr>
        <w:spacing w:after="80"/>
      </w:pPr>
    </w:p>
    <w:p w14:paraId="672A6659" w14:textId="77777777" w:rsidR="006A6276" w:rsidRDefault="006A6276">
      <w:pPr>
        <w:spacing w:after="80"/>
      </w:pPr>
    </w:p>
    <w:p w14:paraId="787EED35" w14:textId="77777777" w:rsidR="006A6276" w:rsidRDefault="5947D1F5">
      <w:pPr>
        <w:pStyle w:val="Heading1"/>
      </w:pPr>
      <w:r w:rsidRPr="001925C7">
        <w:rPr>
          <w:color w:val="1F4E79"/>
          <w:lang w:val="da-DK"/>
        </w:rPr>
        <w:t>Ugeplan for projektet</w:t>
      </w:r>
    </w:p>
    <w:p w14:paraId="0559554C" w14:textId="77777777" w:rsidR="006A6276" w:rsidRDefault="5947D1F5">
      <w:pPr>
        <w:spacing w:after="80"/>
      </w:pPr>
      <w:r w:rsidRPr="001925C7">
        <w:rPr>
          <w:sz w:val="21"/>
          <w:szCs w:val="21"/>
          <w:lang w:val="da-DK"/>
        </w:rPr>
        <w:t>Projektet gennemføres over uge 37-39. Fokus er HTML-struktur, navigation, video, formular, test, hastighed og semantisk HTML. CSS og visuelt design er ikke projektets hovedfokus.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26"/>
        <w:gridCol w:w="1774"/>
        <w:gridCol w:w="4406"/>
        <w:gridCol w:w="2480"/>
      </w:tblGrid>
      <w:tr w:rsidR="006A6276" w14:paraId="020A599F" w14:textId="77777777" w:rsidTr="5947D1F5">
        <w:trPr>
          <w:jc w:val="center"/>
        </w:trPr>
        <w:tc>
          <w:tcPr>
            <w:tcW w:w="1080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BA4DA" w14:textId="77777777" w:rsidR="006A6276" w:rsidRDefault="00000000">
            <w:r>
              <w:rPr>
                <w:b/>
                <w:sz w:val="18"/>
              </w:rPr>
              <w:t>Uge</w:t>
            </w:r>
          </w:p>
        </w:tc>
        <w:tc>
          <w:tcPr>
            <w:tcW w:w="208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71762" w14:textId="77777777" w:rsidR="006A6276" w:rsidRDefault="5947D1F5">
            <w:r w:rsidRPr="5947D1F5">
              <w:rPr>
                <w:b/>
                <w:bCs/>
                <w:sz w:val="18"/>
                <w:szCs w:val="18"/>
                <w:lang w:val="en-US"/>
              </w:rPr>
              <w:t>Fokus</w:t>
            </w:r>
          </w:p>
        </w:tc>
        <w:tc>
          <w:tcPr>
            <w:tcW w:w="561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8F59F" w14:textId="77777777" w:rsidR="006A6276" w:rsidRDefault="5947D1F5">
            <w:r w:rsidRPr="5947D1F5">
              <w:rPr>
                <w:b/>
                <w:bCs/>
                <w:sz w:val="18"/>
                <w:szCs w:val="18"/>
                <w:lang w:val="en-US"/>
              </w:rPr>
              <w:t>Indhold og aktiviteter</w:t>
            </w:r>
          </w:p>
        </w:tc>
        <w:tc>
          <w:tcPr>
            <w:tcW w:w="302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0EDFD" w14:textId="77777777" w:rsidR="006A6276" w:rsidRDefault="5947D1F5">
            <w:r w:rsidRPr="5947D1F5">
              <w:rPr>
                <w:b/>
                <w:bCs/>
                <w:sz w:val="18"/>
                <w:szCs w:val="18"/>
                <w:lang w:val="en-US"/>
              </w:rPr>
              <w:t>Produkt / mål</w:t>
            </w:r>
          </w:p>
        </w:tc>
      </w:tr>
      <w:tr w:rsidR="006A6276" w14:paraId="43FF0E47" w14:textId="77777777" w:rsidTr="5947D1F5">
        <w:trPr>
          <w:jc w:val="center"/>
        </w:trPr>
        <w:tc>
          <w:tcPr>
            <w:tcW w:w="108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B51B25" w14:textId="77777777" w:rsidR="006A6276" w:rsidRDefault="00000000">
            <w:pPr>
              <w:spacing w:after="60"/>
            </w:pPr>
            <w:r>
              <w:rPr>
                <w:sz w:val="17"/>
              </w:rPr>
              <w:t>Uge 38</w:t>
            </w:r>
          </w:p>
        </w:tc>
        <w:tc>
          <w:tcPr>
            <w:tcW w:w="208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411510" w14:textId="04A800DB" w:rsidR="006A6276" w:rsidRDefault="001925C7">
            <w:pPr>
              <w:spacing w:after="60"/>
            </w:pPr>
            <w:r>
              <w:rPr>
                <w:sz w:val="17"/>
                <w:szCs w:val="17"/>
                <w:lang w:val="da-DK"/>
              </w:rPr>
              <w:t>Opret sider</w:t>
            </w:r>
            <w:r w:rsidR="5947D1F5" w:rsidRPr="001925C7">
              <w:rPr>
                <w:sz w:val="17"/>
                <w:szCs w:val="17"/>
                <w:lang w:val="da-DK"/>
              </w:rPr>
              <w:t xml:space="preserve"> </w:t>
            </w:r>
            <w:r>
              <w:rPr>
                <w:sz w:val="17"/>
                <w:szCs w:val="17"/>
                <w:lang w:val="da-DK"/>
              </w:rPr>
              <w:t xml:space="preserve"> </w:t>
            </w:r>
          </w:p>
        </w:tc>
        <w:tc>
          <w:tcPr>
            <w:tcW w:w="561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35E849" w14:textId="7D78E6A5" w:rsidR="006A6276" w:rsidRDefault="001925C7">
            <w:pPr>
              <w:spacing w:after="60"/>
            </w:pPr>
            <w:r>
              <w:rPr>
                <w:sz w:val="17"/>
                <w:szCs w:val="17"/>
                <w:lang w:val="da-DK"/>
              </w:rPr>
              <w:t xml:space="preserve"> </w:t>
            </w:r>
            <w:r w:rsidRPr="001925C7">
              <w:rPr>
                <w:sz w:val="17"/>
                <w:szCs w:val="17"/>
                <w:lang w:val="da-DK"/>
              </w:rPr>
              <w:t>Der arbejdes med forskellige HTML-tags som &lt;header&gt;, &lt;nav&gt;, &lt;main&gt;, &lt;section&gt;, &lt;article&gt;, &lt;h1&gt;, &lt;h2&gt;, &lt;p&gt;, &lt;img&gt;, &lt;a&gt; og &lt;footer&gt;. Eleverne opretter links mellem siderne med &lt;a href=""&gt;, så brugeren kan navigere mellem de forskellige sider. Der indsættes også billeder, tekst og relevante links på siderne.</w:t>
            </w:r>
          </w:p>
        </w:tc>
        <w:tc>
          <w:tcPr>
            <w:tcW w:w="3024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96014F" w14:textId="44CA4E63" w:rsidR="006A6276" w:rsidRPr="001925C7" w:rsidRDefault="001925C7">
            <w:pPr>
              <w:spacing w:after="60"/>
              <w:rPr>
                <w:sz w:val="17"/>
                <w:szCs w:val="17"/>
                <w:lang w:val="da-DK"/>
              </w:rPr>
            </w:pPr>
            <w:r>
              <w:rPr>
                <w:sz w:val="17"/>
                <w:szCs w:val="17"/>
                <w:lang w:val="da-DK"/>
              </w:rPr>
              <w:t xml:space="preserve"> </w:t>
            </w:r>
            <w:r w:rsidRPr="001925C7">
              <w:rPr>
                <w:sz w:val="17"/>
                <w:szCs w:val="17"/>
                <w:lang w:val="da-DK"/>
              </w:rPr>
              <w:t xml:space="preserve">Et fungerende website med flere </w:t>
            </w:r>
            <w:r w:rsidRPr="001925C7">
              <w:rPr>
                <w:b/>
                <w:bCs/>
                <w:sz w:val="17"/>
                <w:szCs w:val="17"/>
                <w:lang w:val="da-DK"/>
              </w:rPr>
              <w:t>linkbare HTML-sider</w:t>
            </w:r>
            <w:r w:rsidRPr="001925C7">
              <w:rPr>
                <w:sz w:val="17"/>
                <w:szCs w:val="17"/>
                <w:lang w:val="da-DK"/>
              </w:rPr>
              <w:t xml:space="preserve">, tydelig navigation og brug af forskellige HTML-tags. Websitet skal desuden indeholde en integreret </w:t>
            </w:r>
            <w:r w:rsidRPr="001925C7">
              <w:rPr>
                <w:b/>
                <w:bCs/>
                <w:sz w:val="17"/>
                <w:szCs w:val="17"/>
                <w:lang w:val="da-DK"/>
              </w:rPr>
              <w:t>“Om os”-video</w:t>
            </w:r>
            <w:r w:rsidRPr="001925C7">
              <w:rPr>
                <w:sz w:val="17"/>
                <w:szCs w:val="17"/>
                <w:lang w:val="da-DK"/>
              </w:rPr>
              <w:t xml:space="preserve"> og en fungerende </w:t>
            </w:r>
            <w:r w:rsidRPr="001925C7">
              <w:rPr>
                <w:b/>
                <w:bCs/>
                <w:sz w:val="17"/>
                <w:szCs w:val="17"/>
                <w:lang w:val="da-DK"/>
              </w:rPr>
              <w:t>HTML-formular</w:t>
            </w:r>
            <w:r w:rsidRPr="001925C7">
              <w:rPr>
                <w:sz w:val="17"/>
                <w:szCs w:val="17"/>
                <w:lang w:val="da-DK"/>
              </w:rPr>
              <w:t>.</w:t>
            </w:r>
          </w:p>
        </w:tc>
      </w:tr>
      <w:tr w:rsidR="006A6276" w14:paraId="429458FC" w14:textId="77777777" w:rsidTr="5947D1F5">
        <w:trPr>
          <w:jc w:val="center"/>
        </w:trPr>
        <w:tc>
          <w:tcPr>
            <w:tcW w:w="108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47B593" w14:textId="77777777" w:rsidR="006A6276" w:rsidRDefault="00000000">
            <w:pPr>
              <w:spacing w:after="60"/>
            </w:pPr>
            <w:r>
              <w:rPr>
                <w:sz w:val="17"/>
              </w:rPr>
              <w:t>Uge 39</w:t>
            </w:r>
          </w:p>
        </w:tc>
        <w:tc>
          <w:tcPr>
            <w:tcW w:w="2088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EFC399" w14:textId="3B1C366F" w:rsidR="006A6276" w:rsidRDefault="001925C7">
            <w:pPr>
              <w:spacing w:after="60"/>
            </w:pPr>
            <w:r>
              <w:rPr>
                <w:sz w:val="17"/>
                <w:szCs w:val="17"/>
                <w:lang w:val="da-DK"/>
              </w:rPr>
              <w:t xml:space="preserve"> Nav </w:t>
            </w:r>
            <w:proofErr w:type="spellStart"/>
            <w:r>
              <w:rPr>
                <w:sz w:val="17"/>
                <w:szCs w:val="17"/>
                <w:lang w:val="da-DK"/>
              </w:rPr>
              <w:t>footer</w:t>
            </w:r>
            <w:proofErr w:type="spellEnd"/>
            <w:r w:rsidR="5947D1F5" w:rsidRPr="001925C7">
              <w:rPr>
                <w:sz w:val="17"/>
                <w:szCs w:val="17"/>
                <w:lang w:val="da-DK"/>
              </w:rPr>
              <w:t xml:space="preserve"> og semantisk HTML</w:t>
            </w:r>
          </w:p>
        </w:tc>
        <w:tc>
          <w:tcPr>
            <w:tcW w:w="5616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E2607F" w14:textId="49A3A223" w:rsidR="006A6276" w:rsidRDefault="001925C7">
            <w:pPr>
              <w:spacing w:after="60"/>
            </w:pPr>
            <w:r>
              <w:rPr>
                <w:sz w:val="17"/>
                <w:szCs w:val="17"/>
                <w:lang w:val="da-DK"/>
              </w:rPr>
              <w:t xml:space="preserve">Bruger </w:t>
            </w:r>
            <w:r w:rsidR="5947D1F5" w:rsidRPr="001925C7">
              <w:rPr>
                <w:sz w:val="17"/>
                <w:szCs w:val="17"/>
                <w:lang w:val="da-DK"/>
              </w:rPr>
              <w:t xml:space="preserve">hensigtsmæssigt, og gennemgår brugen af semantisk HTML, fx header, nav, </w:t>
            </w:r>
            <w:proofErr w:type="spellStart"/>
            <w:r w:rsidR="5947D1F5" w:rsidRPr="001925C7">
              <w:rPr>
                <w:sz w:val="17"/>
                <w:szCs w:val="17"/>
                <w:lang w:val="da-DK"/>
              </w:rPr>
              <w:t>main</w:t>
            </w:r>
            <w:proofErr w:type="spellEnd"/>
            <w:r w:rsidR="5947D1F5" w:rsidRPr="001925C7">
              <w:rPr>
                <w:sz w:val="17"/>
                <w:szCs w:val="17"/>
                <w:lang w:val="da-DK"/>
              </w:rPr>
              <w:t xml:space="preserve">, </w:t>
            </w:r>
            <w:proofErr w:type="spellStart"/>
            <w:r w:rsidR="5947D1F5" w:rsidRPr="001925C7">
              <w:rPr>
                <w:sz w:val="17"/>
                <w:szCs w:val="17"/>
                <w:lang w:val="da-DK"/>
              </w:rPr>
              <w:t>section</w:t>
            </w:r>
            <w:proofErr w:type="spellEnd"/>
            <w:r w:rsidR="5947D1F5" w:rsidRPr="001925C7">
              <w:rPr>
                <w:sz w:val="17"/>
                <w:szCs w:val="17"/>
                <w:lang w:val="da-DK"/>
              </w:rPr>
              <w:t xml:space="preserve">, </w:t>
            </w:r>
            <w:proofErr w:type="spellStart"/>
            <w:r w:rsidR="5947D1F5" w:rsidRPr="001925C7">
              <w:rPr>
                <w:sz w:val="17"/>
                <w:szCs w:val="17"/>
                <w:lang w:val="da-DK"/>
              </w:rPr>
              <w:t>article og footer</w:t>
            </w:r>
            <w:proofErr w:type="spellEnd"/>
            <w:r w:rsidR="5947D1F5" w:rsidRPr="001925C7">
              <w:rPr>
                <w:sz w:val="17"/>
                <w:szCs w:val="17"/>
                <w:lang w:val="da-DK"/>
              </w:rPr>
              <w:t xml:space="preserve">. </w:t>
            </w:r>
            <w:r>
              <w:rPr>
                <w:sz w:val="17"/>
                <w:szCs w:val="17"/>
                <w:lang w:val="da-DK"/>
              </w:rPr>
              <w:t xml:space="preserve"> </w:t>
            </w:r>
          </w:p>
        </w:tc>
        <w:tc>
          <w:tcPr>
            <w:tcW w:w="3024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2FC5FB" w14:textId="6165AA6A" w:rsidR="006A6276" w:rsidRDefault="5947D1F5">
            <w:pPr>
              <w:spacing w:after="60"/>
            </w:pPr>
            <w:r w:rsidRPr="001925C7">
              <w:rPr>
                <w:sz w:val="17"/>
                <w:szCs w:val="17"/>
                <w:lang w:val="da-DK"/>
              </w:rPr>
              <w:t xml:space="preserve">Færdigtestet website med fokus på </w:t>
            </w:r>
            <w:r w:rsidR="001925C7">
              <w:rPr>
                <w:sz w:val="17"/>
                <w:szCs w:val="17"/>
                <w:lang w:val="da-DK"/>
              </w:rPr>
              <w:t>navigation</w:t>
            </w:r>
            <w:r w:rsidRPr="001925C7">
              <w:rPr>
                <w:sz w:val="17"/>
                <w:szCs w:val="17"/>
                <w:lang w:val="da-DK"/>
              </w:rPr>
              <w:t xml:space="preserve">, hastighed, semantisk HTML og afsluttende </w:t>
            </w:r>
            <w:r w:rsidR="001925C7">
              <w:rPr>
                <w:sz w:val="17"/>
                <w:szCs w:val="17"/>
                <w:lang w:val="da-DK"/>
              </w:rPr>
              <w:t>html validering</w:t>
            </w:r>
            <w:r w:rsidRPr="001925C7">
              <w:rPr>
                <w:sz w:val="17"/>
                <w:szCs w:val="17"/>
                <w:lang w:val="da-DK"/>
              </w:rPr>
              <w:t>.</w:t>
            </w:r>
          </w:p>
        </w:tc>
      </w:tr>
    </w:tbl>
    <w:p w14:paraId="620213EE" w14:textId="258FF9C0" w:rsidR="2BD7AF4F" w:rsidRDefault="001925C7" w:rsidP="2BD7AF4F">
      <w:pPr>
        <w:pStyle w:val="ListBullet"/>
        <w:spacing w:after="80"/>
        <w:rPr>
          <w:sz w:val="21"/>
          <w:szCs w:val="21"/>
          <w:lang w:val="da-DK"/>
        </w:rPr>
      </w:pPr>
      <w:r>
        <w:rPr>
          <w:sz w:val="21"/>
          <w:szCs w:val="21"/>
          <w:lang w:val="da-DK"/>
        </w:rPr>
        <w:t xml:space="preserve"> </w:t>
      </w:r>
    </w:p>
    <w:p w14:paraId="324689DF" w14:textId="77777777" w:rsidR="001925C7" w:rsidRPr="001925C7" w:rsidRDefault="001925C7" w:rsidP="2BD7AF4F">
      <w:pPr>
        <w:pStyle w:val="ListBullet"/>
        <w:spacing w:after="80"/>
        <w:rPr>
          <w:sz w:val="21"/>
          <w:szCs w:val="21"/>
          <w:lang w:val="da-DK"/>
        </w:rPr>
      </w:pPr>
    </w:p>
    <w:p w14:paraId="172C5DD0" w14:textId="77777777" w:rsidR="006A6276" w:rsidRDefault="5947D1F5">
      <w:pPr>
        <w:pStyle w:val="Heading2"/>
      </w:pPr>
      <w:r w:rsidRPr="001925C7">
        <w:rPr>
          <w:color w:val="1F4E79"/>
          <w:lang w:val="da-DK"/>
        </w:rPr>
        <w:lastRenderedPageBreak/>
        <w:t>Uge 39: Test, hastighed og semantisk HTML</w:t>
      </w:r>
    </w:p>
    <w:p w14:paraId="0916EA97" w14:textId="77777777" w:rsidR="006A6276" w:rsidRDefault="5947D1F5">
      <w:pPr>
        <w:pStyle w:val="ListBullet"/>
        <w:spacing w:after="80"/>
      </w:pPr>
      <w:r w:rsidRPr="001925C7">
        <w:rPr>
          <w:sz w:val="21"/>
          <w:szCs w:val="21"/>
          <w:lang w:val="da-DK"/>
        </w:rPr>
        <w:t>Test at alle links og navigationselementer virker korrekt.</w:t>
      </w:r>
    </w:p>
    <w:p w14:paraId="67626E02" w14:textId="77777777" w:rsidR="006A6276" w:rsidRDefault="5947D1F5">
      <w:pPr>
        <w:pStyle w:val="ListBullet"/>
        <w:spacing w:after="80"/>
      </w:pPr>
      <w:r w:rsidRPr="001925C7">
        <w:rPr>
          <w:sz w:val="21"/>
          <w:szCs w:val="21"/>
          <w:lang w:val="da-DK"/>
        </w:rPr>
        <w:t>Kontrollér at alle opskriftssider kan findes fra forsiden.</w:t>
      </w:r>
    </w:p>
    <w:p w14:paraId="5129E3EA" w14:textId="41910859" w:rsidR="006A6276" w:rsidRDefault="393C6BBE">
      <w:pPr>
        <w:pStyle w:val="ListBullet"/>
        <w:spacing w:after="80"/>
      </w:pPr>
      <w:r w:rsidRPr="001925C7">
        <w:rPr>
          <w:sz w:val="21"/>
          <w:szCs w:val="21"/>
          <w:lang w:val="da-DK"/>
        </w:rPr>
        <w:t>Test at billeder, video og formular vises og fungerer som forventet.</w:t>
      </w:r>
      <w:r w:rsidR="2ED41CA7" w:rsidRPr="001925C7">
        <w:rPr>
          <w:sz w:val="21"/>
          <w:szCs w:val="21"/>
          <w:lang w:val="da-DK"/>
        </w:rPr>
        <w:t xml:space="preserve"> (test i </w:t>
      </w:r>
      <w:proofErr w:type="spellStart"/>
      <w:r w:rsidR="2ED41CA7" w:rsidRPr="001925C7">
        <w:rPr>
          <w:sz w:val="21"/>
          <w:szCs w:val="21"/>
          <w:lang w:val="da-DK"/>
        </w:rPr>
        <w:t>VScode</w:t>
      </w:r>
      <w:proofErr w:type="spellEnd"/>
      <w:r w:rsidR="2ED41CA7" w:rsidRPr="001925C7">
        <w:rPr>
          <w:sz w:val="21"/>
          <w:szCs w:val="21"/>
          <w:lang w:val="da-DK"/>
        </w:rPr>
        <w:t xml:space="preserve"> </w:t>
      </w:r>
      <w:proofErr w:type="spellStart"/>
      <w:r w:rsidR="2ED41CA7" w:rsidRPr="001925C7">
        <w:rPr>
          <w:sz w:val="21"/>
          <w:szCs w:val="21"/>
          <w:lang w:val="da-DK"/>
        </w:rPr>
        <w:t>LiveServer</w:t>
      </w:r>
      <w:proofErr w:type="spellEnd"/>
      <w:r w:rsidR="2ED41CA7" w:rsidRPr="001925C7">
        <w:rPr>
          <w:sz w:val="21"/>
          <w:szCs w:val="21"/>
          <w:lang w:val="da-DK"/>
        </w:rPr>
        <w:t>)</w:t>
      </w:r>
    </w:p>
    <w:p w14:paraId="5C715901" w14:textId="77777777" w:rsidR="006A6276" w:rsidRDefault="5947D1F5">
      <w:pPr>
        <w:pStyle w:val="ListBullet"/>
        <w:spacing w:after="80"/>
      </w:pPr>
      <w:r w:rsidRPr="001925C7">
        <w:rPr>
          <w:sz w:val="21"/>
          <w:szCs w:val="21"/>
          <w:lang w:val="da-DK"/>
        </w:rPr>
        <w:t>Gennemgå sidens hastighed, især om billeder og video er for store eller langsomme at indlæse.</w:t>
      </w:r>
    </w:p>
    <w:p w14:paraId="0BEABBFD" w14:textId="77777777" w:rsidR="006A6276" w:rsidRDefault="5947D1F5">
      <w:pPr>
        <w:pStyle w:val="ListBullet"/>
        <w:spacing w:after="80"/>
      </w:pPr>
      <w:r w:rsidRPr="001925C7">
        <w:rPr>
          <w:sz w:val="21"/>
          <w:szCs w:val="21"/>
          <w:lang w:val="da-DK"/>
        </w:rPr>
        <w:t>Validér HTML og ret fejl i struktur og syntaks.</w:t>
      </w:r>
    </w:p>
    <w:p w14:paraId="5E7CB4D5" w14:textId="77777777" w:rsidR="006A6276" w:rsidRDefault="5947D1F5">
      <w:pPr>
        <w:pStyle w:val="ListBullet"/>
        <w:spacing w:after="80"/>
      </w:pPr>
      <w:r w:rsidRPr="001925C7">
        <w:rPr>
          <w:sz w:val="21"/>
          <w:szCs w:val="21"/>
          <w:lang w:val="da-DK"/>
        </w:rPr>
        <w:t xml:space="preserve">Gennemgå brugen af semantisk HTML, fx header, nav, </w:t>
      </w:r>
      <w:proofErr w:type="spellStart"/>
      <w:r w:rsidRPr="001925C7">
        <w:rPr>
          <w:sz w:val="21"/>
          <w:szCs w:val="21"/>
          <w:lang w:val="da-DK"/>
        </w:rPr>
        <w:t>main</w:t>
      </w:r>
      <w:proofErr w:type="spellEnd"/>
      <w:r w:rsidRPr="001925C7">
        <w:rPr>
          <w:sz w:val="21"/>
          <w:szCs w:val="21"/>
          <w:lang w:val="da-DK"/>
        </w:rPr>
        <w:t xml:space="preserve">, </w:t>
      </w:r>
      <w:proofErr w:type="spellStart"/>
      <w:r w:rsidRPr="001925C7">
        <w:rPr>
          <w:sz w:val="21"/>
          <w:szCs w:val="21"/>
          <w:lang w:val="da-DK"/>
        </w:rPr>
        <w:t>section</w:t>
      </w:r>
      <w:proofErr w:type="spellEnd"/>
      <w:r w:rsidRPr="001925C7">
        <w:rPr>
          <w:sz w:val="21"/>
          <w:szCs w:val="21"/>
          <w:lang w:val="da-DK"/>
        </w:rPr>
        <w:t xml:space="preserve">, </w:t>
      </w:r>
      <w:proofErr w:type="spellStart"/>
      <w:r w:rsidRPr="001925C7">
        <w:rPr>
          <w:sz w:val="21"/>
          <w:szCs w:val="21"/>
          <w:lang w:val="da-DK"/>
        </w:rPr>
        <w:t>article</w:t>
      </w:r>
      <w:proofErr w:type="spellEnd"/>
      <w:r w:rsidRPr="001925C7">
        <w:rPr>
          <w:sz w:val="21"/>
          <w:szCs w:val="21"/>
          <w:lang w:val="da-DK"/>
        </w:rPr>
        <w:t xml:space="preserve"> og </w:t>
      </w:r>
      <w:proofErr w:type="spellStart"/>
      <w:r w:rsidRPr="001925C7">
        <w:rPr>
          <w:sz w:val="21"/>
          <w:szCs w:val="21"/>
          <w:lang w:val="da-DK"/>
        </w:rPr>
        <w:t>footer</w:t>
      </w:r>
      <w:proofErr w:type="spellEnd"/>
      <w:r w:rsidRPr="001925C7">
        <w:rPr>
          <w:sz w:val="21"/>
          <w:szCs w:val="21"/>
          <w:lang w:val="da-DK"/>
        </w:rPr>
        <w:t>.</w:t>
      </w:r>
    </w:p>
    <w:p w14:paraId="32AE054F" w14:textId="77777777" w:rsidR="006A6276" w:rsidRDefault="393C6BBE">
      <w:pPr>
        <w:pStyle w:val="ListBullet"/>
        <w:spacing w:after="80"/>
      </w:pPr>
      <w:r w:rsidRPr="001925C7">
        <w:rPr>
          <w:sz w:val="21"/>
          <w:szCs w:val="21"/>
          <w:lang w:val="da-DK"/>
        </w:rPr>
        <w:t>Afslut med en præsentation, hvor gruppen viser websitet og forklarer, hvad de har lært om HTML og programmering med AI.</w:t>
      </w:r>
    </w:p>
    <w:p w14:paraId="00BCCA1E" w14:textId="1845F71E" w:rsidR="0330718D" w:rsidRPr="001925C7" w:rsidRDefault="0330718D" w:rsidP="0330718D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  <w:lang w:val="da-DK"/>
        </w:rPr>
      </w:pPr>
    </w:p>
    <w:p w14:paraId="717ACFED" w14:textId="1B03A920" w:rsidR="10D4337C" w:rsidRDefault="10D4337C" w:rsidP="0330718D">
      <w:pPr>
        <w:pStyle w:val="Heading3"/>
        <w:spacing w:before="246" w:after="246" w:line="300" w:lineRule="auto"/>
      </w:pPr>
      <w:r w:rsidRPr="001925C7">
        <w:rPr>
          <w:rFonts w:ascii="Segoe UI" w:eastAsia="Segoe UI" w:hAnsi="Segoe UI" w:cs="Segoe UI"/>
          <w:b/>
          <w:bCs/>
          <w:sz w:val="24"/>
          <w:szCs w:val="24"/>
          <w:lang w:val="da-DK"/>
        </w:rPr>
        <w:t xml:space="preserve"> Deling af hele projektmappen</w:t>
      </w:r>
    </w:p>
    <w:p w14:paraId="5ADF5A7A" w14:textId="72755986" w:rsidR="10D4337C" w:rsidRDefault="10D4337C" w:rsidP="0330718D">
      <w:pPr>
        <w:spacing w:before="210" w:after="210" w:line="300" w:lineRule="auto"/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Student kan komme til kun at dele én HTML-fil, men et website består ofte af flere filer. Hvis billeder, video eller andre HTML-sider mangler, fungerer websitet ikke korrekt hos andre.</w:t>
      </w:r>
    </w:p>
    <w:p w14:paraId="2A64322F" w14:textId="1854CF5C" w:rsidR="10D4337C" w:rsidRDefault="10D4337C" w:rsidP="0330718D">
      <w:pPr>
        <w:spacing w:before="210" w:after="210" w:line="300" w:lineRule="auto"/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Student skal derfor dele hele projektmappen, ikke kun enkelte filer.</w:t>
      </w:r>
    </w:p>
    <w:p w14:paraId="13010642" w14:textId="47A24E25" w:rsidR="10D4337C" w:rsidRDefault="10D4337C" w:rsidP="0330718D">
      <w:pPr>
        <w:spacing w:before="210" w:after="210" w:line="300" w:lineRule="auto"/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De skal sikre, at de deler:</w:t>
      </w:r>
    </w:p>
    <w:p w14:paraId="52D9F472" w14:textId="745375CD" w:rsidR="10D4337C" w:rsidRDefault="10D4337C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Alle HTML-filer</w:t>
      </w:r>
    </w:p>
    <w:p w14:paraId="6B327859" w14:textId="0CC1CB63" w:rsidR="10D4337C" w:rsidRDefault="10D4337C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Billeder</w:t>
      </w:r>
    </w:p>
    <w:p w14:paraId="7BEDE9A1" w14:textId="4D65004E" w:rsidR="10D4337C" w:rsidRDefault="10D4337C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Video eller videolink</w:t>
      </w:r>
    </w:p>
    <w:p w14:paraId="40D48BD0" w14:textId="49C8872E" w:rsidR="10D4337C" w:rsidRDefault="10D4337C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Formularsiden</w:t>
      </w:r>
    </w:p>
    <w:p w14:paraId="3CFED17B" w14:textId="1AEBBB39" w:rsidR="10D4337C" w:rsidRDefault="10D4337C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Den rigtige mappestruktur</w:t>
      </w:r>
    </w:p>
    <w:p w14:paraId="7155C953" w14:textId="73B5002F" w:rsidR="10D4337C" w:rsidRDefault="10D4337C" w:rsidP="0330718D">
      <w:pPr>
        <w:pStyle w:val="Heading3"/>
        <w:spacing w:before="246" w:after="246" w:line="300" w:lineRule="auto"/>
      </w:pPr>
      <w:r w:rsidRPr="0330718D">
        <w:rPr>
          <w:rFonts w:ascii="Segoe UI" w:eastAsia="Segoe UI" w:hAnsi="Segoe UI" w:cs="Segoe UI"/>
          <w:b/>
          <w:bCs/>
          <w:sz w:val="24"/>
          <w:szCs w:val="24"/>
          <w:lang w:val="en-US"/>
        </w:rPr>
        <w:t xml:space="preserve"> Test i browser</w:t>
      </w:r>
    </w:p>
    <w:p w14:paraId="2FEB9971" w14:textId="49FAAE91" w:rsidR="10D4337C" w:rsidRDefault="10D4337C" w:rsidP="0330718D">
      <w:pPr>
        <w:spacing w:before="210" w:after="210" w:line="300" w:lineRule="auto"/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Student bør teste websitet som et rigtigt website, ikke kun kigge på koden. De skal åbne index.html i browseren og klikke rundt på siden.</w:t>
      </w:r>
    </w:p>
    <w:p w14:paraId="72B36017" w14:textId="1A4FE66B" w:rsidR="10D4337C" w:rsidRDefault="10D4337C" w:rsidP="0330718D">
      <w:pPr>
        <w:spacing w:before="210" w:after="210" w:line="300" w:lineRule="auto"/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De bør teste:</w:t>
      </w:r>
    </w:p>
    <w:p w14:paraId="686440CB" w14:textId="422D39CB" w:rsidR="10D4337C" w:rsidRDefault="10D4337C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Links</w:t>
      </w:r>
    </w:p>
    <w:p w14:paraId="374E86FF" w14:textId="25BE88AB" w:rsidR="10D4337C" w:rsidRDefault="10D4337C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Navigation</w:t>
      </w:r>
    </w:p>
    <w:p w14:paraId="2657090C" w14:textId="5B6003CC" w:rsidR="10D4337C" w:rsidRDefault="10D4337C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Billeder</w:t>
      </w:r>
    </w:p>
    <w:p w14:paraId="5BDB99EE" w14:textId="0C544C7F" w:rsidR="10D4337C" w:rsidRDefault="10D4337C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Video</w:t>
      </w:r>
    </w:p>
    <w:p w14:paraId="72F14337" w14:textId="2A6E4C52" w:rsidR="10D4337C" w:rsidRDefault="10D4337C" w:rsidP="001925C7">
      <w:pPr>
        <w:pStyle w:val="ListParagraph"/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</w:p>
    <w:p w14:paraId="332D9703" w14:textId="7D9FFA94" w:rsidR="10D4337C" w:rsidRDefault="001925C7" w:rsidP="0330718D">
      <w:pPr>
        <w:spacing w:before="210" w:after="210" w:line="300" w:lineRule="auto"/>
      </w:pPr>
      <w:r>
        <w:t xml:space="preserve"> </w:t>
      </w:r>
    </w:p>
    <w:p w14:paraId="2A1698B5" w14:textId="67AB490E" w:rsidR="10D4337C" w:rsidRDefault="001925C7" w:rsidP="0330718D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  <w:lang w:val="en-US"/>
        </w:rPr>
        <w:t xml:space="preserve"> </w:t>
      </w:r>
    </w:p>
    <w:p w14:paraId="0D7862BC" w14:textId="71DC88D9" w:rsidR="10D4337C" w:rsidRDefault="001925C7" w:rsidP="0330718D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  <w:lang w:val="en-US"/>
        </w:rPr>
        <w:t xml:space="preserve"> </w:t>
      </w:r>
    </w:p>
    <w:p w14:paraId="216AF839" w14:textId="761FA032" w:rsidR="10D4337C" w:rsidRDefault="001925C7" w:rsidP="0330718D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  <w:lang w:val="da-DK"/>
        </w:rPr>
        <w:t xml:space="preserve"> </w:t>
      </w:r>
    </w:p>
    <w:p w14:paraId="6D14D5F3" w14:textId="217BF1AC" w:rsidR="10D4337C" w:rsidRDefault="001925C7" w:rsidP="0330718D">
      <w:pPr>
        <w:spacing w:before="210" w:after="210" w:line="300" w:lineRule="auto"/>
      </w:pPr>
      <w:r>
        <w:rPr>
          <w:rFonts w:ascii="Segoe UI" w:eastAsia="Segoe UI" w:hAnsi="Segoe UI" w:cs="Segoe UI"/>
          <w:sz w:val="21"/>
          <w:szCs w:val="21"/>
          <w:lang w:val="da-DK"/>
        </w:rPr>
        <w:t xml:space="preserve"> </w:t>
      </w:r>
      <w:r w:rsidR="10D4337C" w:rsidRPr="001925C7">
        <w:rPr>
          <w:rFonts w:ascii="Segoe UI" w:eastAsia="Segoe UI" w:hAnsi="Segoe UI" w:cs="Segoe UI"/>
          <w:sz w:val="21"/>
          <w:szCs w:val="21"/>
          <w:lang w:val="da-DK"/>
        </w:rPr>
        <w:t>.</w:t>
      </w:r>
    </w:p>
    <w:p w14:paraId="25E33B3F" w14:textId="661B6928" w:rsidR="10D4337C" w:rsidRDefault="10D4337C" w:rsidP="0330718D">
      <w:pPr>
        <w:pStyle w:val="Heading3"/>
        <w:spacing w:before="246" w:after="246" w:line="300" w:lineRule="auto"/>
      </w:pPr>
      <w:r w:rsidRPr="001925C7">
        <w:rPr>
          <w:rFonts w:ascii="Segoe UI" w:eastAsia="Segoe UI" w:hAnsi="Segoe UI" w:cs="Segoe UI"/>
          <w:b/>
          <w:bCs/>
          <w:sz w:val="24"/>
          <w:szCs w:val="24"/>
          <w:lang w:val="da-DK"/>
        </w:rPr>
        <w:lastRenderedPageBreak/>
        <w:t xml:space="preserve"> Hastighed</w:t>
      </w:r>
    </w:p>
    <w:p w14:paraId="5DCA7AF1" w14:textId="365E21B9" w:rsidR="10D4337C" w:rsidRDefault="10D4337C" w:rsidP="0330718D">
      <w:pPr>
        <w:spacing w:before="210" w:after="210" w:line="300" w:lineRule="auto"/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 xml:space="preserve">I uge 39 skal student også tænke på hastighed. Store billeder og tunge </w:t>
      </w:r>
      <w:proofErr w:type="spellStart"/>
      <w:r w:rsidRPr="001925C7">
        <w:rPr>
          <w:rFonts w:ascii="Segoe UI" w:eastAsia="Segoe UI" w:hAnsi="Segoe UI" w:cs="Segoe UI"/>
          <w:sz w:val="21"/>
          <w:szCs w:val="21"/>
          <w:lang w:val="da-DK"/>
        </w:rPr>
        <w:t>videofiler</w:t>
      </w:r>
      <w:proofErr w:type="spellEnd"/>
      <w:r w:rsidRPr="001925C7">
        <w:rPr>
          <w:rFonts w:ascii="Segoe UI" w:eastAsia="Segoe UI" w:hAnsi="Segoe UI" w:cs="Segoe UI"/>
          <w:sz w:val="21"/>
          <w:szCs w:val="21"/>
          <w:lang w:val="da-DK"/>
        </w:rPr>
        <w:t xml:space="preserve"> kan gøre websitet langsomt.</w:t>
      </w:r>
    </w:p>
    <w:p w14:paraId="7F97846C" w14:textId="57768FCA" w:rsidR="10D4337C" w:rsidRDefault="10D4337C" w:rsidP="0330718D">
      <w:pPr>
        <w:spacing w:before="210" w:after="210" w:line="300" w:lineRule="auto"/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Student bør kontrollere:</w:t>
      </w:r>
    </w:p>
    <w:p w14:paraId="298CA727" w14:textId="5E67A1AA" w:rsidR="10D4337C" w:rsidRDefault="10D4337C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Er billederne for store?</w:t>
      </w:r>
    </w:p>
    <w:p w14:paraId="3D316897" w14:textId="34C6490D" w:rsidR="10D4337C" w:rsidRDefault="10D4337C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Loader videoen langsomt?</w:t>
      </w:r>
    </w:p>
    <w:p w14:paraId="032A4A64" w14:textId="77F634EA" w:rsidR="10D4337C" w:rsidRPr="001925C7" w:rsidRDefault="10D4337C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da-DK"/>
        </w:rPr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 xml:space="preserve">Er det bedre at bruge et videolink eller </w:t>
      </w:r>
      <w:proofErr w:type="spellStart"/>
      <w:r w:rsidRPr="001925C7">
        <w:rPr>
          <w:rFonts w:ascii="Segoe UI" w:eastAsia="Segoe UI" w:hAnsi="Segoe UI" w:cs="Segoe UI"/>
          <w:sz w:val="21"/>
          <w:szCs w:val="21"/>
          <w:lang w:val="da-DK"/>
        </w:rPr>
        <w:t>embed</w:t>
      </w:r>
      <w:proofErr w:type="spellEnd"/>
      <w:r w:rsidRPr="001925C7">
        <w:rPr>
          <w:rFonts w:ascii="Segoe UI" w:eastAsia="Segoe UI" w:hAnsi="Segoe UI" w:cs="Segoe UI"/>
          <w:sz w:val="21"/>
          <w:szCs w:val="21"/>
          <w:lang w:val="da-DK"/>
        </w:rPr>
        <w:t>?</w:t>
      </w:r>
    </w:p>
    <w:p w14:paraId="769DD02A" w14:textId="367D7E6F" w:rsidR="10D4337C" w:rsidRPr="001925C7" w:rsidRDefault="10D4337C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da-DK"/>
        </w:rPr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Er der unødvendige filer i projektmappen?</w:t>
      </w:r>
    </w:p>
    <w:p w14:paraId="70D667B7" w14:textId="002CFEBA" w:rsidR="10D4337C" w:rsidRDefault="10D4337C" w:rsidP="0330718D">
      <w:pPr>
        <w:pStyle w:val="Heading3"/>
        <w:spacing w:before="246" w:after="246" w:line="300" w:lineRule="auto"/>
      </w:pPr>
      <w:r w:rsidRPr="001925C7">
        <w:rPr>
          <w:rFonts w:ascii="Segoe UI" w:eastAsia="Segoe UI" w:hAnsi="Segoe UI" w:cs="Segoe UI"/>
          <w:b/>
          <w:bCs/>
          <w:sz w:val="24"/>
          <w:szCs w:val="24"/>
          <w:lang w:val="da-DK"/>
        </w:rPr>
        <w:t xml:space="preserve"> Ansvarlig brug af AI</w:t>
      </w:r>
    </w:p>
    <w:p w14:paraId="2D91461D" w14:textId="319A9F96" w:rsidR="10D4337C" w:rsidRDefault="10D4337C" w:rsidP="0330718D">
      <w:pPr>
        <w:spacing w:before="210" w:after="210" w:line="300" w:lineRule="auto"/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Student kan bruge AI til idéudvikling, tekst og hjælp til kode, men de skal stadig forstå det, de afleverer.</w:t>
      </w:r>
    </w:p>
    <w:p w14:paraId="22AE9494" w14:textId="77777777" w:rsidR="001925C7" w:rsidRDefault="10D4337C" w:rsidP="001925C7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  <w:lang w:val="da-DK"/>
        </w:rPr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 xml:space="preserve">De bør kunne </w:t>
      </w:r>
      <w:r w:rsidR="001925C7" w:rsidRPr="001925C7">
        <w:rPr>
          <w:rFonts w:ascii="Segoe UI" w:eastAsia="Segoe UI" w:hAnsi="Segoe UI" w:cs="Segoe UI"/>
          <w:sz w:val="21"/>
          <w:szCs w:val="21"/>
          <w:lang w:val="da-DK"/>
        </w:rPr>
        <w:t>b</w:t>
      </w:r>
      <w:r w:rsidR="001925C7">
        <w:rPr>
          <w:rFonts w:ascii="Segoe UI" w:eastAsia="Segoe UI" w:hAnsi="Segoe UI" w:cs="Segoe UI"/>
          <w:sz w:val="21"/>
          <w:szCs w:val="21"/>
          <w:lang w:val="da-DK"/>
        </w:rPr>
        <w:t>ruge AI til kode kommentar</w:t>
      </w:r>
    </w:p>
    <w:p w14:paraId="32FBD977" w14:textId="77777777" w:rsidR="001925C7" w:rsidRDefault="001925C7" w:rsidP="001925C7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  <w:lang w:val="da-DK"/>
        </w:rPr>
      </w:pPr>
    </w:p>
    <w:p w14:paraId="1F967E5C" w14:textId="02D284D3" w:rsidR="10D4337C" w:rsidRPr="001925C7" w:rsidRDefault="10D4337C" w:rsidP="001925C7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  <w:lang w:val="da-DK"/>
        </w:rPr>
      </w:pPr>
      <w:r w:rsidRPr="001925C7">
        <w:rPr>
          <w:rFonts w:ascii="Segoe UI" w:eastAsia="Segoe UI" w:hAnsi="Segoe UI" w:cs="Segoe UI"/>
          <w:b/>
          <w:bCs/>
          <w:lang w:val="da-DK"/>
        </w:rPr>
        <w:t xml:space="preserve"> Afsluttende præsentation</w:t>
      </w:r>
    </w:p>
    <w:p w14:paraId="52BA9458" w14:textId="3793558D" w:rsidR="10D4337C" w:rsidRDefault="10D4337C" w:rsidP="0330718D">
      <w:pPr>
        <w:spacing w:before="210" w:after="210" w:line="300" w:lineRule="auto"/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Student kan komme til kun at vise websitet, men præsentationen bør også handle om processen og læringen.</w:t>
      </w:r>
    </w:p>
    <w:p w14:paraId="56F6D376" w14:textId="6FF0664E" w:rsidR="10D4337C" w:rsidRDefault="10D4337C" w:rsidP="0330718D">
      <w:pPr>
        <w:spacing w:before="210" w:after="210" w:line="300" w:lineRule="auto"/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De bør præsentere:</w:t>
      </w:r>
    </w:p>
    <w:p w14:paraId="62BF9CC5" w14:textId="2453A4A9" w:rsidR="10D4337C" w:rsidRDefault="10D4337C" w:rsidP="0330718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Websitets struktur</w:t>
      </w:r>
    </w:p>
    <w:p w14:paraId="280E5D99" w14:textId="1AF0B37D" w:rsidR="10D4337C" w:rsidRDefault="10D4337C" w:rsidP="0330718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Navigationen</w:t>
      </w:r>
    </w:p>
    <w:p w14:paraId="6C540DB3" w14:textId="474BAEA7" w:rsidR="10D4337C" w:rsidRDefault="10D4337C" w:rsidP="0330718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Video og formular</w:t>
      </w:r>
    </w:p>
    <w:p w14:paraId="758DF1DD" w14:textId="6675AC1C" w:rsidR="10D4337C" w:rsidRDefault="10D4337C" w:rsidP="0330718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Test af links og hastighed</w:t>
      </w:r>
    </w:p>
    <w:p w14:paraId="2A4937ED" w14:textId="635924C0" w:rsidR="10D4337C" w:rsidRDefault="10D4337C" w:rsidP="0330718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Semantisk HTML</w:t>
      </w:r>
    </w:p>
    <w:p w14:paraId="33362905" w14:textId="0BA7A4FA" w:rsidR="10D4337C" w:rsidRDefault="10D4337C" w:rsidP="0330718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en-US"/>
        </w:rPr>
      </w:pPr>
      <w:r w:rsidRPr="0330718D">
        <w:rPr>
          <w:rFonts w:ascii="Segoe UI" w:eastAsia="Segoe UI" w:hAnsi="Segoe UI" w:cs="Segoe UI"/>
          <w:sz w:val="21"/>
          <w:szCs w:val="21"/>
          <w:lang w:val="en-US"/>
        </w:rPr>
        <w:t>Hvordan de brugte AI ansvarligt</w:t>
      </w:r>
    </w:p>
    <w:p w14:paraId="6264FCA2" w14:textId="7DA77417" w:rsidR="10D4337C" w:rsidRPr="001925C7" w:rsidRDefault="10D4337C" w:rsidP="0330718D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  <w:lang w:val="da-DK"/>
        </w:rPr>
      </w:pPr>
      <w:r w:rsidRPr="001925C7">
        <w:rPr>
          <w:rFonts w:ascii="Segoe UI" w:eastAsia="Segoe UI" w:hAnsi="Segoe UI" w:cs="Segoe UI"/>
          <w:sz w:val="21"/>
          <w:szCs w:val="21"/>
          <w:lang w:val="da-DK"/>
        </w:rPr>
        <w:t>Hvad de har lært om programmering med AI</w:t>
      </w:r>
    </w:p>
    <w:p w14:paraId="0C83A5CC" w14:textId="17A93B3B" w:rsidR="10D4337C" w:rsidRDefault="10D4337C" w:rsidP="0330718D">
      <w:pPr>
        <w:pStyle w:val="Heading2"/>
        <w:spacing w:before="261" w:after="261" w:line="300" w:lineRule="auto"/>
      </w:pPr>
      <w:r w:rsidRPr="001925C7">
        <w:rPr>
          <w:rFonts w:ascii="Segoe UI" w:eastAsia="Segoe UI" w:hAnsi="Segoe UI" w:cs="Segoe UI"/>
          <w:b/>
          <w:bCs/>
          <w:sz w:val="31"/>
          <w:szCs w:val="31"/>
          <w:lang w:val="da-DK"/>
        </w:rPr>
        <w:t>ekstra afsnit</w:t>
      </w:r>
    </w:p>
    <w:p w14:paraId="7D5DE4C4" w14:textId="5FB2F9B0" w:rsidR="10D4337C" w:rsidRDefault="001925C7" w:rsidP="0330718D">
      <w:pPr>
        <w:spacing w:before="210" w:after="210" w:line="300" w:lineRule="auto"/>
      </w:pPr>
      <w:r>
        <w:rPr>
          <w:rFonts w:ascii="Segoe UI" w:eastAsia="Segoe UI" w:hAnsi="Segoe UI" w:cs="Segoe UI"/>
          <w:sz w:val="21"/>
          <w:szCs w:val="21"/>
          <w:lang w:val="da-DK"/>
        </w:rPr>
        <w:t xml:space="preserve"> </w:t>
      </w:r>
      <w:r w:rsidR="10D4337C" w:rsidRPr="001925C7">
        <w:rPr>
          <w:rFonts w:ascii="Segoe UI" w:eastAsia="Segoe UI" w:hAnsi="Segoe UI" w:cs="Segoe UI"/>
          <w:sz w:val="21"/>
          <w:szCs w:val="21"/>
          <w:lang w:val="da-DK"/>
        </w:rPr>
        <w:t xml:space="preserve"> I uge 39 skal student ikke kun vise det færdige website, men også forklare deres arbejdsproces, rollefordeling, brug af semantisk HTML, test af hastighed og hvordan de har brugt AI ansvarligt i projektet.</w:t>
      </w:r>
    </w:p>
    <w:p w14:paraId="399BD482" w14:textId="4B564414" w:rsidR="0330718D" w:rsidRPr="001925C7" w:rsidRDefault="0330718D" w:rsidP="0330718D">
      <w:pPr>
        <w:pStyle w:val="ListBullet"/>
        <w:spacing w:after="80"/>
        <w:rPr>
          <w:sz w:val="21"/>
          <w:szCs w:val="21"/>
          <w:lang w:val="da-DK"/>
        </w:rPr>
      </w:pPr>
    </w:p>
    <w:sectPr w:rsidR="0330718D" w:rsidRPr="001925C7">
      <w:pgSz w:w="11906" w:h="16838"/>
      <w:pgMar w:top="1080" w:right="1152" w:bottom="1080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C85536"/>
    <w:multiLevelType w:val="hybridMultilevel"/>
    <w:tmpl w:val="DB3AFC40"/>
    <w:lvl w:ilvl="0" w:tplc="BE9C1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C6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4D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FA1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62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966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E4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E0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449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2053C"/>
    <w:multiLevelType w:val="hybridMultilevel"/>
    <w:tmpl w:val="64A8208A"/>
    <w:lvl w:ilvl="0" w:tplc="B8D68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83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420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27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CA8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C0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43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60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20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01587"/>
    <w:multiLevelType w:val="hybridMultilevel"/>
    <w:tmpl w:val="9FE6C9F6"/>
    <w:lvl w:ilvl="0" w:tplc="8D1ABE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5CE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04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A5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23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403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6C9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A9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BA2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5AC6C"/>
    <w:multiLevelType w:val="hybridMultilevel"/>
    <w:tmpl w:val="AD7CF8C2"/>
    <w:lvl w:ilvl="0" w:tplc="B7D03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FAD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0B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05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941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E7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CB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2B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04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85954"/>
    <w:multiLevelType w:val="hybridMultilevel"/>
    <w:tmpl w:val="B098563C"/>
    <w:lvl w:ilvl="0" w:tplc="A07A0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BAA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05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62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A2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36A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89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E7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8E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946234">
    <w:abstractNumId w:val="1"/>
  </w:num>
  <w:num w:numId="2" w16cid:durableId="285502895">
    <w:abstractNumId w:val="0"/>
  </w:num>
  <w:num w:numId="3" w16cid:durableId="1496264702">
    <w:abstractNumId w:val="3"/>
  </w:num>
  <w:num w:numId="4" w16cid:durableId="341662593">
    <w:abstractNumId w:val="4"/>
  </w:num>
  <w:num w:numId="5" w16cid:durableId="1056397062">
    <w:abstractNumId w:val="2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59"/>
    <w:rsid w:val="001452FE"/>
    <w:rsid w:val="00170EEF"/>
    <w:rsid w:val="001925C7"/>
    <w:rsid w:val="00416259"/>
    <w:rsid w:val="006A6276"/>
    <w:rsid w:val="00D613BB"/>
    <w:rsid w:val="0330718D"/>
    <w:rsid w:val="043491D5"/>
    <w:rsid w:val="0F41C4E2"/>
    <w:rsid w:val="10D4337C"/>
    <w:rsid w:val="1CA0C082"/>
    <w:rsid w:val="1F1B837B"/>
    <w:rsid w:val="211898A3"/>
    <w:rsid w:val="24D7D83E"/>
    <w:rsid w:val="267FA16F"/>
    <w:rsid w:val="27940843"/>
    <w:rsid w:val="2BB9F395"/>
    <w:rsid w:val="2BD7AF4F"/>
    <w:rsid w:val="2E07C9C3"/>
    <w:rsid w:val="2ED41CA7"/>
    <w:rsid w:val="38D9DD3B"/>
    <w:rsid w:val="393C6BBE"/>
    <w:rsid w:val="3C374734"/>
    <w:rsid w:val="3CD8B2BC"/>
    <w:rsid w:val="45E13DC4"/>
    <w:rsid w:val="4ACD5AB0"/>
    <w:rsid w:val="4C369B50"/>
    <w:rsid w:val="524F70F0"/>
    <w:rsid w:val="55364005"/>
    <w:rsid w:val="5643CE31"/>
    <w:rsid w:val="5673EA9D"/>
    <w:rsid w:val="57D25FF4"/>
    <w:rsid w:val="5817B76D"/>
    <w:rsid w:val="5947D1F5"/>
    <w:rsid w:val="5C1C87BE"/>
    <w:rsid w:val="75B59B76"/>
    <w:rsid w:val="7781C0B6"/>
    <w:rsid w:val="79187BE5"/>
    <w:rsid w:val="7BC5B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FBF73"/>
  <w15:chartTrackingRefBased/>
  <w15:docId w15:val="{D6450EE8-0D14-D94A-83F6-C794805B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6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259"/>
    <w:rPr>
      <w:b/>
      <w:bCs/>
    </w:rPr>
  </w:style>
  <w:style w:type="character" w:customStyle="1" w:styleId="rbl9m40">
    <w:name w:val="___rbl9m40"/>
    <w:basedOn w:val="DefaultParagraphFont"/>
    <w:rsid w:val="00416259"/>
  </w:style>
  <w:style w:type="character" w:styleId="HTMLCode">
    <w:name w:val="HTML Code"/>
    <w:basedOn w:val="DefaultParagraphFont"/>
    <w:uiPriority w:val="99"/>
    <w:semiHidden/>
    <w:unhideWhenUsed/>
    <w:rsid w:val="00416259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unhideWhenUsed/>
    <w:rsid w:val="55364005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7</cp:revision>
  <dcterms:created xsi:type="dcterms:W3CDTF">2026-07-30T08:19:00Z</dcterms:created>
  <dcterms:modified xsi:type="dcterms:W3CDTF">2026-09-12T05:51:00Z</dcterms:modified>
</cp:coreProperties>
</file>