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5817" w14:textId="01B3B88B" w:rsidR="001939C5" w:rsidRDefault="001939C5">
      <w:pPr>
        <w:rPr>
          <w:rFonts w:hint="eastAsia"/>
        </w:rPr>
      </w:pPr>
      <w:r>
        <w:rPr>
          <w:rFonts w:hint="eastAsia"/>
        </w:rPr>
        <w:t>1.cortexM.c</w:t>
      </w:r>
    </w:p>
    <w:p w14:paraId="4E1D3550" w14:textId="617A8B00" w:rsidR="009A3224" w:rsidRDefault="00ED6F06">
      <w:r w:rsidRPr="00ED6F06">
        <w:rPr>
          <w:noProof/>
        </w:rPr>
        <w:drawing>
          <wp:inline distT="0" distB="0" distL="0" distR="0" wp14:anchorId="3A39B82D" wp14:editId="00FE8C4F">
            <wp:extent cx="5274310" cy="3282950"/>
            <wp:effectExtent l="0" t="0" r="2540" b="0"/>
            <wp:docPr id="5750579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792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1423" w14:textId="77777777" w:rsidR="00ED6F06" w:rsidRDefault="00ED6F06"/>
    <w:p w14:paraId="10949C06" w14:textId="23E0F609" w:rsidR="00ED6F06" w:rsidRDefault="00ED6F06">
      <w:r w:rsidRPr="00ED6F06">
        <w:rPr>
          <w:noProof/>
        </w:rPr>
        <w:drawing>
          <wp:inline distT="0" distB="0" distL="0" distR="0" wp14:anchorId="24F2ECEF" wp14:editId="5148EC61">
            <wp:extent cx="5274310" cy="1543050"/>
            <wp:effectExtent l="0" t="0" r="2540" b="0"/>
            <wp:docPr id="1154706010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06010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CE4A" w14:textId="6E80C3B8" w:rsidR="00ED6F06" w:rsidRDefault="00ED6F06">
      <w:r>
        <w:rPr>
          <w:rFonts w:hint="eastAsia"/>
        </w:rPr>
        <w:t>报错信息查询：</w:t>
      </w:r>
    </w:p>
    <w:p w14:paraId="4EB99F97" w14:textId="2F4EE95D" w:rsidR="00ED6F06" w:rsidRDefault="00ED6F06">
      <w:r w:rsidRPr="00ED6F06">
        <w:rPr>
          <w:noProof/>
        </w:rPr>
        <w:lastRenderedPageBreak/>
        <w:drawing>
          <wp:inline distT="0" distB="0" distL="0" distR="0" wp14:anchorId="2C4DD51C" wp14:editId="08E4EC46">
            <wp:extent cx="5274310" cy="4951730"/>
            <wp:effectExtent l="0" t="0" r="2540" b="1270"/>
            <wp:docPr id="447994705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4705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502" w14:textId="77777777" w:rsidR="00ED6F06" w:rsidRDefault="00ED6F06"/>
    <w:p w14:paraId="0716987F" w14:textId="7A8577D8" w:rsidR="00ED6F06" w:rsidRDefault="00696496">
      <w:r w:rsidRPr="00696496">
        <w:rPr>
          <w:noProof/>
        </w:rPr>
        <w:drawing>
          <wp:inline distT="0" distB="0" distL="0" distR="0" wp14:anchorId="2959F3B8" wp14:editId="7AF8ACD6">
            <wp:extent cx="5274310" cy="2717165"/>
            <wp:effectExtent l="0" t="0" r="2540" b="6985"/>
            <wp:docPr id="1245187590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87590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53DD" w14:textId="35CF2C37" w:rsidR="00696496" w:rsidRDefault="00696496">
      <w:r>
        <w:rPr>
          <w:rFonts w:hint="eastAsia"/>
        </w:rPr>
        <w:t>目前不确定是amd处理器的问题还是编译器的问题</w:t>
      </w:r>
    </w:p>
    <w:p w14:paraId="1959DCFE" w14:textId="77777777" w:rsidR="00696496" w:rsidRDefault="00696496"/>
    <w:p w14:paraId="68668BD8" w14:textId="77777777" w:rsidR="00696496" w:rsidRDefault="00696496"/>
    <w:p w14:paraId="13F2381F" w14:textId="491CE594" w:rsidR="00696496" w:rsidRDefault="00696496">
      <w:r>
        <w:rPr>
          <w:rFonts w:hint="eastAsia"/>
        </w:rPr>
        <w:lastRenderedPageBreak/>
        <w:t>改进：</w:t>
      </w:r>
    </w:p>
    <w:p w14:paraId="2EFAEEEE" w14:textId="3B9FC295" w:rsidR="00696496" w:rsidRDefault="00696496">
      <w:pPr>
        <w:rPr>
          <w:rFonts w:hint="eastAsia"/>
        </w:rPr>
      </w:pPr>
      <w:r>
        <w:rPr>
          <w:rFonts w:hint="eastAsia"/>
        </w:rPr>
        <w:t>注释掉原来的clock_delay,用新的替换掉</w:t>
      </w:r>
    </w:p>
    <w:p w14:paraId="422C9E08" w14:textId="7729593C" w:rsidR="00696496" w:rsidRDefault="00696496">
      <w:r w:rsidRPr="00696496">
        <w:rPr>
          <w:noProof/>
        </w:rPr>
        <w:drawing>
          <wp:inline distT="0" distB="0" distL="0" distR="0" wp14:anchorId="55FC3632" wp14:editId="1DE7D13A">
            <wp:extent cx="4759325" cy="4178935"/>
            <wp:effectExtent l="0" t="0" r="3175" b="0"/>
            <wp:docPr id="1293249794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9794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A7A9" w14:textId="77777777" w:rsidR="000658BC" w:rsidRDefault="000658BC"/>
    <w:p w14:paraId="2CCA3099" w14:textId="456783B9" w:rsidR="000658BC" w:rsidRDefault="001939C5">
      <w:r>
        <w:rPr>
          <w:rFonts w:hint="eastAsia"/>
        </w:rPr>
        <w:t>2.gpu.c</w:t>
      </w:r>
    </w:p>
    <w:p w14:paraId="25FF7B82" w14:textId="1E746980" w:rsidR="001939C5" w:rsidRDefault="001939C5">
      <w:r w:rsidRPr="001939C5">
        <w:rPr>
          <w:noProof/>
        </w:rPr>
        <w:drawing>
          <wp:inline distT="0" distB="0" distL="0" distR="0" wp14:anchorId="2297D7FE" wp14:editId="269D5E09">
            <wp:extent cx="4599482" cy="3049524"/>
            <wp:effectExtent l="0" t="0" r="0" b="0"/>
            <wp:docPr id="1834795615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5615" name="图片 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10" cy="305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5208" w14:textId="4932380E" w:rsidR="001939C5" w:rsidRDefault="001939C5">
      <w:pPr>
        <w:rPr>
          <w:rFonts w:hint="eastAsia"/>
        </w:rPr>
      </w:pPr>
      <w:r>
        <w:rPr>
          <w:rFonts w:hint="eastAsia"/>
        </w:rPr>
        <w:t>注释掉原来的函数 改成新的（可以直接给chatgpt改 会改好几个版本 有一个是对的）</w:t>
      </w:r>
    </w:p>
    <w:sectPr w:rsidR="0019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20"/>
    <w:rsid w:val="000658BC"/>
    <w:rsid w:val="000739AB"/>
    <w:rsid w:val="001939C5"/>
    <w:rsid w:val="001C31B7"/>
    <w:rsid w:val="0036109F"/>
    <w:rsid w:val="003E5545"/>
    <w:rsid w:val="005634C2"/>
    <w:rsid w:val="00696496"/>
    <w:rsid w:val="006A2B27"/>
    <w:rsid w:val="006A5C64"/>
    <w:rsid w:val="008D66FE"/>
    <w:rsid w:val="00945A4A"/>
    <w:rsid w:val="009A3224"/>
    <w:rsid w:val="00A177B9"/>
    <w:rsid w:val="00B5463F"/>
    <w:rsid w:val="00B94AB8"/>
    <w:rsid w:val="00CC2220"/>
    <w:rsid w:val="00D51D82"/>
    <w:rsid w:val="00DC38BD"/>
    <w:rsid w:val="00E02E2A"/>
    <w:rsid w:val="00E222C9"/>
    <w:rsid w:val="00EA3632"/>
    <w:rsid w:val="00ED6F06"/>
    <w:rsid w:val="00F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4BFD"/>
  <w15:chartTrackingRefBased/>
  <w15:docId w15:val="{70290B65-2396-447A-A8C1-2865D8A2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2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2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2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2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2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2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2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F7382F"/>
    <w:rPr>
      <w:rFonts w:ascii="黑体" w:eastAsia="黑体" w:hAnsi="黑体"/>
      <w:sz w:val="40"/>
      <w:szCs w:val="44"/>
    </w:rPr>
  </w:style>
  <w:style w:type="character" w:customStyle="1" w:styleId="12">
    <w:name w:val="样式1 字符"/>
    <w:basedOn w:val="a0"/>
    <w:link w:val="11"/>
    <w:rsid w:val="00F7382F"/>
    <w:rPr>
      <w:rFonts w:ascii="黑体" w:eastAsia="黑体" w:hAnsi="黑体"/>
      <w:sz w:val="40"/>
      <w:szCs w:val="44"/>
    </w:rPr>
  </w:style>
  <w:style w:type="character" w:customStyle="1" w:styleId="10">
    <w:name w:val="标题 1 字符"/>
    <w:basedOn w:val="a0"/>
    <w:link w:val="1"/>
    <w:uiPriority w:val="9"/>
    <w:rsid w:val="00CC22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2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2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22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222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22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22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22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22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22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22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22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2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22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22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22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22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2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1210009053@student.must.edu.mo</dc:creator>
  <cp:keywords/>
  <dc:description/>
  <cp:lastModifiedBy>1210009053@student.must.edu.mo</cp:lastModifiedBy>
  <cp:revision>4</cp:revision>
  <dcterms:created xsi:type="dcterms:W3CDTF">2024-10-28T06:38:00Z</dcterms:created>
  <dcterms:modified xsi:type="dcterms:W3CDTF">2024-10-28T06:52:00Z</dcterms:modified>
</cp:coreProperties>
</file>