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B81" w:rsidRDefault="007C5B81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ascii="宋体" w:hAnsi="宋体" w:cs="宋体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90.65pt;margin-top:-11.2pt;width:56.7pt;height:56.7pt;z-index:251658240">
            <v:imagedata r:id="rId8" o:title="微信图片_20220709171212"/>
          </v:shape>
        </w:pict>
      </w:r>
    </w:p>
    <w:p w:rsidR="007C5B81" w:rsidRDefault="007C5B81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</w:p>
    <w:p w:rsidR="00013782" w:rsidRPr="005E0877" w:rsidRDefault="00C53062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6"/>
          <w:szCs w:val="36"/>
          <w:lang w:val="en-US" w:eastAsia="zh-CN"/>
        </w:rPr>
      </w:pPr>
      <w:r>
        <w:rPr>
          <w:rFonts w:ascii="Tahoma" w:hAnsi="Tahoma" w:cs="Tahoma" w:hint="eastAsia"/>
          <w:b/>
          <w:sz w:val="36"/>
          <w:szCs w:val="36"/>
          <w:lang w:val="en-US" w:eastAsia="zh-CN"/>
        </w:rPr>
        <w:t>湖州市第三人民医院</w:t>
      </w:r>
    </w:p>
    <w:p w:rsidR="00C50C20" w:rsidRPr="005E0877" w:rsidRDefault="00A7465E" w:rsidP="0081057F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2"/>
          <w:szCs w:val="32"/>
          <w:lang w:val="en-US" w:eastAsia="zh-CN"/>
        </w:rPr>
      </w:pPr>
      <w:r w:rsidRPr="005E0877">
        <w:rPr>
          <w:rFonts w:ascii="Tahoma" w:hAnsi="Tahoma" w:cs="Tahoma" w:hint="eastAsia"/>
          <w:b/>
          <w:sz w:val="32"/>
          <w:szCs w:val="32"/>
          <w:lang w:val="en-US" w:eastAsia="zh-CN"/>
        </w:rPr>
        <w:t>睡眠监测报告</w:t>
      </w:r>
      <w:r w:rsidR="00C50C20">
        <w:rPr>
          <w:rFonts w:ascii="Tahoma" w:hAnsi="Tahoma" w:cs="Tahoma" w:hint="eastAsia"/>
          <w:b/>
          <w:sz w:val="32"/>
          <w:szCs w:val="32"/>
          <w:lang w:val="en-US" w:eastAsia="zh-CN"/>
        </w:rPr>
        <w:t xml:space="preserve"> </w:t>
      </w:r>
    </w:p>
    <w:p w:rsidR="00C96C13" w:rsidRPr="002F6295" w:rsidRDefault="00EE6046" w:rsidP="005E0877">
      <w:pPr>
        <w:widowControl w:val="0"/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个</w:t>
      </w:r>
      <w:r w:rsidR="00C80D4E" w:rsidRPr="002F6295">
        <w:rPr>
          <w:rFonts w:ascii="Tahoma" w:hAnsi="Tahoma" w:cs="Tahoma" w:hint="eastAsia"/>
          <w:sz w:val="20"/>
          <w:szCs w:val="20"/>
          <w:lang w:val="en-US" w:eastAsia="zh-CN"/>
        </w:rPr>
        <w:t>人信息</w:t>
      </w:r>
    </w:p>
    <w:tbl>
      <w:tblPr>
        <w:tblpPr w:leftFromText="180" w:rightFromText="180" w:vertAnchor="text" w:tblpX="267" w:tblpY="3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268"/>
        <w:gridCol w:w="2126"/>
        <w:gridCol w:w="2127"/>
      </w:tblGrid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姓名：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ESStatInfo_PatientInfo_FullName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郑慧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性别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ESStatInfo_PatientInfo_Gender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女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年龄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ESStatInfo_PatientInfo_Age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39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1D4550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BMI</w:t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ESStatInfo_PatientInfo_BMI \* CHARFORMAT </w:instrTex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19.3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身高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ESStatInfo_PatientInfo_Height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1.64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米</w:t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体重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ESStatInfo_PatientInfo_Weight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52.0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公斤</w:t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出生日期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ESStatInfo_PatientInfo_DateOfBirth_2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1985/8/2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1985/8/2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307F1B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病案号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C50C2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ESStatInfo_PatientInfo_ID_5 \* CHARFORMAT </w:instrTex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C50C20" w:rsidTr="00C50C20">
        <w:trPr>
          <w:trHeight w:val="340"/>
        </w:trPr>
        <w:tc>
          <w:tcPr>
            <w:tcW w:w="4219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分析开始时间：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ESStatInfo_Sleep_AnalysisStartDate_7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ESStatInfo_Sleep_AnalysisStartDate_8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2024/8/29 23:06:59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2024/8/29 23:06:59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253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分析结束时间：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ESStatInfo_Sleep_AnalysisStopDate_5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ESStatInfo_Sleep_AnalysisStopDate_6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2024/8/30 5:34:58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2024/8/30 5:34:58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152104" w:rsidRPr="00A078CE" w:rsidRDefault="00C80D4E" w:rsidP="005E0877">
      <w:pPr>
        <w:widowControl w:val="0"/>
        <w:tabs>
          <w:tab w:val="right" w:pos="1671"/>
        </w:tabs>
        <w:autoSpaceDE w:val="0"/>
        <w:autoSpaceDN w:val="0"/>
        <w:adjustRightInd w:val="0"/>
        <w:spacing w:before="43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监测信息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126"/>
        <w:gridCol w:w="1984"/>
        <w:gridCol w:w="2410"/>
      </w:tblGrid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关灯时间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ESStatInfo_Sleep_AnalysisStartDate_4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23:06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开灯时间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ESStatInfo_Sleep_AnalysisStopDate_2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05:34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记录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ESStatInfo_Sleep_Duration_43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388.0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总睡眠间期时间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329.0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ESStatInfo_Sleep_TotalSleepTime_6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324.0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C36C8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入睡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ESStatInfo_Sleep_WakeDuringSleepPeriod_2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5.0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1984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59.0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157.5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效率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ESStatInfo_Sleep_Efficiency_2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83.50%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清醒次数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ESStatInfo_Sleep_AwakeningsFrom_2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  <w:tc>
          <w:tcPr>
            <w:tcW w:w="2410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</w:tr>
    </w:tbl>
    <w:p w:rsidR="00C96C13" w:rsidRPr="002F6295" w:rsidRDefault="00A90157" w:rsidP="00143A66">
      <w:pPr>
        <w:widowControl w:val="0"/>
        <w:tabs>
          <w:tab w:val="left" w:pos="6832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 w:rsidRPr="002F6295">
        <w:rPr>
          <w:rFonts w:ascii="Tahoma" w:hAnsi="Tahoma" w:cs="Tahoma" w:hint="eastAsia"/>
          <w:sz w:val="20"/>
          <w:szCs w:val="20"/>
          <w:lang w:val="en-US" w:eastAsia="zh-CN"/>
        </w:rPr>
        <w:t>睡眠分期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N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N2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N3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清醒期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9.0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239.0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21.0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55.0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64.0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占总睡眠时间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2.8%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73.8%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6.5%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17.0%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767A8B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-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占睡眠期时间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2.7%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72.6%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6.4%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16.7%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1.5%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3E574B" w:rsidRPr="001D4550" w:rsidRDefault="003E574B" w:rsidP="005E0877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  <w:r w:rsidRPr="001D4550">
        <w:rPr>
          <w:rFonts w:ascii="Tahoma" w:hAnsi="Tahoma" w:cs="Tahoma" w:hint="eastAsia"/>
          <w:bCs/>
          <w:sz w:val="20"/>
          <w:szCs w:val="20"/>
          <w:lang w:val="en-US" w:eastAsia="zh-CN"/>
        </w:rPr>
        <w:t>呼吸事件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参数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阻塞型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中枢型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混合型</w:t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总呼吸暂停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次数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指数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平均时间（秒）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43A66">
        <w:trPr>
          <w:trHeight w:val="340"/>
        </w:trPr>
        <w:tc>
          <w:tcPr>
            <w:tcW w:w="1701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最长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时间（秒）</w:t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ESStatInfo_Resp_LongestDuration_9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3E574B" w:rsidRPr="003E574B" w:rsidRDefault="003E574B" w:rsidP="003E574B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jc w:val="both"/>
        <w:rPr>
          <w:rFonts w:ascii="Tahoma" w:hAnsi="Tahoma" w:cs="Tahoma"/>
          <w:b/>
          <w:bCs/>
          <w:sz w:val="10"/>
          <w:szCs w:val="10"/>
          <w:lang w:val="en-US" w:eastAsia="zh-CN"/>
        </w:rPr>
      </w:pP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985"/>
        <w:gridCol w:w="2053"/>
        <w:gridCol w:w="2199"/>
      </w:tblGrid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7F5EF1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呼吸事件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-REM/NREM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REM</w:t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NREM</w:t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睡眠时间</w:t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+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AHI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/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小时）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F164D2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instrText xml:space="preserve"> DOCVARIABLE ESStatInfo_Resp_AHI_11 \* CHARFORMAT </w:instrTex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b/>
                <w:sz w:val="20"/>
                <w:szCs w:val="20"/>
                <w:lang w:val="en-US"/>
              </w:rPr>
              <w:t>0.0</w: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C96C13" w:rsidRPr="00791167" w:rsidRDefault="001C02FD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00"/>
        <w:jc w:val="both"/>
        <w:rPr>
          <w:rFonts w:ascii="宋体" w:hAnsi="宋体" w:cs="Tahoma"/>
          <w:sz w:val="20"/>
          <w:szCs w:val="20"/>
          <w:lang w:val="en-US" w:eastAsia="zh-CN"/>
        </w:rPr>
      </w:pPr>
      <w:r w:rsidRPr="00791167">
        <w:rPr>
          <w:rFonts w:ascii="宋体" w:hAnsi="宋体" w:cs="Tahoma"/>
          <w:sz w:val="20"/>
          <w:szCs w:val="20"/>
          <w:lang w:val="en-US" w:eastAsia="zh-CN"/>
        </w:rPr>
        <w:t>SpO2</w:t>
      </w:r>
      <w:r w:rsidRPr="00791167">
        <w:rPr>
          <w:rFonts w:ascii="宋体" w:hAnsi="宋体" w:cs="Tahoma" w:hint="eastAsia"/>
          <w:sz w:val="20"/>
          <w:szCs w:val="20"/>
          <w:lang w:val="en-US" w:eastAsia="zh-CN"/>
        </w:rPr>
        <w:t>统计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1984"/>
        <w:gridCol w:w="1418"/>
        <w:gridCol w:w="850"/>
      </w:tblGrid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TST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instrText xml:space="preserve"> DOCVARIABLE ESStatInfo_SaO2_Mean \* CHARFORMAT </w:instrTex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t>97.1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              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Report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 xml:space="preserve"> DOCVARIABLE ESStatInfo_SaO2_Lowest \* CHARFORMAT 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begin"/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 xml:space="preserve"> DOCVARIABLE ESStatInfo_SaO2_Lowest_8 \* CHARFORMAT 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>91.0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降低水平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ESStatInfo_DesatStatistics_AverageFall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4.5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( Wake )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ESStatInfo_SaO2_Mean_2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97.1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107F3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NREM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94.0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ESStatInfo_SaO2_DurationRange_15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6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055283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lastRenderedPageBreak/>
        <w:t>心率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953"/>
      </w:tblGrid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平均心率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ESStatInfo_PulseStatistics_Average_2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最慢心率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ESStatInfo_PulseStatistics_Min_3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最快心率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ESStatInfo_PulseStatistics_Max_2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</w:tbl>
    <w:p w:rsidR="00904EE3" w:rsidRPr="00E91361" w:rsidRDefault="00904EE3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</w:p>
    <w:p w:rsidR="002F6295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t>微觉醒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2126"/>
        <w:gridCol w:w="2126"/>
      </w:tblGrid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参数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Non-REM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Sleep</w:t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120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125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指数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小时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39.8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19.0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22.4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A13E84" w:rsidRPr="00E91361" w:rsidTr="00143A66">
        <w:trPr>
          <w:trHeight w:val="312"/>
        </w:trPr>
        <w:tc>
          <w:tcPr>
            <w:tcW w:w="2552" w:type="dxa"/>
            <w:vAlign w:val="center"/>
          </w:tcPr>
          <w:p w:rsidR="00A13E84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45.5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19.0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23.3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呼吸暂停低通气指数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-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体位（睡眠时间）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1"/>
        <w:gridCol w:w="846"/>
        <w:gridCol w:w="846"/>
        <w:gridCol w:w="846"/>
        <w:gridCol w:w="846"/>
        <w:gridCol w:w="1056"/>
        <w:gridCol w:w="846"/>
        <w:gridCol w:w="846"/>
      </w:tblGrid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参数（次数/小时）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阻塞性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中枢性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混合性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低通气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总计指数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百分比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总时间</w:t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仰卧位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ESStatInfo_Resp_index_36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98.6%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317.7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俯卧位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左侧卧位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225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右侧卧位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ESStatInfo_Sleep_Duration_40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1.4%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宋体" w:hAnsi="宋体" w:cs="宋体"/>
                <w:sz w:val="21"/>
                <w:szCs w:val="20"/>
                <w:lang w:val="en-US" w:eastAsia="zh-CN"/>
              </w:rPr>
              <w:t>4.1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/>
          <w:sz w:val="32"/>
          <w:szCs w:val="28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肢体运动</w:t>
      </w:r>
    </w:p>
    <w:tbl>
      <w:tblPr>
        <w:tblW w:w="85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992"/>
        <w:gridCol w:w="993"/>
        <w:gridCol w:w="992"/>
        <w:gridCol w:w="992"/>
        <w:gridCol w:w="992"/>
        <w:gridCol w:w="993"/>
        <w:gridCol w:w="850"/>
      </w:tblGrid>
      <w:tr w:rsidR="00791167" w:rsidRPr="00E91361" w:rsidTr="00143A66">
        <w:trPr>
          <w:trHeight w:val="312"/>
        </w:trPr>
        <w:tc>
          <w:tcPr>
            <w:tcW w:w="709" w:type="dxa"/>
            <w:vMerge w:val="restart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NREM</w:t>
            </w:r>
          </w:p>
        </w:tc>
        <w:tc>
          <w:tcPr>
            <w:tcW w:w="1985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SLEEP</w:t>
            </w:r>
          </w:p>
        </w:tc>
        <w:tc>
          <w:tcPr>
            <w:tcW w:w="1843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清醒期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Merge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850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PLM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1.1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10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2.2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27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30.7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37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6.9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ESStatInfo_PLM_LMInfo_Number_27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5.8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F80F72" w:rsidRPr="00E91361" w:rsidRDefault="00F80F72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013782" w:rsidRPr="00E91361" w:rsidRDefault="0001378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鼾声统计</w:t>
      </w: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2410"/>
        <w:gridCol w:w="2410"/>
        <w:gridCol w:w="1701"/>
      </w:tblGrid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打鼾时间：</w:t>
            </w:r>
          </w:p>
        </w:tc>
        <w:tc>
          <w:tcPr>
            <w:tcW w:w="1416" w:type="pct"/>
          </w:tcPr>
          <w:p w:rsidR="00904EE3" w:rsidRPr="00E91361" w:rsidRDefault="00FD59C2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ESStatInfo_Snoring_trainduration_6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平均鼾声事件持续时间：</w:t>
            </w:r>
          </w:p>
        </w:tc>
        <w:tc>
          <w:tcPr>
            <w:tcW w:w="1000" w:type="pct"/>
          </w:tcPr>
          <w:p w:rsidR="00904EE3" w:rsidRPr="00E91361" w:rsidRDefault="00FD59C2" w:rsidP="00483BBE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ESStatInfo_Snoring_trains_9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相对的鼾声时间：</w:t>
            </w:r>
          </w:p>
        </w:tc>
        <w:tc>
          <w:tcPr>
            <w:tcW w:w="1416" w:type="pct"/>
          </w:tcPr>
          <w:p w:rsidR="00904EE3" w:rsidRPr="00E91361" w:rsidRDefault="00FD59C2" w:rsidP="00264666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ESStatInfo_Snoring_RelativeSnoreTime_6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0.1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%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最长鼾声事件：</w:t>
            </w:r>
          </w:p>
        </w:tc>
        <w:tc>
          <w:tcPr>
            <w:tcW w:w="1000" w:type="pct"/>
          </w:tcPr>
          <w:p w:rsidR="00904EE3" w:rsidRPr="00E91361" w:rsidRDefault="00FD59C2" w:rsidP="00904EE3">
            <w:pPr>
              <w:widowControl w:val="0"/>
              <w:autoSpaceDE w:val="0"/>
              <w:autoSpaceDN w:val="0"/>
              <w:adjustRightInd w:val="0"/>
              <w:spacing w:before="42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ESStatInfo_EventStatistics_Item_Longest_4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打鼾事件次数：</w:t>
            </w:r>
          </w:p>
        </w:tc>
        <w:tc>
          <w:tcPr>
            <w:tcW w:w="1416" w:type="pct"/>
          </w:tcPr>
          <w:p w:rsidR="00904EE3" w:rsidRPr="00E91361" w:rsidRDefault="00FD59C2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ESStatInfo_Snoring_trains_10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6402C1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   </w:t>
            </w:r>
          </w:p>
        </w:tc>
      </w:tr>
    </w:tbl>
    <w:p w:rsidR="00904EE3" w:rsidRDefault="00904EE3" w:rsidP="00904EE3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 w:hint="eastAsia"/>
          <w:sz w:val="21"/>
          <w:szCs w:val="20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A83C76" w:rsidRDefault="00A83C76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 w:hint="eastAsia"/>
          <w:b/>
          <w:sz w:val="28"/>
          <w:szCs w:val="28"/>
          <w:lang w:val="en-US" w:eastAsia="zh-CN"/>
        </w:rPr>
        <w:lastRenderedPageBreak/>
        <w:t>趋势</w:t>
      </w:r>
      <w:r w:rsidR="00D62488">
        <w:rPr>
          <w:rFonts w:ascii="Tahoma" w:hAnsi="Tahoma" w:cs="Tahoma" w:hint="eastAsia"/>
          <w:b/>
          <w:sz w:val="28"/>
          <w:szCs w:val="28"/>
          <w:lang w:val="en-US" w:eastAsia="zh-CN"/>
        </w:rPr>
        <w:t>总览</w:t>
      </w:r>
    </w:p>
    <w:p w:rsidR="00904EE3" w:rsidRPr="00272181" w:rsidRDefault="006402C1" w:rsidP="00FE63D7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/>
          <w:sz w:val="28"/>
          <w:szCs w:val="28"/>
        </w:rPr>
        <w:pict>
          <v:shape id="_x0000_i1027" type="#_x0000_t75" style="width:433.4pt;height:574.1pt">
            <v:imagedata r:id="rId9" o:title=""/>
          </v:shape>
        </w:pict>
      </w:r>
      <w:r w:rsidR="0078486B" w:rsidRPr="00272181">
        <w:rPr>
          <w:rFonts w:ascii="Tahoma" w:hAnsi="Tahoma" w:cs="Tahoma"/>
          <w:b/>
          <w:sz w:val="28"/>
          <w:szCs w:val="28"/>
          <w:lang w:val="en-US" w:eastAsia="zh-CN"/>
        </w:rPr>
        <w:t xml:space="preserve"> </w:t>
      </w:r>
    </w:p>
    <w:p w:rsidR="00D62488" w:rsidRDefault="00D62488" w:rsidP="00D62488">
      <w:pPr>
        <w:pStyle w:val="Normal"/>
        <w:spacing w:after="113"/>
        <w:rPr>
          <w:rFonts w:ascii="微软雅黑" w:eastAsia="微软雅黑" w:hAnsi="微软雅黑" w:cs="微软雅黑" w:hint="eastAsia"/>
          <w:b/>
          <w:sz w:val="28"/>
          <w:szCs w:val="22"/>
          <w:lang w:val="zh-CN" w:bidi="zh-CN"/>
        </w:rPr>
      </w:pPr>
    </w:p>
    <w:p w:rsidR="00D62488" w:rsidRPr="00FE63D7" w:rsidRDefault="00D62488" w:rsidP="00AC22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hint="eastAsia"/>
          <w:szCs w:val="21"/>
          <w:lang w:val="zh-CN" w:eastAsia="zh-CN" w:bidi="zh-CN"/>
        </w:rPr>
      </w:pPr>
    </w:p>
    <w:p w:rsidR="003575F7" w:rsidRDefault="003575F7" w:rsidP="003575F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b/>
          <w:szCs w:val="21"/>
          <w:lang w:val="zh-CN" w:eastAsia="zh-CN" w:bidi="zh-CN"/>
        </w:rPr>
        <w:lastRenderedPageBreak/>
        <w:t>报告分析</w:t>
      </w:r>
      <w:r>
        <w:rPr>
          <w:rFonts w:ascii="微软雅黑" w:eastAsia="微软雅黑" w:hAnsi="微软雅黑" w:cs="微软雅黑" w:hint="eastAsia"/>
          <w:szCs w:val="21"/>
          <w:lang w:val="zh-CN" w:bidi="zh-CN"/>
        </w:rPr>
        <w:t>：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整夜睡眠有效监测时间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ESStatInfo_Sleep_Duration_44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329.0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min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，总睡眠时间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ESStatInfo_Sleep_TotalSleepTime_6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324.0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min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ESStatInfo_Resp_AHI_13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6402C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。仰卧位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ESStatInfo_Resp_AHI_14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6402C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，非仰卧位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ESStatInfo_Resp_AHI_15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6402C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。REM-AHI：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ESStatInfo_Resp_AHI_16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6402C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，NREM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ESStatInfo_Resp_AHI_17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6402C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最长呼吸暂停时间：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ESStatInfo_Resp_LongestDuration_12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-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s</w:t>
      </w:r>
    </w:p>
    <w:p w:rsidR="00421CC9" w:rsidRPr="00CE0495" w:rsidRDefault="003575F7" w:rsidP="00CE0495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最低血氧饱和度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 \* CHARFORMAT </w:instrText>
      </w:r>
      <w:r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6402C1">
        <w:rPr>
          <w:rFonts w:ascii="Tahoma" w:hAnsi="Tahoma" w:cs="Tahoma"/>
          <w:b/>
          <w:sz w:val="20"/>
          <w:szCs w:val="20"/>
          <w:lang w:val="en-US" w:eastAsia="zh-CN"/>
        </w:rPr>
        <w:t>91.0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    清醒阶段最低血氧饱和度监测：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ESStatInfo_SaO2_Mean \* CHARFORMAT </w:instrText>
      </w:r>
      <w:r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6402C1">
        <w:rPr>
          <w:rFonts w:ascii="Tahoma" w:hAnsi="Tahoma" w:cs="Tahoma"/>
          <w:b/>
          <w:sz w:val="20"/>
          <w:szCs w:val="20"/>
          <w:lang w:val="en-US" w:eastAsia="zh-CN"/>
        </w:rPr>
        <w:t>97.1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， NREM最低血氧饱和度：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94.0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，REM最低血氧饱和度：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ESStatInfo_SaO2_Lowest_2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91.0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。</w:t>
      </w:r>
    </w:p>
    <w:p w:rsidR="00421CC9" w:rsidRDefault="00421CC9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睡眠潜伏期: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59.0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分，REM潜伏期:</w:t>
      </w:r>
      <w:r>
        <w:rPr>
          <w:rFonts w:ascii="Tahoma" w:hAnsi="Tahoma" w:cs="Tahoma"/>
          <w:sz w:val="20"/>
          <w:szCs w:val="20"/>
          <w:lang w:val="en-US" w:eastAsia="zh-CN"/>
        </w:rPr>
        <w:t xml:space="preserve"> 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157.5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566974">
        <w:rPr>
          <w:rFonts w:ascii="Tahoma" w:hAnsi="Tahoma" w:cs="Tahoma" w:hint="eastAsia"/>
          <w:sz w:val="20"/>
          <w:szCs w:val="20"/>
          <w:lang w:val="en-US" w:eastAsia="zh-CN"/>
        </w:rPr>
        <w:t>f</w:t>
      </w:r>
      <w:r w:rsidR="00566974" w:rsidRPr="00566974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</w:t>
      </w:r>
      <w:r w:rsidR="00566974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</w:t>
      </w:r>
      <w:r w:rsidR="00566974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清醒次数: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566974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ESStatInfo_Sleep_AwakeningsFrom_2 \* CHARFORMAT </w:instrTex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5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566974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566974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566974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ESStatInfo_Sleep_Efficiency_2 \* CHARFORMAT </w:instrTex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6402C1">
        <w:rPr>
          <w:rFonts w:ascii="Tahoma" w:hAnsi="Tahoma" w:cs="Tahoma"/>
          <w:sz w:val="20"/>
          <w:szCs w:val="20"/>
          <w:lang w:val="en-US" w:eastAsia="zh-CN"/>
        </w:rPr>
        <w:t>83.50%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end"/>
      </w:r>
    </w:p>
    <w:p w:rsidR="00D62488" w:rsidRPr="009B3C5B" w:rsidRDefault="00D62488" w:rsidP="00C1468F">
      <w:pPr>
        <w:pStyle w:val="ac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ind w:firstLineChars="0" w:firstLine="0"/>
        <w:rPr>
          <w:rFonts w:eastAsia="Times New Roman"/>
          <w:szCs w:val="21"/>
          <w:lang w:val="zh-CN" w:bidi="zh-CN"/>
        </w:rPr>
      </w:pPr>
    </w:p>
    <w:p w:rsidR="00CE0495" w:rsidRDefault="00CE0495" w:rsidP="00CE0495">
      <w:pPr>
        <w:pStyle w:val="ad"/>
        <w:jc w:val="left"/>
        <w:rPr>
          <w:lang w:val="zh-CN" w:eastAsia="zh-CN" w:bidi="zh-CN"/>
        </w:rPr>
      </w:pPr>
      <w:r>
        <w:rPr>
          <w:rFonts w:hint="eastAsia"/>
          <w:lang w:val="zh-CN" w:eastAsia="zh-CN" w:bidi="zh-CN"/>
        </w:rPr>
        <w:t>临床意见：</w:t>
      </w:r>
      <w:r>
        <w:rPr>
          <w:rFonts w:eastAsia="Times New Roman"/>
          <w:lang w:val="zh-CN" w:eastAsia="zh-CN" w:bidi="zh-CN"/>
        </w:rPr>
        <w:t xml:space="preserve"> </w:t>
      </w:r>
    </w:p>
    <w:p w:rsidR="00CE0495" w:rsidRDefault="00CE0495" w:rsidP="00CE04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1.入睡潜伏期正常/延长，睡眠连续性差/一般，睡眠结构基本正常</w:t>
      </w:r>
      <w:r>
        <w:rPr>
          <w:rFonts w:ascii="微软雅黑" w:eastAsia="微软雅黑" w:hAnsi="微软雅黑" w:cs="微软雅黑" w:hint="eastAsia"/>
          <w:sz w:val="21"/>
          <w:szCs w:val="21"/>
          <w:u w:val="single"/>
          <w:lang w:val="zh-CN" w:eastAsia="zh-CN" w:bidi="zh-CN"/>
        </w:rPr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紊乱</w:t>
      </w:r>
      <w:r>
        <w:rPr>
          <w:rFonts w:ascii="Tahoma" w:hAnsi="Tahoma" w:cs="Tahoma" w:hint="eastAsia"/>
          <w:sz w:val="20"/>
          <w:szCs w:val="20"/>
          <w:lang w:val="en-US" w:eastAsia="zh-CN"/>
        </w:rPr>
        <w:t>，</w:t>
      </w:r>
    </w:p>
    <w:p w:rsidR="00CE0495" w:rsidRDefault="00CE0495" w:rsidP="00CE04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睡眠效率较差，差，一般，良好。</w:t>
      </w:r>
    </w:p>
    <w:p w:rsidR="00351D95" w:rsidRDefault="00351D95" w:rsidP="00351D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2.夜间睡眠见呼吸暂停及低通气事件。</w:t>
      </w:r>
    </w:p>
    <w:p w:rsidR="00351D95" w:rsidRDefault="00351D95" w:rsidP="00351D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3.睡眠呼吸暂停</w:t>
      </w:r>
      <w:r w:rsidR="00F500DC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低通气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 xml:space="preserve">综合征(轻度、中度、重度)。 </w:t>
      </w:r>
      <w:r w:rsidR="00FF3896" w:rsidRPr="00FF3896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 xml:space="preserve"> 建议积极治疗。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请结合临床。</w:t>
      </w:r>
    </w:p>
    <w:p w:rsidR="00D62488" w:rsidRPr="00B25C18" w:rsidRDefault="00CE0495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42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B25C18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pict>
          <v:shape id="_x0000_s1026" type="#_x0000_t75" style="position:absolute;left:0;text-align:left;margin-left:350.15pt;margin-top:5.3pt;width:82.9pt;height:38.1pt;z-index:-251659264">
            <v:imagedata r:id="rId10" o:title="微信图片_20220701191747"/>
          </v:shape>
        </w:pic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报告医师：</w: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eastAsia="Times New Roman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报告日期：</w: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begin"/>
      </w:r>
      <w:r w:rsidR="00767A8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</w:instrText>
      </w:r>
      <w:r w:rsidR="00767A8B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>TIME \@ "yyyy/M/d"</w:instrText>
      </w:r>
      <w:r w:rsidR="00767A8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</w:instrTex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separate"/>
      </w:r>
      <w:r w:rsidR="006402C1">
        <w:rPr>
          <w:rFonts w:ascii="微软雅黑" w:eastAsia="微软雅黑" w:hAnsi="微软雅黑" w:cs="微软雅黑"/>
          <w:noProof/>
          <w:sz w:val="21"/>
          <w:szCs w:val="21"/>
          <w:lang w:val="zh-CN" w:eastAsia="zh-CN" w:bidi="zh-CN"/>
        </w:rPr>
        <w:t>2024/9/26</w: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end"/>
      </w:r>
    </w:p>
    <w:p w:rsidR="00D62488" w:rsidRPr="009B3C5B" w:rsidRDefault="00D62488" w:rsidP="00A078CE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2"/>
          <w:szCs w:val="22"/>
          <w:lang w:val="en-US" w:eastAsia="zh-CN"/>
        </w:rPr>
      </w:pPr>
    </w:p>
    <w:sectPr w:rsidR="00D62488" w:rsidRPr="009B3C5B" w:rsidSect="00904E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0433" w:h="14742"/>
      <w:pgMar w:top="454" w:right="851" w:bottom="567" w:left="851" w:header="680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2C1" w:rsidRDefault="006402C1">
      <w:r>
        <w:separator/>
      </w:r>
    </w:p>
  </w:endnote>
  <w:endnote w:type="continuationSeparator" w:id="0">
    <w:p w:rsidR="006402C1" w:rsidRDefault="00640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AAD" w:rsidRDefault="00904AA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 w:rsidP="00D62488">
    <w:pPr>
      <w:pStyle w:val="a5"/>
      <w:ind w:firstLineChars="200" w:firstLine="400"/>
      <w:jc w:val="center"/>
      <w:rPr>
        <w:rFonts w:ascii="Tahoma" w:hAnsi="Tahoma" w:cs="Tahoma"/>
        <w:sz w:val="20"/>
      </w:rPr>
    </w:pP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PAGE </w:instrText>
    </w:r>
    <w:r>
      <w:rPr>
        <w:rStyle w:val="a6"/>
        <w:rFonts w:ascii="Tahoma" w:hAnsi="Tahoma" w:cs="Tahoma"/>
        <w:sz w:val="20"/>
      </w:rPr>
      <w:fldChar w:fldCharType="separate"/>
    </w:r>
    <w:r w:rsidR="006402C1">
      <w:rPr>
        <w:rStyle w:val="a6"/>
        <w:rFonts w:ascii="Tahoma" w:hAnsi="Tahoma" w:cs="Tahoma"/>
        <w:noProof/>
        <w:sz w:val="20"/>
      </w:rPr>
      <w:t>1</w:t>
    </w:r>
    <w:r>
      <w:rPr>
        <w:rStyle w:val="a6"/>
        <w:rFonts w:ascii="Tahoma" w:hAnsi="Tahoma" w:cs="Tahoma"/>
        <w:sz w:val="20"/>
      </w:rPr>
      <w:fldChar w:fldCharType="end"/>
    </w:r>
    <w:r>
      <w:rPr>
        <w:rStyle w:val="a6"/>
        <w:rFonts w:ascii="Tahoma" w:hAnsi="Tahoma" w:cs="Tahoma"/>
        <w:sz w:val="20"/>
      </w:rPr>
      <w:t>/</w:t>
    </w: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NUMPAGES </w:instrText>
    </w:r>
    <w:r>
      <w:rPr>
        <w:rStyle w:val="a6"/>
        <w:rFonts w:ascii="Tahoma" w:hAnsi="Tahoma" w:cs="Tahoma"/>
        <w:sz w:val="20"/>
      </w:rPr>
      <w:fldChar w:fldCharType="separate"/>
    </w:r>
    <w:r w:rsidR="006402C1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AAD" w:rsidRDefault="00904AA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2C1" w:rsidRDefault="006402C1">
      <w:r>
        <w:separator/>
      </w:r>
    </w:p>
  </w:footnote>
  <w:footnote w:type="continuationSeparator" w:id="0">
    <w:p w:rsidR="006402C1" w:rsidRDefault="00640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AAD" w:rsidRDefault="00904AA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Pr="00D62488" w:rsidRDefault="00264666" w:rsidP="00904EE3">
    <w:pPr>
      <w:pStyle w:val="a3"/>
      <w:tabs>
        <w:tab w:val="left" w:pos="444"/>
      </w:tabs>
      <w:ind w:right="100"/>
      <w:rPr>
        <w:sz w:val="20"/>
        <w:szCs w:val="20"/>
        <w:lang w:val="en-US" w:eastAsia="zh-CN"/>
      </w:rPr>
    </w:pP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AAD" w:rsidRDefault="00904AA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0A59CA"/>
    <w:multiLevelType w:val="singleLevel"/>
    <w:tmpl w:val="169EEF3E"/>
    <w:lvl w:ilvl="0">
      <w:start w:val="1"/>
      <w:numFmt w:val="decimal"/>
      <w:lvlText w:val="%1."/>
      <w:lvlJc w:val="left"/>
      <w:rPr>
        <w:rFonts w:ascii="微软雅黑" w:eastAsia="微软雅黑" w:hAnsi="微软雅黑" w:cs="微软雅黑" w:hint="default"/>
        <w:b w:val="0"/>
        <w:i w:val="0"/>
        <w:strike w:val="0"/>
        <w:color w:val="000000"/>
        <w:position w:val="0"/>
        <w:sz w:val="24"/>
        <w:u w:val="none"/>
        <w:shd w:val="clear" w:color="auto" w:fill="auto"/>
      </w:rPr>
    </w:lvl>
  </w:abstractNum>
  <w:abstractNum w:abstractNumId="1">
    <w:nsid w:val="67155E8C"/>
    <w:multiLevelType w:val="hybridMultilevel"/>
    <w:tmpl w:val="C394A4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14D52"/>
    <w:multiLevelType w:val="multilevel"/>
    <w:tmpl w:val="FCAABD50"/>
    <w:lvl w:ilvl="0">
      <w:start w:val="46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50"/>
      <w:numFmt w:val="decimal"/>
      <w:lvlText w:val="%1-%2"/>
      <w:lvlJc w:val="left"/>
      <w:pPr>
        <w:tabs>
          <w:tab w:val="num" w:pos="6675"/>
        </w:tabs>
        <w:ind w:left="6675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90"/>
        </w:tabs>
        <w:ind w:left="1209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505"/>
        </w:tabs>
        <w:ind w:left="17505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920"/>
        </w:tabs>
        <w:ind w:left="2292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515"/>
        </w:tabs>
        <w:ind w:left="28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31606"/>
        </w:tabs>
        <w:ind w:left="-316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25831"/>
        </w:tabs>
        <w:ind w:left="-25831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0056"/>
        </w:tabs>
        <w:ind w:left="-2005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ESStatInfo_ReportTemplateVersion" w:val="2"/>
    <w:docVar w:name="_ESStatInfo_Arousal_Count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index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2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" w:val="&lt;statisticsresult&gt;&lt;expressions&gt;&lt;calcexpression value=&quot;(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)&quot;/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*&quot;/&gt;&lt;calcexpression value=&quot;60&quot;/&gt;&lt;/expressions&gt;&lt;format value=&quot;0.0;-&quot;/&gt;&lt;/statisticsresult&gt;_x000d__x000a_"/>
    <w:docVar w:name="_ESStatInfo_Arousal_index_3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0%&quot;/&gt;&lt;/statisticsresult&gt;_x000d__x000a_"/>
    <w:docVar w:name="_ESStatInfo_Arousal_index_3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3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71&quot; type=&quot;long&quot;/&gt;&lt;parameter name=&quot;high&quot; currentvalue=&quot;1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5&quot; type=&quot;long&quot;/&gt;&lt;parameter name=&quot;high&quot; currentvalue=&quot;2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61&quot; type=&quot;long&quot;/&gt;&lt;parameter name=&quot;high&quot; currentvalue=&quot;7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2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5&quot; type=&quot;long&quot;/&gt;&lt;parameter name=&quot;high&quot; currentvalue=&quot;5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6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1&quot; type=&quot;long&quot;/&gt;&lt;parameter name=&quot;high&quot; currentvalue=&quot;4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6&quot; type=&quot;long&quot;/&gt;&lt;parameter name=&quot;high&quot; currentvalue=&quot;4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0&quot; type=&quot;long&quot;/&gt;&lt;parameter name=&quot;high&quot; currentvalue=&quot;3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20&quot; type=&quot;long&quot;/&gt;&lt;parameter name=&quot;high&quot; currentvalue=&quot;2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10&quot; type=&quot;long&quot;/&gt;&lt;parameter name=&quot;high&quot; currentvalue=&quot;1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Highest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Highest_2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3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4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5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6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Lowest_2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3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4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5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2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3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4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5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AbsFall_Count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index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6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&quot;/&gt;&lt;/statisticsresult&gt;_x000d__x000a_"/>
    <w:docVar w:name="_ESStatInfo_DesatStatistics_AverageFall" w:val="&lt;statisticsresult&gt;&lt;expressions&gt;&lt;expression&gt;&lt;function/&gt;&lt;function name=&quot;DesatStatistics&quot;&gt;&lt;retval select=&quot;//interfaces/interface[@name='IDesaturationStatistics']&quot;/&gt;&lt;/function&gt;&lt;function name=&quot;AverageFall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Fall_Count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0;-&quot;/&gt;&lt;/statisticsresult&gt;_x000d__x000a_"/>
    <w:docVar w:name="_ESStatInfo_DesatStatistics_Fall_Count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index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10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9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EventStatistics_Item_Longest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2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3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4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FlatteningStatistics_PercentageBelowThreshold" w:val="&lt;statisticsresult&gt;&lt;expressions&gt;&lt;expression&gt;&lt;function/&gt;&lt;function name=&quot;FlatteningStatistics&quot;&gt;&lt;retval select=&quot;//interfaces/interface[@name='IFlatteningStatistics']&quot;/&gt;&lt;/function&gt;&lt;function name=&quot;PercentageBelowThreshold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HeartRateStatistics_Average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2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3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4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5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6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7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2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3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4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5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6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2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3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4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5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6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2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3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4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5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atientInfo_Age" w:val="&lt;statisticsresult&gt;&lt;expressions&gt;&lt;expression&gt;&lt;function/&gt;&lt;function name=&quot;PatientInfo&quot;&gt;&lt;retval select=&quot;//interfaces/interface[@name='IPatientInfo']&quot;/&gt;&lt;/function&gt;&lt;function name=&quot;Age&quot;&gt;&lt;retval type=&quot;long&quot;/&gt;&lt;/function&gt;&lt;/expression&gt;&lt;/expressions&gt;&lt;format value=&quot;General Number&quot;/&gt;&lt;/statisticsresult&gt;_x000d__x000a_"/>
    <w:docVar w:name="_ESStatInfo_PatientInfo_BMI" w:val="&lt;statisticsresult&gt;&lt;expressions&gt;&lt;expression&gt;&lt;function/&gt;&lt;function name=&quot;PatientInfo&quot;&gt;&lt;retval select=&quot;//interfaces/interface[@name='IPatientInfo']&quot;/&gt;&lt;/function&gt;&lt;function name=&quot;BMI&quot;&gt;&lt;retval type=&quot;double&quot;/&gt;&lt;/function&gt;&lt;/expression&gt;&lt;/expressions&gt;&lt;format value=&quot;0.0;-&quot;/&gt;&lt;/statisticsresult&gt;_x000d__x000a_"/>
    <w:docVar w:name="_ESStatInfo_PatientInfo_City" w:val="&lt;statisticsresult&gt;&lt;expressions&gt;&lt;expression&gt;&lt;function/&gt;&lt;function name=&quot;PatientInfo&quot;&gt;&lt;retval select=&quot;//interfaces/interface[@name='IPatientInfo']&quot;/&gt;&lt;/function&gt;&lt;function name=&quot;City&quot;&gt;&lt;retval type=&quot;BSTR&quot;/&gt;&lt;/function&gt;&lt;/expression&gt;&lt;/expressions&gt;&lt;format value=&quot;@;-&quot;/&gt;&lt;/statisticsresult&gt;_x000d__x000a_"/>
    <w:docVar w:name="_ESStatInfo_PatientInfo_DateOfBirth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DateOfBirth_2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EMail" w:val="&lt;statisticsresult&gt;&lt;expressions&gt;&lt;expression&gt;&lt;function/&gt;&lt;function name=&quot;PatientInfo&quot;&gt;&lt;retval select=&quot;//interfaces/interface[@name='IPatientInfo']&quot;/&gt;&lt;/function&gt;&lt;function name=&quot;EMail&quot;&gt;&lt;retval type=&quot;BSTR&quot;/&gt;&lt;/function&gt;&lt;/expression&gt;&lt;/expressions&gt;&lt;format value=&quot;@;-&quot;/&gt;&lt;/statisticsresult&gt;_x000d__x000a_"/>
    <w:docVar w:name="_ESStatInfo_PatientInfo_FullName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defaultvalue=&quot;0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2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3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4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5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Gender" w:val="&lt;statisticsresult&gt;&lt;expressions&gt;&lt;expression&gt;&lt;function/&gt;&lt;function name=&quot;PatientInfo&quot;&gt;&lt;retval select=&quot;//interfaces/interface[@name='IPatientInfo']&quot;/&gt;&lt;/function&gt;&lt;function name=&quot;Gender&quot;&gt;&lt;retval select=&quot;//enums/enum[@name='ESGender']&quot;/&gt;&lt;/function&gt;&lt;/expression&gt;&lt;/expressions&gt;&lt;format value=&quot;&quot;/&gt;&lt;/statisticsresult&gt;_x000d__x000a_"/>
    <w:docVar w:name="_ESStatInfo_PatientInfo_Height" w:val="&lt;statisticsresult&gt;&lt;expressions&gt;&lt;expression&gt;&lt;function/&gt;&lt;function name=&quot;PatientInfo&quot;&gt;&lt;retval select=&quot;//interfaces/interface[@name='IPatientInfo']&quot;/&gt;&lt;/function&gt;&lt;function name=&quot;Height&quot;&gt;&lt;retval type=&quot;double&quot;/&gt;&lt;/function&gt;&lt;/expression&gt;&lt;/expressions&gt;&lt;format value=&quot;0.00;-&quot;/&gt;&lt;/statisticsresult&gt;_x000d__x000a_"/>
    <w:docVar w:name="_ESStatInfo_PatientInfo_HomePhone" w:val="&lt;statisticsresult&gt;&lt;expressions&gt;&lt;expression&gt;&lt;function/&gt;&lt;function name=&quot;PatientInfo&quot;&gt;&lt;retval select=&quot;//interfaces/interface[@name='IPatientInfo']&quot;/&gt;&lt;/function&gt;&lt;function name=&quot;HomePhone&quot;&gt;&lt;retval type=&quot;BSTR&quot;/&gt;&lt;/function&gt;&lt;/expression&gt;&lt;/expressions&gt;&lt;format value=&quot;@;-&quot;/&gt;&lt;/statisticsresult&gt;_x000d__x000a_"/>
    <w:docVar w:name="_ESStatInfo_PatientInfo_ID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2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3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4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5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Street" w:val="&lt;statisticsresult&gt;&lt;expressions&gt;&lt;expression&gt;&lt;function/&gt;&lt;function name=&quot;PatientInfo&quot;&gt;&lt;retval select=&quot;//interfaces/interface[@name='IPatientInfo']&quot;/&gt;&lt;/function&gt;&lt;function name=&quot;Street&quot;&gt;&lt;retval type=&quot;BSTR&quot;/&gt;&lt;/function&gt;&lt;/expression&gt;&lt;/expressions&gt;&lt;format value=&quot;@;-&quot;/&gt;&lt;/statisticsresult&gt;_x000d__x000a_"/>
    <w:docVar w:name="_ESStatInfo_PatientInfo_Weight" w:val="&lt;statisticsresult&gt;&lt;expressions&gt;&lt;expression&gt;&lt;function/&gt;&lt;function name=&quot;PatientInfo&quot;&gt;&lt;retval select=&quot;//interfaces/interface[@name='IPatientInfo']&quot;/&gt;&lt;/function&gt;&lt;function name=&quot;Weight&quot;&gt;&lt;retval type=&quot;double&quot;/&gt;&lt;/function&gt;&lt;/expression&gt;&lt;/expressions&gt;&lt;format value=&quot;0.0;-&quot;/&gt;&lt;/statisticsresult&gt;_x000d__x000a_"/>
    <w:docVar w:name="_ESStatInfo_PatientInfo_ZipCode" w:val="&lt;statisticsresult&gt;&lt;expressions&gt;&lt;expression&gt;&lt;function/&gt;&lt;function name=&quot;PatientInfo&quot;&gt;&lt;retval select=&quot;//interfaces/interface[@name='IPatientInfo']&quot;/&gt;&lt;/function&gt;&lt;function name=&quot;ZipCode&quot;&gt;&lt;retval type=&quot;BSTR&quot;/&gt;&lt;/function&gt;&lt;/expression&gt;&lt;/expressions&gt;&lt;format value=&quot;@;-&quot;/&gt;&lt;/statisticsresult&gt;_x000d__x000a_"/>
    <w:docVar w:name="_ESStatInfo_PLM_LMIndex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With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N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fo_Max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ax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ea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ea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i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Mi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Number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With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N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leep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0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dex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2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3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4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5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6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fo_Max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PLMInfo_Mea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PLMInfo_Mi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PLMInfo_Number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2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3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N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4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5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6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0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ulseStatistics_Average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Average_2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_2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PulseStatistics_Min_2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_3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Recording_TimeInBed" w:val="&lt;statisticsresult&gt;&lt;expressions&gt;&lt;expression&gt;&lt;function/&gt;&lt;function name=&quot;Recording&quot;&gt;&lt;retval select=&quot;//interfaces/interface[@name='IRecordingInfo']&quot;/&gt;&lt;/function&gt;&lt;function name=&quot;TimeInBed&quot;&gt;&lt;retval type=&quot;double&quot;/&gt;&lt;/function&gt;&lt;/expression&gt;&lt;/expressions&gt;&lt;format value=&quot;0;-&quot;/&gt;&lt;/statisticsresult&gt;_x000d__x000a_"/>
    <w:docVar w:name="_ESStatInfo_Resp_AHI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0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1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nknow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8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MT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9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Count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DesatRelation_Abs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index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3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2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3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4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5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0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1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+&quot;/&gt;&lt;/statisticsresult&gt;_x000d__x000a_"/>
    <w:docVar w:name="_ESStatInfo_Resp_LongestDuration_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4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5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6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7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8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9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0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1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2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3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4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5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6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7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8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9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RespiratoryReras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RespiratoryRera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aO2_DurationRange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0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11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91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9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2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3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4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5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6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7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8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2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S0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3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4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5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leep_ActiveScoringSession_Comments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Comments&quot;&gt;&lt;retval type=&quot;BSTR&quot;/&gt;&lt;/function&gt;&lt;/expression&gt;&lt;/expressions&gt;&lt;format value=&quot;@;-&quot;/&gt;&lt;/statisticsresult&gt;_x000d__x000a_"/>
    <w:docVar w:name="_ESStatInfo_Sleep_ActiveScoringSession_ScoringPalet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Palette&quot;&gt;&lt;retval type=&quot;BSTR&quot;/&gt;&lt;/function&gt;&lt;/expression&gt;&lt;/expressions&gt;&lt;format value=&quot;@;-&quot;/&gt;&lt;/statisticsresult&gt;_x000d__x000a_"/>
    <w:docVar w:name="_ESStatInfo_Sleep_ActiveScoringSession_StartDa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Date&quot;&gt;&lt;retval type=&quot;DATE&quot;/&gt;&lt;/function&gt;&lt;/expression&gt;&lt;/expressions&gt;&lt;format value=&quot;General Date&quot;/&gt;&lt;/statisticsresult&gt;_x000d__x000a_"/>
    <w:docVar w:name="_ESStatInfo_Sleep_ActiveScoringSession_Technician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Technician&quot;&gt;&lt;retval type=&quot;BSTR&quot;/&gt;&lt;/function&gt;&lt;/expression&gt;&lt;/expressions&gt;&lt;format value=&quot;@;-&quot;/&gt;&lt;/statisticsresult&gt;_x000d__x000a_"/>
    <w:docVar w:name="_ESStatInfo_Sleep_AnalysisStartDate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h&quot;/&gt;&lt;/statisticsresult&gt;_x000d__x000a_"/>
    <w:docVar w:name="_ESStatInfo_Sleep_AnalysisStart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n&quot;/&gt;&lt;/statisticsresult&gt;_x000d__x000a_"/>
    <w:docVar w:name="_ESStatInfo_Sleep_AnalysisStartDate_4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Time&quot;/&gt;&lt;/statisticsresult&gt;_x000d__x000a_"/>
    <w:docVar w:name="_ESStatInfo_Sleep_AnalysisStartDate_5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Date&quot;/&gt;&lt;/statisticsresult&gt;_x000d__x000a_"/>
    <w:docVar w:name="_ESStatInfo_Sleep_AnalysisStartDate_6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7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artDate_8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opDate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Short Time&quot;/&gt;&lt;/statisticsresult&gt;_x000d__x000a_"/>
    <w:docVar w:name="_ESStatInfo_Sleep_AnalysisStop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4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5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nalysisStopDate_6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wakeningsFrom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AwakeningsFrom_2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Count" w:val="&lt;statisticsresult&gt;&lt;expressions&gt;&lt;expression&gt;&lt;function/&gt;&lt;function name=&quot;Sleep&quot;&gt;&lt;retval select=&quot;//interfaces/interface[@name='ISleepStatistics']&quot;/&gt;&lt;/function&gt;&lt;function name=&quot;Count&quot;&gt;&lt;parameter name=&quot;index&quot; currentvalue=&quot;kMT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leep_Duration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Pro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Lef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Righ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3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Efficiency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%&quot;/&gt;&lt;/statisticsresult&gt;_x000d__x000a_"/>
    <w:docVar w:name="_ESStatInfo_Sleep_Efficiency_2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Efficiency_3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Latency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1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2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2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3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WS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PositionTransitions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/expressions&gt;&lt;format value=&quot;0;-&quot;/&gt;&lt;/statisticsresult&gt;_x000d__x000a_"/>
    <w:docVar w:name="_ESStatInfo_Sleep_PositionTransitions_2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*&quot;/&gt;&lt;calcexpression value=&quot;60&quot;/&gt;&lt;/expressions&gt;&lt;format value=&quot;0;-&quot;/&gt;&lt;/statisticsresult&gt;_x000d__x000a_"/>
    <w:docVar w:name="_ESStatInfo_Sleep_SleepOnset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2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&quot;/&gt;&lt;/statisticsresult&gt;_x000d__x000a_"/>
    <w:docVar w:name="_ESStatInfo_Sleep_SleepOnset_3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5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TotalSleepTime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2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3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4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5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6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7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leep_TotalSleepTime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WakeDuringSleepPeriod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leep_WakeDuringSleepPeriod_2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noring_RelativeSnoreTime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noring_RelativeSnoreTime_2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3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4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RelativeSnoreTime_5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6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trainduration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2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.0&quot;/&gt;&lt;/statisticsresult&gt;_x000d__x000a_"/>
    <w:docVar w:name="_ESStatInfo_Snoring_trainduration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5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6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s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10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2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5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6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7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8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9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ESStatInfo_Arousal_Count" w:val=" - "/>
    <w:docVar w:name="ESStatInfo_Arousal_Count_10" w:val=" - "/>
    <w:docVar w:name="ESStatInfo_Arousal_Count_11" w:val=" - "/>
    <w:docVar w:name="ESStatInfo_Arousal_Count_12" w:val=" - "/>
    <w:docVar w:name="ESStatInfo_Arousal_Count_13" w:val=" - "/>
    <w:docVar w:name="ESStatInfo_Arousal_Count_14" w:val=" - "/>
    <w:docVar w:name="ESStatInfo_Arousal_Count_15" w:val=" - "/>
    <w:docVar w:name="ESStatInfo_Arousal_Count_16" w:val=" - "/>
    <w:docVar w:name="ESStatInfo_Arousal_Count_17" w:val="4"/>
    <w:docVar w:name="ESStatInfo_Arousal_Count_18" w:val="0"/>
    <w:docVar w:name="ESStatInfo_Arousal_Count_19" w:val="4"/>
    <w:docVar w:name="ESStatInfo_Arousal_Count_2" w:val=" - "/>
    <w:docVar w:name="ESStatInfo_Arousal_Count_20" w:val="35"/>
    <w:docVar w:name="ESStatInfo_Arousal_Count_21" w:val="85"/>
    <w:docVar w:name="ESStatInfo_Arousal_Count_22" w:val="120"/>
    <w:docVar w:name="ESStatInfo_Arousal_Count_23" w:val="0"/>
    <w:docVar w:name="ESStatInfo_Arousal_Count_24" w:val="0"/>
    <w:docVar w:name="ESStatInfo_Arousal_Count_25" w:val="0"/>
    <w:docVar w:name="ESStatInfo_Arousal_Count_26" w:val="40"/>
    <w:docVar w:name="ESStatInfo_Arousal_Count_27" w:val="85"/>
    <w:docVar w:name="ESStatInfo_Arousal_Count_28" w:val="125"/>
    <w:docVar w:name="ESStatInfo_Arousal_Count_29" w:val=" - "/>
    <w:docVar w:name="ESStatInfo_Arousal_Count_3" w:val=" - "/>
    <w:docVar w:name="ESStatInfo_Arousal_Count_30" w:val=" - "/>
    <w:docVar w:name="ESStatInfo_Arousal_Count_31" w:val="0"/>
    <w:docVar w:name="ESStatInfo_Arousal_Count_32" w:val="0"/>
    <w:docVar w:name="ESStatInfo_Arousal_Count_33" w:val="0"/>
    <w:docVar w:name="ESStatInfo_Arousal_Count_4" w:val=" - "/>
    <w:docVar w:name="ESStatInfo_Arousal_Count_5" w:val=" - "/>
    <w:docVar w:name="ESStatInfo_Arousal_Count_6" w:val=" - "/>
    <w:docVar w:name="ESStatInfo_Arousal_Count_7" w:val=" - "/>
    <w:docVar w:name="ESStatInfo_Arousal_Count_8" w:val=" - "/>
    <w:docVar w:name="ESStatInfo_Arousal_Count_9" w:val=" - "/>
    <w:docVar w:name="ESStatInfo_Arousal_index" w:val=" - "/>
    <w:docVar w:name="ESStatInfo_Arousal_index_10" w:val=" - "/>
    <w:docVar w:name="ESStatInfo_Arousal_index_11" w:val=" - "/>
    <w:docVar w:name="ESStatInfo_Arousal_index_12" w:val=" - "/>
    <w:docVar w:name="ESStatInfo_Arousal_index_13" w:val=" - "/>
    <w:docVar w:name="ESStatInfo_Arousal_index_14" w:val=" - "/>
    <w:docVar w:name="ESStatInfo_Arousal_index_15" w:val=" - "/>
    <w:docVar w:name="ESStatInfo_Arousal_index_16" w:val=" - "/>
    <w:docVar w:name="ESStatInfo_Arousal_index_17" w:val="4.5"/>
    <w:docVar w:name="ESStatInfo_Arousal_index_18" w:val="0.0"/>
    <w:docVar w:name="ESStatInfo_Arousal_index_19" w:val="0.7"/>
    <w:docVar w:name="ESStatInfo_Arousal_index_2" w:val=" - "/>
    <w:docVar w:name="ESStatInfo_Arousal_index_20" w:val="39.8"/>
    <w:docVar w:name="ESStatInfo_Arousal_index_21" w:val="19.0"/>
    <w:docVar w:name="ESStatInfo_Arousal_index_22" w:val="22.4"/>
    <w:docVar w:name="ESStatInfo_Arousal_index_23" w:val="0.0"/>
    <w:docVar w:name="ESStatInfo_Arousal_index_24" w:val="0.0"/>
    <w:docVar w:name="ESStatInfo_Arousal_index_25" w:val="0.0"/>
    <w:docVar w:name="ESStatInfo_Arousal_index_26" w:val="45.5"/>
    <w:docVar w:name="ESStatInfo_Arousal_index_27" w:val="19.0"/>
    <w:docVar w:name="ESStatInfo_Arousal_index_28" w:val="23.3"/>
    <w:docVar w:name="ESStatInfo_Arousal_index_29" w:val=" - "/>
    <w:docVar w:name="ESStatInfo_Arousal_index_3" w:val=" - "/>
    <w:docVar w:name="ESStatInfo_Arousal_index_30" w:val=" - "/>
    <w:docVar w:name="ESStatInfo_Arousal_index_31" w:val=" - "/>
    <w:docVar w:name="ESStatInfo_Arousal_index_32" w:val=" - "/>
    <w:docVar w:name="ESStatInfo_Arousal_index_33" w:val=" - "/>
    <w:docVar w:name="ESStatInfo_Arousal_index_34" w:val="0.0"/>
    <w:docVar w:name="ESStatInfo_Arousal_index_35" w:val="0.0"/>
    <w:docVar w:name="ESStatInfo_Arousal_index_36" w:val="0.0"/>
    <w:docVar w:name="ESStatInfo_Arousal_index_4" w:val=" - "/>
    <w:docVar w:name="ESStatInfo_Arousal_index_5" w:val=" - "/>
    <w:docVar w:name="ESStatInfo_Arousal_index_6" w:val=" - "/>
    <w:docVar w:name="ESStatInfo_Arousal_index_7" w:val=" - "/>
    <w:docVar w:name="ESStatInfo_Arousal_index_8" w:val=" - "/>
    <w:docVar w:name="ESStatInfo_Arousal_index_9" w:val=" - "/>
    <w:docVar w:name="ESStatInfo_CO2_DurationRange" w:val=" - "/>
    <w:docVar w:name="ESStatInfo_CO2_DurationRange_10" w:val=" - "/>
    <w:docVar w:name="ESStatInfo_CO2_DurationRange_11" w:val=" - "/>
    <w:docVar w:name="ESStatInfo_CO2_DurationRange_12" w:val=" - "/>
    <w:docVar w:name="ESStatInfo_CO2_DurationRange_13" w:val=" - "/>
    <w:docVar w:name="ESStatInfo_CO2_DurationRange_14" w:val=" - "/>
    <w:docVar w:name="ESStatInfo_CO2_DurationRange_15" w:val=" - "/>
    <w:docVar w:name="ESStatInfo_CO2_DurationRange_16" w:val=" - "/>
    <w:docVar w:name="ESStatInfo_CO2_DurationRange_17" w:val=" - "/>
    <w:docVar w:name="ESStatInfo_CO2_DurationRange_18" w:val=" - "/>
    <w:docVar w:name="ESStatInfo_CO2_DurationRange_19" w:val=" - "/>
    <w:docVar w:name="ESStatInfo_CO2_DurationRange_2" w:val=" - "/>
    <w:docVar w:name="ESStatInfo_CO2_DurationRange_20" w:val=" - "/>
    <w:docVar w:name="ESStatInfo_CO2_DurationRange_21" w:val=" - "/>
    <w:docVar w:name="ESStatInfo_CO2_DurationRange_3" w:val=" - "/>
    <w:docVar w:name="ESStatInfo_CO2_DurationRange_4" w:val=" - "/>
    <w:docVar w:name="ESStatInfo_CO2_DurationRange_5" w:val=" - "/>
    <w:docVar w:name="ESStatInfo_CO2_DurationRange_6" w:val=" - "/>
    <w:docVar w:name="ESStatInfo_CO2_DurationRange_7" w:val=" - "/>
    <w:docVar w:name="ESStatInfo_CO2_DurationRange_8" w:val=" - "/>
    <w:docVar w:name="ESStatInfo_CO2_DurationRange_9" w:val=" - "/>
    <w:docVar w:name="ESStatInfo_CO2_Highest" w:val=" - "/>
    <w:docVar w:name="ESStatInfo_CO2_Highest_2" w:val=" - "/>
    <w:docVar w:name="ESStatInfo_CO2_Highest_3" w:val=" - "/>
    <w:docVar w:name="ESStatInfo_CO2_Highest_4" w:val=" - "/>
    <w:docVar w:name="ESStatInfo_CO2_Highest_5" w:val=" - "/>
    <w:docVar w:name="ESStatInfo_CO2_Highest_6" w:val=" - "/>
    <w:docVar w:name="ESStatInfo_CO2_Lowest" w:val=" - "/>
    <w:docVar w:name="ESStatInfo_CO2_Lowest_2" w:val=" - "/>
    <w:docVar w:name="ESStatInfo_CO2_Lowest_3" w:val=" - "/>
    <w:docVar w:name="ESStatInfo_CO2_Lowest_4" w:val=" - "/>
    <w:docVar w:name="ESStatInfo_CO2_Lowest_5" w:val=" - "/>
    <w:docVar w:name="ESStatInfo_CO2_Mean" w:val=" - "/>
    <w:docVar w:name="ESStatInfo_CO2_Mean_2" w:val=" - "/>
    <w:docVar w:name="ESStatInfo_CO2_Mean_3" w:val=" - "/>
    <w:docVar w:name="ESStatInfo_CO2_Mean_4" w:val=" - "/>
    <w:docVar w:name="ESStatInfo_CO2_Mean_5" w:val=" - "/>
    <w:docVar w:name="ESStatInfo_DesatStatistics_AbsFall_Count" w:val=" - "/>
    <w:docVar w:name="ESStatInfo_DesatStatistics_AbsFall_Count_2" w:val=" - "/>
    <w:docVar w:name="ESStatInfo_DesatStatistics_AbsFall_Count_3" w:val=" - "/>
    <w:docVar w:name="ESStatInfo_DesatStatistics_AbsFall_Count_4" w:val=" - "/>
    <w:docVar w:name="ESStatInfo_DesatStatistics_AbsFall_Count_5" w:val=" - "/>
    <w:docVar w:name="ESStatInfo_DesatStatistics_AbsFall_index" w:val=" - "/>
    <w:docVar w:name="ESStatInfo_DesatStatistics_AbsFall_index_2" w:val=" - "/>
    <w:docVar w:name="ESStatInfo_DesatStatistics_AbsFall_index_3" w:val=" - "/>
    <w:docVar w:name="ESStatInfo_DesatStatistics_AbsFall_index_4" w:val=" - "/>
    <w:docVar w:name="ESStatInfo_DesatStatistics_AbsFall_index_5" w:val=" - "/>
    <w:docVar w:name="ESStatInfo_DesatStatistics_AbsFall_index_6" w:val=" - "/>
    <w:docVar w:name="ESStatInfo_DesatStatistics_AverageFall" w:val="4.5"/>
    <w:docVar w:name="ESStatInfo_DesatStatistics_Fall_Count" w:val=" - "/>
    <w:docVar w:name="ESStatInfo_DesatStatistics_Fall_Count_2" w:val=" - "/>
    <w:docVar w:name="ESStatInfo_DesatStatistics_Fall_Count_3" w:val=" - "/>
    <w:docVar w:name="ESStatInfo_DesatStatistics_Fall_Count_4" w:val=" - "/>
    <w:docVar w:name="ESStatInfo_DesatStatistics_Fall_Count_5" w:val=" - "/>
    <w:docVar w:name="ESStatInfo_DesatStatistics_Fall_Count_6" w:val=" - "/>
    <w:docVar w:name="ESStatInfo_DesatStatistics_Fall_Count_7" w:val=" - "/>
    <w:docVar w:name="ESStatInfo_DesatStatistics_Fall_Count_8" w:val=" - "/>
    <w:docVar w:name="ESStatInfo_DesatStatistics_Fall_index" w:val=" - "/>
    <w:docVar w:name="ESStatInfo_DesatStatistics_Fall_index_10" w:val=" - "/>
    <w:docVar w:name="ESStatInfo_DesatStatistics_Fall_index_2" w:val=" - "/>
    <w:docVar w:name="ESStatInfo_DesatStatistics_Fall_index_3" w:val=" - "/>
    <w:docVar w:name="ESStatInfo_DesatStatistics_Fall_index_4" w:val=" - "/>
    <w:docVar w:name="ESStatInfo_DesatStatistics_Fall_index_5" w:val=" - "/>
    <w:docVar w:name="ESStatInfo_DesatStatistics_Fall_index_6" w:val=" - "/>
    <w:docVar w:name="ESStatInfo_DesatStatistics_Fall_index_7" w:val=" - "/>
    <w:docVar w:name="ESStatInfo_DesatStatistics_Fall_index_8" w:val=" - "/>
    <w:docVar w:name="ESStatInfo_DesatStatistics_Fall_index_9" w:val=" - "/>
    <w:docVar w:name="ESStatInfo_EventStatistics_Item_Longest" w:val=" - "/>
    <w:docVar w:name="ESStatInfo_EventStatistics_Item_Longest_2" w:val=" - "/>
    <w:docVar w:name="ESStatInfo_EventStatistics_Item_Longest_3" w:val=" - "/>
    <w:docVar w:name="ESStatInfo_EventStatistics_Item_Longest_4" w:val="0.3"/>
    <w:docVar w:name="ESStatInfo_FlatteningStatistics_PercentageBelowThreshold" w:val=" - "/>
    <w:docVar w:name="ESStatInfo_HeartRateStatistics_Average" w:val=" - "/>
    <w:docVar w:name="ESStatInfo_HeartRateStatistics_Average_2" w:val=" - "/>
    <w:docVar w:name="ESStatInfo_HeartRateStatistics_Average_3" w:val=" - "/>
    <w:docVar w:name="ESStatInfo_HeartRateStatistics_Average_4" w:val=" - "/>
    <w:docVar w:name="ESStatInfo_HeartRateStatistics_Average_5" w:val=" - "/>
    <w:docVar w:name="ESStatInfo_HeartRateStatistics_Average_6" w:val=" - "/>
    <w:docVar w:name="ESStatInfo_HeartRateStatistics_Average_7" w:val=" - "/>
    <w:docVar w:name="ESStatInfo_HeartRateStatistics_Max" w:val=" - "/>
    <w:docVar w:name="ESStatInfo_HeartRateStatistics_Max_2" w:val=" - "/>
    <w:docVar w:name="ESStatInfo_HeartRateStatistics_Max_3" w:val=" - "/>
    <w:docVar w:name="ESStatInfo_HeartRateStatistics_Max_4" w:val=" - "/>
    <w:docVar w:name="ESStatInfo_HeartRateStatistics_Max_5" w:val=" - "/>
    <w:docVar w:name="ESStatInfo_HeartRateStatistics_Max_6" w:val=" - "/>
    <w:docVar w:name="ESStatInfo_HeartRateStatistics_Min" w:val=" - "/>
    <w:docVar w:name="ESStatInfo_HeartRateStatistics_Min_2" w:val=" - "/>
    <w:docVar w:name="ESStatInfo_HeartRateStatistics_Min_3" w:val=" - "/>
    <w:docVar w:name="ESStatInfo_HeartRateStatistics_Min_4" w:val=" - "/>
    <w:docVar w:name="ESStatInfo_HeartRateStatistics_Min_5" w:val=" - "/>
    <w:docVar w:name="ESStatInfo_HeartRateStatistics_Min_6" w:val=" - "/>
    <w:docVar w:name="ESStatInfo_HeartRateStatistics_Std" w:val=" - "/>
    <w:docVar w:name="ESStatInfo_HeartRateStatistics_Std_2" w:val=" - "/>
    <w:docVar w:name="ESStatInfo_HeartRateStatistics_Std_3" w:val=" - "/>
    <w:docVar w:name="ESStatInfo_HeartRateStatistics_Std_4" w:val=" - "/>
    <w:docVar w:name="ESStatInfo_HeartRateStatistics_Std_5" w:val=" - "/>
    <w:docVar w:name="ESStatInfo_Original_AttachedTemplate" w:val="湖州三院睡眠中心睡眠报告-王 .dot"/>
    <w:docVar w:name="ESStatInfo_PatientInfo_Age" w:val="39"/>
    <w:docVar w:name="ESStatInfo_PatientInfo_BMI" w:val="19.3"/>
    <w:docVar w:name="ESStatInfo_PatientInfo_City" w:val=" - "/>
    <w:docVar w:name="ESStatInfo_PatientInfo_DateOfBirth" w:val="1985/8/2"/>
    <w:docVar w:name="ESStatInfo_PatientInfo_DateOfBirth_2" w:val="1985/8/2"/>
    <w:docVar w:name="ESStatInfo_PatientInfo_EMail" w:val=" - "/>
    <w:docVar w:name="ESStatInfo_PatientInfo_FullName" w:val="郑慧"/>
    <w:docVar w:name="ESStatInfo_PatientInfo_FullName_2" w:val=" - "/>
    <w:docVar w:name="ESStatInfo_PatientInfo_FullName_3" w:val=" - "/>
    <w:docVar w:name="ESStatInfo_PatientInfo_FullName_4" w:val=" - "/>
    <w:docVar w:name="ESStatInfo_PatientInfo_FullName_5" w:val=" - "/>
    <w:docVar w:name="ESStatInfo_PatientInfo_Gender" w:val="女"/>
    <w:docVar w:name="ESStatInfo_PatientInfo_Height" w:val="1.64"/>
    <w:docVar w:name="ESStatInfo_PatientInfo_HomePhone" w:val=" - "/>
    <w:docVar w:name="ESStatInfo_PatientInfo_ID" w:val=" - "/>
    <w:docVar w:name="ESStatInfo_PatientInfo_ID_2" w:val=" - "/>
    <w:docVar w:name="ESStatInfo_PatientInfo_ID_3" w:val=" - "/>
    <w:docVar w:name="ESStatInfo_PatientInfo_ID_4" w:val=" - "/>
    <w:docVar w:name="ESStatInfo_PatientInfo_ID_5" w:val="-"/>
    <w:docVar w:name="ESStatInfo_PatientInfo_Street" w:val=" - "/>
    <w:docVar w:name="ESStatInfo_PatientInfo_Weight" w:val="52.0"/>
    <w:docVar w:name="ESStatInfo_PatientInfo_ZipCode" w:val=" - "/>
    <w:docVar w:name="ESStatInfo_PLM_LMIndex" w:val=" - "/>
    <w:docVar w:name="ESStatInfo_PLM_LMIndex_10" w:val=" - "/>
    <w:docVar w:name="ESStatInfo_PLM_LMIndex_11" w:val=" - "/>
    <w:docVar w:name="ESStatInfo_PLM_LMIndex_12" w:val=" - "/>
    <w:docVar w:name="ESStatInfo_PLM_LMIndex_13" w:val=" - "/>
    <w:docVar w:name="ESStatInfo_PLM_LMIndex_14" w:val=" - "/>
    <w:docVar w:name="ESStatInfo_PLM_LMIndex_15" w:val=" - "/>
    <w:docVar w:name="ESStatInfo_PLM_LMIndex_16" w:val=" - "/>
    <w:docVar w:name="ESStatInfo_PLM_LMIndex_17" w:val=" - "/>
    <w:docVar w:name="ESStatInfo_PLM_LMIndex_18" w:val=" - "/>
    <w:docVar w:name="ESStatInfo_PLM_LMIndex_19" w:val=" - "/>
    <w:docVar w:name="ESStatInfo_PLM_LMIndex_2" w:val=" - "/>
    <w:docVar w:name="ESStatInfo_PLM_LMIndex_20" w:val=" - "/>
    <w:docVar w:name="ESStatInfo_PLM_LMIndex_21" w:val=" - "/>
    <w:docVar w:name="ESStatInfo_PLM_LMIndex_22" w:val=" - "/>
    <w:docVar w:name="ESStatInfo_PLM_LMIndex_23" w:val="2.2"/>
    <w:docVar w:name="ESStatInfo_PLM_LMIndex_24" w:val="30.7"/>
    <w:docVar w:name="ESStatInfo_PLM_LMIndex_25" w:val="6.9"/>
    <w:docVar w:name="ESStatInfo_PLM_LMIndex_26" w:val="5.8"/>
    <w:docVar w:name="ESStatInfo_PLM_LMIndex_3" w:val=" - "/>
    <w:docVar w:name="ESStatInfo_PLM_LMIndex_4" w:val=" - "/>
    <w:docVar w:name="ESStatInfo_PLM_LMIndex_5" w:val=" - "/>
    <w:docVar w:name="ESStatInfo_PLM_LMIndex_6" w:val=" - "/>
    <w:docVar w:name="ESStatInfo_PLM_LMIndex_7" w:val=" - "/>
    <w:docVar w:name="ESStatInfo_PLM_LMIndex_8" w:val=" - "/>
    <w:docVar w:name="ESStatInfo_PLM_LMIndex_9" w:val=" - "/>
    <w:docVar w:name="ESStatInfo_PLM_LMInfo_Max" w:val=" - "/>
    <w:docVar w:name="ESStatInfo_PLM_LMInfo_Max_2" w:val=" - "/>
    <w:docVar w:name="ESStatInfo_PLM_LMInfo_Mean" w:val=" - "/>
    <w:docVar w:name="ESStatInfo_PLM_LMInfo_Mean_2" w:val=" - "/>
    <w:docVar w:name="ESStatInfo_PLM_LMInfo_Min" w:val=" - "/>
    <w:docVar w:name="ESStatInfo_PLM_LMInfo_Min_2" w:val=" - "/>
    <w:docVar w:name="ESStatInfo_PLM_LMInfo_Number" w:val=" - "/>
    <w:docVar w:name="ESStatInfo_PLM_LMInfo_Number_10" w:val=" - "/>
    <w:docVar w:name="ESStatInfo_PLM_LMInfo_Number_11" w:val=" - "/>
    <w:docVar w:name="ESStatInfo_PLM_LMInfo_Number_12" w:val=" - "/>
    <w:docVar w:name="ESStatInfo_PLM_LMInfo_Number_13" w:val=" - "/>
    <w:docVar w:name="ESStatInfo_PLM_LMInfo_Number_14" w:val=" - "/>
    <w:docVar w:name="ESStatInfo_PLM_LMInfo_Number_15" w:val=" - "/>
    <w:docVar w:name="ESStatInfo_PLM_LMInfo_Number_16" w:val=" - "/>
    <w:docVar w:name="ESStatInfo_PLM_LMInfo_Number_17" w:val=" - "/>
    <w:docVar w:name="ESStatInfo_PLM_LMInfo_Number_18" w:val=" - "/>
    <w:docVar w:name="ESStatInfo_PLM_LMInfo_Number_19" w:val=" - "/>
    <w:docVar w:name="ESStatInfo_PLM_LMInfo_Number_2" w:val=" - "/>
    <w:docVar w:name="ESStatInfo_PLM_LMInfo_Number_20" w:val=" - "/>
    <w:docVar w:name="ESStatInfo_PLM_LMInfo_Number_21" w:val=" - "/>
    <w:docVar w:name="ESStatInfo_PLM_LMInfo_Number_22" w:val=" - "/>
    <w:docVar w:name="ESStatInfo_PLM_LMInfo_Number_23" w:val=" - "/>
    <w:docVar w:name="ESStatInfo_PLM_LMInfo_Number_24" w:val="10"/>
    <w:docVar w:name="ESStatInfo_PLM_LMInfo_Number_25" w:val="27"/>
    <w:docVar w:name="ESStatInfo_PLM_LMInfo_Number_26" w:val="37"/>
    <w:docVar w:name="ESStatInfo_PLM_LMInfo_Number_27" w:val="6"/>
    <w:docVar w:name="ESStatInfo_PLM_LMInfo_Number_3" w:val=" - "/>
    <w:docVar w:name="ESStatInfo_PLM_LMInfo_Number_4" w:val=" - "/>
    <w:docVar w:name="ESStatInfo_PLM_LMInfo_Number_5" w:val=" - "/>
    <w:docVar w:name="ESStatInfo_PLM_LMInfo_Number_6" w:val=" - "/>
    <w:docVar w:name="ESStatInfo_PLM_LMInfo_Number_7" w:val=" - "/>
    <w:docVar w:name="ESStatInfo_PLM_LMInfo_Number_8" w:val=" - "/>
    <w:docVar w:name="ESStatInfo_PLM_LMInfo_Number_9" w:val=" - "/>
    <w:docVar w:name="ESStatInfo_PLM_PLMIndex" w:val=" - "/>
    <w:docVar w:name="ESStatInfo_PLM_PLMIndex_2" w:val="0.0"/>
    <w:docVar w:name="ESStatInfo_PLM_PLMIndex_3" w:val="1.1"/>
    <w:docVar w:name="ESStatInfo_PLM_PLMIndex_4" w:val="0.2"/>
    <w:docVar w:name="ESStatInfo_PLM_PLMIndex_5" w:val="0.0"/>
    <w:docVar w:name="ESStatInfo_PLM_PLMIndex_6" w:val=" - "/>
    <w:docVar w:name="ESStatInfo_PLM_PLMInfo_Max" w:val=" - "/>
    <w:docVar w:name="ESStatInfo_PLM_PLMInfo_Mean" w:val=" - "/>
    <w:docVar w:name="ESStatInfo_PLM_PLMInfo_Min" w:val=" - "/>
    <w:docVar w:name="ESStatInfo_PLM_PLMInfo_Number" w:val=" - "/>
    <w:docVar w:name="ESStatInfo_PLM_PLMInfo_Number_2" w:val=" - "/>
    <w:docVar w:name="ESStatInfo_PLM_PLMInfo_Number_3" w:val="0"/>
    <w:docVar w:name="ESStatInfo_PLM_PLMInfo_Number_4" w:val="1"/>
    <w:docVar w:name="ESStatInfo_PLM_PLMInfo_Number_5" w:val="1"/>
    <w:docVar w:name="ESStatInfo_PLM_PLMInfo_Number_6" w:val="0"/>
    <w:docVar w:name="ESStatInfo_PulseStatistics_Average" w:val=" - "/>
    <w:docVar w:name="ESStatInfo_PulseStatistics_Average_2" w:val="61"/>
    <w:docVar w:name="ESStatInfo_PulseStatistics_Max" w:val=" - "/>
    <w:docVar w:name="ESStatInfo_PulseStatistics_Max_2" w:val="83"/>
    <w:docVar w:name="ESStatInfo_PulseStatistics_Min" w:val=" - "/>
    <w:docVar w:name="ESStatInfo_PulseStatistics_Min_2" w:val=" - "/>
    <w:docVar w:name="ESStatInfo_PulseStatistics_Min_3" w:val="47"/>
    <w:docVar w:name="ESStatInfo_Recording_TimeInBed" w:val=" - "/>
    <w:docVar w:name="ESStatInfo_Resp_AHI" w:val=" - "/>
    <w:docVar w:name="ESStatInfo_Resp_AHI_10" w:val="0.0"/>
    <w:docVar w:name="ESStatInfo_Resp_AHI_11" w:val="0.0"/>
    <w:docVar w:name="ESStatInfo_Resp_AHI_12" w:val=" - "/>
    <w:docVar w:name="ESStatInfo_Resp_AHI_13" w:val="0.0"/>
    <w:docVar w:name="ESStatInfo_Resp_AHI_14" w:val="0.0"/>
    <w:docVar w:name="ESStatInfo_Resp_AHI_15" w:val="0.0"/>
    <w:docVar w:name="ESStatInfo_Resp_AHI_16" w:val="0.0"/>
    <w:docVar w:name="ESStatInfo_Resp_AHI_17" w:val="0.0"/>
    <w:docVar w:name="ESStatInfo_Resp_AHI_2" w:val=" - "/>
    <w:docVar w:name="ESStatInfo_Resp_AHI_3" w:val=" - "/>
    <w:docVar w:name="ESStatInfo_Resp_AHI_4" w:val=" - "/>
    <w:docVar w:name="ESStatInfo_Resp_AHI_5" w:val=" - "/>
    <w:docVar w:name="ESStatInfo_Resp_AHI_6" w:val=" - "/>
    <w:docVar w:name="ESStatInfo_Resp_AHI_7" w:val=" - "/>
    <w:docVar w:name="ESStatInfo_Resp_AHI_8" w:val=" - "/>
    <w:docVar w:name="ESStatInfo_Resp_AHI_9" w:val="0.0"/>
    <w:docVar w:name="ESStatInfo_Resp_Count" w:val=" - "/>
    <w:docVar w:name="ESStatInfo_Resp_Count_10" w:val=" - "/>
    <w:docVar w:name="ESStatInfo_Resp_Count_11" w:val=" - "/>
    <w:docVar w:name="ESStatInfo_Resp_Count_12" w:val=" - "/>
    <w:docVar w:name="ESStatInfo_Resp_Count_13" w:val=" - "/>
    <w:docVar w:name="ESStatInfo_Resp_Count_14" w:val=" - "/>
    <w:docVar w:name="ESStatInfo_Resp_Count_15" w:val=" - "/>
    <w:docVar w:name="ESStatInfo_Resp_Count_16" w:val=" - "/>
    <w:docVar w:name="ESStatInfo_Resp_Count_17" w:val=" - "/>
    <w:docVar w:name="ESStatInfo_Resp_Count_18" w:val=" - "/>
    <w:docVar w:name="ESStatInfo_Resp_Count_19" w:val=" - "/>
    <w:docVar w:name="ESStatInfo_Resp_Count_2" w:val=" - "/>
    <w:docVar w:name="ESStatInfo_Resp_Count_20" w:val=" - "/>
    <w:docVar w:name="ESStatInfo_Resp_Count_21" w:val=" - "/>
    <w:docVar w:name="ESStatInfo_Resp_Count_22" w:val=" - "/>
    <w:docVar w:name="ESStatInfo_Resp_Count_23" w:val=" - "/>
    <w:docVar w:name="ESStatInfo_Resp_Count_24" w:val=" - "/>
    <w:docVar w:name="ESStatInfo_Resp_Count_25" w:val=" - "/>
    <w:docVar w:name="ESStatInfo_Resp_Count_26" w:val=" - "/>
    <w:docVar w:name="ESStatInfo_Resp_Count_27" w:val=" - "/>
    <w:docVar w:name="ESStatInfo_Resp_Count_28" w:val=" - "/>
    <w:docVar w:name="ESStatInfo_Resp_Count_29" w:val=" - "/>
    <w:docVar w:name="ESStatInfo_Resp_Count_3" w:val=" - "/>
    <w:docVar w:name="ESStatInfo_Resp_Count_30" w:val="0"/>
    <w:docVar w:name="ESStatInfo_Resp_Count_31" w:val=" - "/>
    <w:docVar w:name="ESStatInfo_Resp_Count_32" w:val=" - "/>
    <w:docVar w:name="ESStatInfo_Resp_Count_33" w:val=" - "/>
    <w:docVar w:name="ESStatInfo_Resp_Count_34" w:val="0"/>
    <w:docVar w:name="ESStatInfo_Resp_Count_35" w:val="0"/>
    <w:docVar w:name="ESStatInfo_Resp_Count_36" w:val="0"/>
    <w:docVar w:name="ESStatInfo_Resp_Count_37" w:val=" - "/>
    <w:docVar w:name="ESStatInfo_Resp_Count_38" w:val=" - "/>
    <w:docVar w:name="ESStatInfo_Resp_Count_39" w:val=" - "/>
    <w:docVar w:name="ESStatInfo_Resp_Count_4" w:val=" - "/>
    <w:docVar w:name="ESStatInfo_Resp_Count_40" w:val="0"/>
    <w:docVar w:name="ESStatInfo_Resp_Count_41" w:val="0"/>
    <w:docVar w:name="ESStatInfo_Resp_Count_42" w:val="0"/>
    <w:docVar w:name="ESStatInfo_Resp_Count_43" w:val=" - "/>
    <w:docVar w:name="ESStatInfo_Resp_Count_44" w:val=" - "/>
    <w:docVar w:name="ESStatInfo_Resp_Count_45" w:val=" - "/>
    <w:docVar w:name="ESStatInfo_Resp_Count_46" w:val="0"/>
    <w:docVar w:name="ESStatInfo_Resp_Count_47" w:val="0"/>
    <w:docVar w:name="ESStatInfo_Resp_Count_48" w:val="0"/>
    <w:docVar w:name="ESStatInfo_Resp_Count_49" w:val="0"/>
    <w:docVar w:name="ESStatInfo_Resp_Count_5" w:val=" - "/>
    <w:docVar w:name="ESStatInfo_Resp_Count_50" w:val="0"/>
    <w:docVar w:name="ESStatInfo_Resp_Count_51" w:val="0"/>
    <w:docVar w:name="ESStatInfo_Resp_Count_52" w:val="0"/>
    <w:docVar w:name="ESStatInfo_Resp_Count_53" w:val=" - "/>
    <w:docVar w:name="ESStatInfo_Resp_Count_54" w:val=" - "/>
    <w:docVar w:name="ESStatInfo_Resp_Count_55" w:val=" - "/>
    <w:docVar w:name="ESStatInfo_Resp_Count_56" w:val=" - "/>
    <w:docVar w:name="ESStatInfo_Resp_Count_57" w:val=" - "/>
    <w:docVar w:name="ESStatInfo_Resp_Count_58" w:val=" - "/>
    <w:docVar w:name="ESStatInfo_Resp_Count_59" w:val=" - "/>
    <w:docVar w:name="ESStatInfo_Resp_Count_6" w:val=" - "/>
    <w:docVar w:name="ESStatInfo_Resp_Count_60" w:val=" - "/>
    <w:docVar w:name="ESStatInfo_Resp_Count_61" w:val=" - "/>
    <w:docVar w:name="ESStatInfo_Resp_Count_62" w:val=" - "/>
    <w:docVar w:name="ESStatInfo_Resp_Count_63" w:val=" - "/>
    <w:docVar w:name="ESStatInfo_Resp_Count_64" w:val=" - "/>
    <w:docVar w:name="ESStatInfo_Resp_Count_65" w:val=" - "/>
    <w:docVar w:name="ESStatInfo_Resp_Count_66" w:val=" - "/>
    <w:docVar w:name="ESStatInfo_Resp_Count_67" w:val=" - "/>
    <w:docVar w:name="ESStatInfo_Resp_Count_68" w:val=" - "/>
    <w:docVar w:name="ESStatInfo_Resp_Count_69" w:val=" - "/>
    <w:docVar w:name="ESStatInfo_Resp_Count_7" w:val=" - "/>
    <w:docVar w:name="ESStatInfo_Resp_Count_70" w:val=" - "/>
    <w:docVar w:name="ESStatInfo_Resp_Count_71" w:val=" - "/>
    <w:docVar w:name="ESStatInfo_Resp_Count_72" w:val=" - "/>
    <w:docVar w:name="ESStatInfo_Resp_Count_73" w:val=" - "/>
    <w:docVar w:name="ESStatInfo_Resp_Count_74" w:val=" - "/>
    <w:docVar w:name="ESStatInfo_Resp_Count_8" w:val=" - "/>
    <w:docVar w:name="ESStatInfo_Resp_Count_9" w:val=" - "/>
    <w:docVar w:name="ESStatInfo_Resp_DesatRelation_AbsFall_Number" w:val=" - "/>
    <w:docVar w:name="ESStatInfo_Resp_DesatRelation_AbsFall_Number_10" w:val=" - "/>
    <w:docVar w:name="ESStatInfo_Resp_DesatRelation_AbsFall_Number_11" w:val=" - "/>
    <w:docVar w:name="ESStatInfo_Resp_DesatRelation_AbsFall_Number_12" w:val=" - "/>
    <w:docVar w:name="ESStatInfo_Resp_DesatRelation_AbsFall_Number_13" w:val=" - "/>
    <w:docVar w:name="ESStatInfo_Resp_DesatRelation_AbsFall_Number_14" w:val=" - "/>
    <w:docVar w:name="ESStatInfo_Resp_DesatRelation_AbsFall_Number_15" w:val=" - "/>
    <w:docVar w:name="ESStatInfo_Resp_DesatRelation_AbsFall_Number_16" w:val=" - "/>
    <w:docVar w:name="ESStatInfo_Resp_DesatRelation_AbsFall_Number_17" w:val=" - "/>
    <w:docVar w:name="ESStatInfo_Resp_DesatRelation_AbsFall_Number_18" w:val=" - "/>
    <w:docVar w:name="ESStatInfo_Resp_DesatRelation_AbsFall_Number_19" w:val=" - "/>
    <w:docVar w:name="ESStatInfo_Resp_DesatRelation_AbsFall_Number_2" w:val=" - "/>
    <w:docVar w:name="ESStatInfo_Resp_DesatRelation_AbsFall_Number_20" w:val=" - "/>
    <w:docVar w:name="ESStatInfo_Resp_DesatRelation_AbsFall_Number_21" w:val=" - "/>
    <w:docVar w:name="ESStatInfo_Resp_DesatRelation_AbsFall_Number_22" w:val=" - "/>
    <w:docVar w:name="ESStatInfo_Resp_DesatRelation_AbsFall_Number_23" w:val=" - "/>
    <w:docVar w:name="ESStatInfo_Resp_DesatRelation_AbsFall_Number_24" w:val=" - "/>
    <w:docVar w:name="ESStatInfo_Resp_DesatRelation_AbsFall_Number_25" w:val=" - "/>
    <w:docVar w:name="ESStatInfo_Resp_DesatRelation_AbsFall_Number_26" w:val=" - "/>
    <w:docVar w:name="ESStatInfo_Resp_DesatRelation_AbsFall_Number_27" w:val=" - "/>
    <w:docVar w:name="ESStatInfo_Resp_DesatRelation_AbsFall_Number_28" w:val=" - "/>
    <w:docVar w:name="ESStatInfo_Resp_DesatRelation_AbsFall_Number_29" w:val=" - "/>
    <w:docVar w:name="ESStatInfo_Resp_DesatRelation_AbsFall_Number_3" w:val=" - "/>
    <w:docVar w:name="ESStatInfo_Resp_DesatRelation_AbsFall_Number_30" w:val=" - "/>
    <w:docVar w:name="ESStatInfo_Resp_DesatRelation_AbsFall_Number_31" w:val=" - "/>
    <w:docVar w:name="ESStatInfo_Resp_DesatRelation_AbsFall_Number_32" w:val=" - "/>
    <w:docVar w:name="ESStatInfo_Resp_DesatRelation_AbsFall_Number_33" w:val=" - "/>
    <w:docVar w:name="ESStatInfo_Resp_DesatRelation_AbsFall_Number_34" w:val=" - "/>
    <w:docVar w:name="ESStatInfo_Resp_DesatRelation_AbsFall_Number_35" w:val=" - "/>
    <w:docVar w:name="ESStatInfo_Resp_DesatRelation_AbsFall_Number_36" w:val=" - "/>
    <w:docVar w:name="ESStatInfo_Resp_DesatRelation_AbsFall_Number_4" w:val=" - "/>
    <w:docVar w:name="ESStatInfo_Resp_DesatRelation_AbsFall_Number_5" w:val=" - "/>
    <w:docVar w:name="ESStatInfo_Resp_DesatRelation_AbsFall_Number_6" w:val=" - "/>
    <w:docVar w:name="ESStatInfo_Resp_DesatRelation_AbsFall_Number_7" w:val=" - "/>
    <w:docVar w:name="ESStatInfo_Resp_DesatRelation_AbsFall_Number_8" w:val=" - "/>
    <w:docVar w:name="ESStatInfo_Resp_DesatRelation_AbsFall_Number_9" w:val=" - "/>
    <w:docVar w:name="ESStatInfo_Resp_DesatRelation_Fall_Number" w:val=" - "/>
    <w:docVar w:name="ESStatInfo_Resp_DesatRelation_Fall_Number_2" w:val=" - "/>
    <w:docVar w:name="ESStatInfo_Resp_DesatRelation_Fall_Number_3" w:val=" - "/>
    <w:docVar w:name="ESStatInfo_Resp_DesatRelation_Fall_Number_4" w:val=" - "/>
    <w:docVar w:name="ESStatInfo_Resp_DesatRelation_Fall_Number_5" w:val=" - "/>
    <w:docVar w:name="ESStatInfo_Resp_DesatRelation_Fall_Number_6" w:val=" - "/>
    <w:docVar w:name="ESStatInfo_Resp_index" w:val=" - "/>
    <w:docVar w:name="ESStatInfo_Resp_index_10" w:val=" - "/>
    <w:docVar w:name="ESStatInfo_Resp_index_11" w:val=" - "/>
    <w:docVar w:name="ESStatInfo_Resp_index_12" w:val=" - "/>
    <w:docVar w:name="ESStatInfo_Resp_index_13" w:val=" - "/>
    <w:docVar w:name="ESStatInfo_Resp_index_14" w:val=" - "/>
    <w:docVar w:name="ESStatInfo_Resp_index_15" w:val=" - "/>
    <w:docVar w:name="ESStatInfo_Resp_index_16" w:val=" - "/>
    <w:docVar w:name="ESStatInfo_Resp_index_17" w:val=" - "/>
    <w:docVar w:name="ESStatInfo_Resp_index_18" w:val=" - "/>
    <w:docVar w:name="ESStatInfo_Resp_index_19" w:val=" - "/>
    <w:docVar w:name="ESStatInfo_Resp_index_2" w:val=" - "/>
    <w:docVar w:name="ESStatInfo_Resp_index_20" w:val=" - "/>
    <w:docVar w:name="ESStatInfo_Resp_index_21" w:val=" - "/>
    <w:docVar w:name="ESStatInfo_Resp_index_22" w:val=" - "/>
    <w:docVar w:name="ESStatInfo_Resp_index_23" w:val="0.0"/>
    <w:docVar w:name="ESStatInfo_Resp_index_24" w:val="0.0"/>
    <w:docVar w:name="ESStatInfo_Resp_index_25" w:val="0.0"/>
    <w:docVar w:name="ESStatInfo_Resp_index_26" w:val="0.0"/>
    <w:docVar w:name="ESStatInfo_Resp_index_27" w:val="0.0"/>
    <w:docVar w:name="ESStatInfo_Resp_index_28" w:val="0.0"/>
    <w:docVar w:name="ESStatInfo_Resp_index_29" w:val="-"/>
    <w:docVar w:name="ESStatInfo_Resp_index_3" w:val=" - "/>
    <w:docVar w:name="ESStatInfo_Resp_index_30" w:val="-"/>
    <w:docVar w:name="ESStatInfo_Resp_index_31" w:val="0.0"/>
    <w:docVar w:name="ESStatInfo_Resp_index_32" w:val=" - "/>
    <w:docVar w:name="ESStatInfo_Resp_index_33" w:val="0.0"/>
    <w:docVar w:name="ESStatInfo_Resp_index_34" w:val="0.0"/>
    <w:docVar w:name="ESStatInfo_Resp_index_35" w:val="0.0"/>
    <w:docVar w:name="ESStatInfo_Resp_index_36" w:val="0.0"/>
    <w:docVar w:name="ESStatInfo_Resp_index_37" w:val="-"/>
    <w:docVar w:name="ESStatInfo_Resp_index_38" w:val="-"/>
    <w:docVar w:name="ESStatInfo_Resp_index_39" w:val="0.0"/>
    <w:docVar w:name="ESStatInfo_Resp_index_4" w:val=" - "/>
    <w:docVar w:name="ESStatInfo_Resp_index_40" w:val=" - "/>
    <w:docVar w:name="ESStatInfo_Resp_index_41" w:val="-"/>
    <w:docVar w:name="ESStatInfo_Resp_index_42" w:val="-"/>
    <w:docVar w:name="ESStatInfo_Resp_index_43" w:val="-"/>
    <w:docVar w:name="ESStatInfo_Resp_index_44" w:val="-"/>
    <w:docVar w:name="ESStatInfo_Resp_index_45" w:val="0.0"/>
    <w:docVar w:name="ESStatInfo_Resp_index_46" w:val=" - "/>
    <w:docVar w:name="ESStatInfo_Resp_index_47" w:val="-"/>
    <w:docVar w:name="ESStatInfo_Resp_index_48" w:val="0.0"/>
    <w:docVar w:name="ESStatInfo_Resp_index_49" w:val=" - "/>
    <w:docVar w:name="ESStatInfo_Resp_index_5" w:val=" - "/>
    <w:docVar w:name="ESStatInfo_Resp_index_50" w:val="-"/>
    <w:docVar w:name="ESStatInfo_Resp_index_51" w:val="0.0"/>
    <w:docVar w:name="ESStatInfo_Resp_index_52" w:val=" - "/>
    <w:docVar w:name="ESStatInfo_Resp_index_53" w:val=" - "/>
    <w:docVar w:name="ESStatInfo_Resp_index_6" w:val=" - "/>
    <w:docVar w:name="ESStatInfo_Resp_index_7" w:val=" - "/>
    <w:docVar w:name="ESStatInfo_Resp_index_8" w:val=" - "/>
    <w:docVar w:name="ESStatInfo_Resp_index_9" w:val=" - "/>
    <w:docVar w:name="ESStatInfo_Resp_IndexTime" w:val="317.7"/>
    <w:docVar w:name="ESStatInfo_Resp_IndexTime_2" w:val="0.0"/>
    <w:docVar w:name="ESStatInfo_Resp_IndexTime_3" w:val="0.0"/>
    <w:docVar w:name="ESStatInfo_Resp_IndexTime_4" w:val="4.1"/>
    <w:docVar w:name="ESStatInfo_Resp_IndexTime_5" w:val=" - "/>
    <w:docVar w:name="ESStatInfo_Resp_LongestDuration" w:val=" - "/>
    <w:docVar w:name="ESStatInfo_Resp_LongestDuration_10" w:val="-"/>
    <w:docVar w:name="ESStatInfo_Resp_LongestDuration_11" w:val="-"/>
    <w:docVar w:name="ESStatInfo_Resp_LongestDuration_12" w:val="-"/>
    <w:docVar w:name="ESStatInfo_Resp_LongestDuration_13" w:val="-"/>
    <w:docVar w:name="ESStatInfo_Resp_LongestDuration_2" w:val=" - "/>
    <w:docVar w:name="ESStatInfo_Resp_LongestDuration_3" w:val=" - "/>
    <w:docVar w:name="ESStatInfo_Resp_LongestDuration_4" w:val=" - "/>
    <w:docVar w:name="ESStatInfo_Resp_LongestDuration_5" w:val=" - "/>
    <w:docVar w:name="ESStatInfo_Resp_LongestDuration_6" w:val=" - "/>
    <w:docVar w:name="ESStatInfo_Resp_LongestDuration_7" w:val=" - "/>
    <w:docVar w:name="ESStatInfo_Resp_LongestDuration_8" w:val=" - "/>
    <w:docVar w:name="ESStatInfo_Resp_LongestDuration_9" w:val="-"/>
    <w:docVar w:name="ESStatInfo_Resp_MeanDuration" w:val=" - "/>
    <w:docVar w:name="ESStatInfo_Resp_MeanDuration_10" w:val="-"/>
    <w:docVar w:name="ESStatInfo_Resp_MeanDuration_11" w:val="-"/>
    <w:docVar w:name="ESStatInfo_Resp_MeanDuration_2" w:val=" - "/>
    <w:docVar w:name="ESStatInfo_Resp_MeanDuration_3" w:val=" - "/>
    <w:docVar w:name="ESStatInfo_Resp_MeanDuration_4" w:val=" - "/>
    <w:docVar w:name="ESStatInfo_Resp_MeanDuration_5" w:val=" - "/>
    <w:docVar w:name="ESStatInfo_Resp_MeanDuration_6" w:val=" - "/>
    <w:docVar w:name="ESStatInfo_Resp_MeanDuration_7" w:val="-"/>
    <w:docVar w:name="ESStatInfo_Resp_MeanDuration_8" w:val="-"/>
    <w:docVar w:name="ESStatInfo_Resp_MeanDuration_9" w:val="-"/>
    <w:docVar w:name="ESStatInfo_Resp_RespiratoryReras" w:val=" - "/>
    <w:docVar w:name="ESStatInfo_SaO2_DurationRange" w:val="0.0"/>
    <w:docVar w:name="ESStatInfo_SaO2_DurationRange_10" w:val="0.0%"/>
    <w:docVar w:name="ESStatInfo_SaO2_DurationRange_11" w:val="0.0%"/>
    <w:docVar w:name="ESStatInfo_SaO2_DurationRange_12" w:val="0.0%"/>
    <w:docVar w:name="ESStatInfo_SaO2_DurationRange_13" w:val="0.0%"/>
    <w:docVar w:name="ESStatInfo_SaO2_DurationRange_14" w:val=" - "/>
    <w:docVar w:name="ESStatInfo_SaO2_DurationRange_15" w:val="0.0%"/>
    <w:docVar w:name="ESStatInfo_SaO2_DurationRange_16" w:val="0.0%"/>
    <w:docVar w:name="ESStatInfo_SaO2_DurationRange_17" w:val=" - "/>
    <w:docVar w:name="ESStatInfo_SaO2_DurationRange_18" w:val=" - "/>
    <w:docVar w:name="ESStatInfo_SaO2_DurationRange_2" w:val="0.0"/>
    <w:docVar w:name="ESStatInfo_SaO2_DurationRange_3" w:val="0.0"/>
    <w:docVar w:name="ESStatInfo_SaO2_DurationRange_4" w:val=" - "/>
    <w:docVar w:name="ESStatInfo_SaO2_DurationRange_5" w:val=" - "/>
    <w:docVar w:name="ESStatInfo_SaO2_DurationRange_6" w:val=" - "/>
    <w:docVar w:name="ESStatInfo_SaO2_DurationRange_7" w:val="0.0"/>
    <w:docVar w:name="ESStatInfo_SaO2_DurationRange_8" w:val="0.0"/>
    <w:docVar w:name="ESStatInfo_SaO2_DurationRange_9" w:val="0.0"/>
    <w:docVar w:name="ESStatInfo_SaO2_Lowest" w:val="91.0"/>
    <w:docVar w:name="ESStatInfo_SaO2_Lowest_2" w:val="91.0"/>
    <w:docVar w:name="ESStatInfo_SaO2_Lowest_3" w:val="94.0"/>
    <w:docVar w:name="ESStatInfo_SaO2_Lowest_4" w:val=" - "/>
    <w:docVar w:name="ESStatInfo_SaO2_Lowest_5" w:val=" - "/>
    <w:docVar w:name="ESStatInfo_SaO2_Lowest_6" w:val=" - "/>
    <w:docVar w:name="ESStatInfo_SaO2_Lowest_7" w:val=" - "/>
    <w:docVar w:name="ESStatInfo_SaO2_Lowest_8" w:val="91.0"/>
    <w:docVar w:name="ESStatInfo_SaO2_Mean" w:val="97.1"/>
    <w:docVar w:name="ESStatInfo_SaO2_Mean_2" w:val="97.1"/>
    <w:docVar w:name="ESStatInfo_SaO2_Mean_3" w:val=" - "/>
    <w:docVar w:name="ESStatInfo_SaO2_Mean_4" w:val=" - "/>
    <w:docVar w:name="ESStatInfo_SaO2_Mean_5" w:val=" - "/>
    <w:docVar w:name="ESStatInfo_Sleep_ActiveScoringSession_Comments" w:val=" - "/>
    <w:docVar w:name="ESStatInfo_Sleep_ActiveScoringSession_ScoringPalette" w:val=" - "/>
    <w:docVar w:name="ESStatInfo_Sleep_ActiveScoringSession_StartDate" w:val=" - "/>
    <w:docVar w:name="ESStatInfo_Sleep_ActiveScoringSession_Technician" w:val=" - "/>
    <w:docVar w:name="ESStatInfo_Sleep_AnalysisStartDate" w:val=" - "/>
    <w:docVar w:name="ESStatInfo_Sleep_AnalysisStartDate_2" w:val=" - "/>
    <w:docVar w:name="ESStatInfo_Sleep_AnalysisStartDate_3" w:val=" - "/>
    <w:docVar w:name="ESStatInfo_Sleep_AnalysisStartDate_4" w:val="23:06"/>
    <w:docVar w:name="ESStatInfo_Sleep_AnalysisStartDate_5" w:val=" - "/>
    <w:docVar w:name="ESStatInfo_Sleep_AnalysisStartDate_6" w:val=" - "/>
    <w:docVar w:name="ESStatInfo_Sleep_AnalysisStartDate_7" w:val="2024/8/29 23:06:59"/>
    <w:docVar w:name="ESStatInfo_Sleep_AnalysisStartDate_8" w:val="2024/8/29 23:06:59"/>
    <w:docVar w:name="ESStatInfo_Sleep_AnalysisStopDate" w:val="2.6.2001 05:34:11"/>
    <w:docVar w:name="ESStatInfo_Sleep_AnalysisStopDate_2" w:val="05:34"/>
    <w:docVar w:name="ESStatInfo_Sleep_AnalysisStopDate_3" w:val=" - "/>
    <w:docVar w:name="ESStatInfo_Sleep_AnalysisStopDate_4" w:val=" - "/>
    <w:docVar w:name="ESStatInfo_Sleep_AnalysisStopDate_5" w:val="2024/8/30 5:34:58"/>
    <w:docVar w:name="ESStatInfo_Sleep_AnalysisStopDate_6" w:val="2024/8/30 5:34:58"/>
    <w:docVar w:name="ESStatInfo_Sleep_AwakeningsFrom" w:val=" - "/>
    <w:docVar w:name="ESStatInfo_Sleep_AwakeningsFrom_2" w:val="5"/>
    <w:docVar w:name="ESStatInfo_Sleep_Count" w:val=" - "/>
    <w:docVar w:name="ESStatInfo_Sleep_Duration" w:val="9.0"/>
    <w:docVar w:name="ESStatInfo_Sleep_Duration_10" w:val=" - "/>
    <w:docVar w:name="ESStatInfo_Sleep_Duration_11" w:val="17.0%"/>
    <w:docVar w:name="ESStatInfo_Sleep_Duration_12" w:val=" - "/>
    <w:docVar w:name="ESStatInfo_Sleep_Duration_13" w:val=" - "/>
    <w:docVar w:name="ESStatInfo_Sleep_Duration_14" w:val=" - "/>
    <w:docVar w:name="ESStatInfo_Sleep_Duration_15" w:val=" - "/>
    <w:docVar w:name="ESStatInfo_Sleep_Duration_16" w:val=" - "/>
    <w:docVar w:name="ESStatInfo_Sleep_Duration_17" w:val=" - "/>
    <w:docVar w:name="ESStatInfo_Sleep_Duration_18" w:val=" - "/>
    <w:docVar w:name="ESStatInfo_Sleep_Duration_19" w:val=" - "/>
    <w:docVar w:name="ESStatInfo_Sleep_Duration_2" w:val="239.0"/>
    <w:docVar w:name="ESStatInfo_Sleep_Duration_20" w:val=" - "/>
    <w:docVar w:name="ESStatInfo_Sleep_Duration_21" w:val=" - "/>
    <w:docVar w:name="ESStatInfo_Sleep_Duration_22" w:val=" - "/>
    <w:docVar w:name="ESStatInfo_Sleep_Duration_23" w:val=" - "/>
    <w:docVar w:name="ESStatInfo_Sleep_Duration_24" w:val=" - "/>
    <w:docVar w:name="ESStatInfo_Sleep_Duration_25" w:val=" - "/>
    <w:docVar w:name="ESStatInfo_Sleep_Duration_26" w:val=" - "/>
    <w:docVar w:name="ESStatInfo_Sleep_Duration_27" w:val=" - "/>
    <w:docVar w:name="ESStatInfo_Sleep_Duration_28" w:val=" - "/>
    <w:docVar w:name="ESStatInfo_Sleep_Duration_29" w:val=" - "/>
    <w:docVar w:name="ESStatInfo_Sleep_Duration_3" w:val="21.0"/>
    <w:docVar w:name="ESStatInfo_Sleep_Duration_30" w:val="2.7%"/>
    <w:docVar w:name="ESStatInfo_Sleep_Duration_31" w:val="72.6%"/>
    <w:docVar w:name="ESStatInfo_Sleep_Duration_32" w:val="6.4%"/>
    <w:docVar w:name="ESStatInfo_Sleep_Duration_33" w:val=" - "/>
    <w:docVar w:name="ESStatInfo_Sleep_Duration_34" w:val="16.7%"/>
    <w:docVar w:name="ESStatInfo_Sleep_Duration_35" w:val="1.5%"/>
    <w:docVar w:name="ESStatInfo_Sleep_Duration_36" w:val=" - "/>
    <w:docVar w:name="ESStatInfo_Sleep_Duration_37" w:val="98.6%"/>
    <w:docVar w:name="ESStatInfo_Sleep_Duration_38" w:val="0.0%"/>
    <w:docVar w:name="ESStatInfo_Sleep_Duration_39" w:val="0.0%"/>
    <w:docVar w:name="ESStatInfo_Sleep_Duration_4" w:val=" - "/>
    <w:docVar w:name="ESStatInfo_Sleep_Duration_40" w:val="1.4%"/>
    <w:docVar w:name="ESStatInfo_Sleep_Duration_41" w:val=" - "/>
    <w:docVar w:name="ESStatInfo_Sleep_Duration_42" w:val=" - "/>
    <w:docVar w:name="ESStatInfo_Sleep_Duration_43" w:val="388.0"/>
    <w:docVar w:name="ESStatInfo_Sleep_Duration_44" w:val="329.0"/>
    <w:docVar w:name="ESStatInfo_Sleep_Duration_45" w:val=" - "/>
    <w:docVar w:name="ESStatInfo_Sleep_Duration_46" w:val=" - "/>
    <w:docVar w:name="ESStatInfo_Sleep_Duration_47" w:val=" - "/>
    <w:docVar w:name="ESStatInfo_Sleep_Duration_48" w:val=" - "/>
    <w:docVar w:name="ESStatInfo_Sleep_Duration_5" w:val="55.0"/>
    <w:docVar w:name="ESStatInfo_Sleep_Duration_6" w:val="64.0"/>
    <w:docVar w:name="ESStatInfo_Sleep_Duration_7" w:val="2.8%"/>
    <w:docVar w:name="ESStatInfo_Sleep_Duration_8" w:val="73.8%"/>
    <w:docVar w:name="ESStatInfo_Sleep_Duration_9" w:val="6.5%"/>
    <w:docVar w:name="ESStatInfo_Sleep_Efficiency" w:val=" - "/>
    <w:docVar w:name="ESStatInfo_Sleep_Efficiency_2" w:val="83.50%"/>
    <w:docVar w:name="ESStatInfo_Sleep_Efficiency_3" w:val=" - "/>
    <w:docVar w:name="ESStatInfo_Sleep_Latency" w:val=" - "/>
    <w:docVar w:name="ESStatInfo_Sleep_Latency_2" w:val=" - "/>
    <w:docVar w:name="ESStatInfo_Sleep_Latency_3" w:val=" - "/>
    <w:docVar w:name="ESStatInfo_Sleep_Latency_4" w:val=" - "/>
    <w:docVar w:name="ESStatInfo_Sleep_PositionTransitions" w:val=" - "/>
    <w:docVar w:name="ESStatInfo_Sleep_PositionTransitions_2" w:val=" - "/>
    <w:docVar w:name="ESStatInfo_Sleep_SleepOnset" w:val=" - "/>
    <w:docVar w:name="ESStatInfo_Sleep_SleepOnset_2" w:val=" - "/>
    <w:docVar w:name="ESStatInfo_Sleep_SleepOnset_3" w:val="59.0"/>
    <w:docVar w:name="ESStatInfo_Sleep_SleepOnset_4" w:val="157.5"/>
    <w:docVar w:name="ESStatInfo_Sleep_SleepOnset_5" w:val=" - "/>
    <w:docVar w:name="ESStatInfo_Sleep_TotalSleepTime" w:val=" - "/>
    <w:docVar w:name="ESStatInfo_Sleep_TotalSleepTime_10" w:val=" - "/>
    <w:docVar w:name="ESStatInfo_Sleep_TotalSleepTime_11" w:val=" - "/>
    <w:docVar w:name="ESStatInfo_Sleep_TotalSleepTime_12" w:val=" - "/>
    <w:docVar w:name="ESStatInfo_Sleep_TotalSleepTime_2" w:val=" - "/>
    <w:docVar w:name="ESStatInfo_Sleep_TotalSleepTime_3" w:val=" - "/>
    <w:docVar w:name="ESStatInfo_Sleep_TotalSleepTime_4" w:val=" - "/>
    <w:docVar w:name="ESStatInfo_Sleep_TotalSleepTime_5" w:val=" - "/>
    <w:docVar w:name="ESStatInfo_Sleep_TotalSleepTime_6" w:val="324.0"/>
    <w:docVar w:name="ESStatInfo_Sleep_TotalSleepTime_7" w:val=" - "/>
    <w:docVar w:name="ESStatInfo_Sleep_TotalSleepTime_8" w:val=" - "/>
    <w:docVar w:name="ESStatInfo_Sleep_TotalSleepTime_9" w:val=" - "/>
    <w:docVar w:name="ESStatInfo_Sleep_WakeDuringSleepPeriod" w:val="15,7"/>
    <w:docVar w:name="ESStatInfo_Sleep_WakeDuringSleepPeriod_2" w:val="5.0"/>
    <w:docVar w:name="ESStatInfo_Snoring_RelativeSnoreTime" w:val=" - "/>
    <w:docVar w:name="ESStatInfo_Snoring_RelativeSnoreTime_2" w:val=" - "/>
    <w:docVar w:name="ESStatInfo_Snoring_RelativeSnoreTime_3" w:val=" - "/>
    <w:docVar w:name="ESStatInfo_Snoring_RelativeSnoreTime_4" w:val=" - "/>
    <w:docVar w:name="ESStatInfo_Snoring_RelativeSnoreTime_5" w:val=" - "/>
    <w:docVar w:name="ESStatInfo_Snoring_RelativeSnoreTime_6" w:val="0.1"/>
    <w:docVar w:name="ESStatInfo_Snoring_trainduration" w:val=" - "/>
    <w:docVar w:name="ESStatInfo_Snoring_trainduration_2" w:val=" - "/>
    <w:docVar w:name="ESStatInfo_Snoring_trainduration_3" w:val=" - "/>
    <w:docVar w:name="ESStatInfo_Snoring_trainduration_4" w:val=" - "/>
    <w:docVar w:name="ESStatInfo_Snoring_trainduration_5" w:val=" - "/>
    <w:docVar w:name="ESStatInfo_Snoring_trainduration_6" w:val="0.3"/>
    <w:docVar w:name="ESStatInfo_Snoring_trains" w:val=" - "/>
    <w:docVar w:name="ESStatInfo_Snoring_trains_10" w:val="1"/>
    <w:docVar w:name="ESStatInfo_Snoring_trains_2" w:val=" - "/>
    <w:docVar w:name="ESStatInfo_Snoring_trains_3" w:val=" - "/>
    <w:docVar w:name="ESStatInfo_Snoring_trains_4" w:val=" - "/>
    <w:docVar w:name="ESStatInfo_Snoring_trains_5" w:val=" - "/>
    <w:docVar w:name="ESStatInfo_Snoring_trains_6" w:val=" - "/>
    <w:docVar w:name="ESStatInfo_Snoring_trains_7" w:val=" - "/>
    <w:docVar w:name="ESStatInfo_Snoring_trains_8" w:val=" - "/>
    <w:docVar w:name="ESStatInfo_Snoring_trains_9" w:val="0.3"/>
    <w:docVar w:name="ESStatInfoSelector_SummaryGraph_0_1" w:val=" "/>
    <w:docVar w:name="ESStatInfoSelector_SummaryGraph_0_2" w:val=" "/>
    <w:docVar w:name="ESStatInfoSelector_SummaryGraph_0_3" w:val=" "/>
    <w:docVar w:name="ESStatInfoSelector_SummaryGraph_0_4" w:val=" "/>
    <w:docVar w:name="Report_Generated_By_ESStatInfoSelector" w:val="yes"/>
  </w:docVars>
  <w:rsids>
    <w:rsidRoot w:val="006402C1"/>
    <w:rsid w:val="00013782"/>
    <w:rsid w:val="00033251"/>
    <w:rsid w:val="00050342"/>
    <w:rsid w:val="00055283"/>
    <w:rsid w:val="00067CE0"/>
    <w:rsid w:val="000849D5"/>
    <w:rsid w:val="00085397"/>
    <w:rsid w:val="000869F1"/>
    <w:rsid w:val="000B4E80"/>
    <w:rsid w:val="000B576E"/>
    <w:rsid w:val="000E546F"/>
    <w:rsid w:val="000F4B30"/>
    <w:rsid w:val="00107F3F"/>
    <w:rsid w:val="00110F74"/>
    <w:rsid w:val="00143A66"/>
    <w:rsid w:val="00145F74"/>
    <w:rsid w:val="00147E77"/>
    <w:rsid w:val="00152104"/>
    <w:rsid w:val="00154961"/>
    <w:rsid w:val="001625EF"/>
    <w:rsid w:val="00170F3B"/>
    <w:rsid w:val="00181534"/>
    <w:rsid w:val="001944A4"/>
    <w:rsid w:val="001B3302"/>
    <w:rsid w:val="001B65D2"/>
    <w:rsid w:val="001C02FD"/>
    <w:rsid w:val="001D4550"/>
    <w:rsid w:val="001E227C"/>
    <w:rsid w:val="001E2958"/>
    <w:rsid w:val="001F2D29"/>
    <w:rsid w:val="001F7B94"/>
    <w:rsid w:val="0020186D"/>
    <w:rsid w:val="00204DC9"/>
    <w:rsid w:val="002379FE"/>
    <w:rsid w:val="0025236B"/>
    <w:rsid w:val="002556EC"/>
    <w:rsid w:val="00257485"/>
    <w:rsid w:val="00264666"/>
    <w:rsid w:val="00272181"/>
    <w:rsid w:val="00291856"/>
    <w:rsid w:val="00297CDD"/>
    <w:rsid w:val="002A7529"/>
    <w:rsid w:val="002D2F23"/>
    <w:rsid w:val="002D4EEF"/>
    <w:rsid w:val="002E0A41"/>
    <w:rsid w:val="002E162E"/>
    <w:rsid w:val="002F6295"/>
    <w:rsid w:val="00307F1B"/>
    <w:rsid w:val="0032177C"/>
    <w:rsid w:val="00340615"/>
    <w:rsid w:val="00347626"/>
    <w:rsid w:val="00351D95"/>
    <w:rsid w:val="003575F7"/>
    <w:rsid w:val="0037780A"/>
    <w:rsid w:val="00377D0C"/>
    <w:rsid w:val="003842C3"/>
    <w:rsid w:val="00385DB0"/>
    <w:rsid w:val="003B784E"/>
    <w:rsid w:val="003C2084"/>
    <w:rsid w:val="003C2613"/>
    <w:rsid w:val="003C652C"/>
    <w:rsid w:val="003D65CB"/>
    <w:rsid w:val="003E574B"/>
    <w:rsid w:val="003F3D00"/>
    <w:rsid w:val="00421CC9"/>
    <w:rsid w:val="004222C1"/>
    <w:rsid w:val="00440EA4"/>
    <w:rsid w:val="00457B87"/>
    <w:rsid w:val="00462073"/>
    <w:rsid w:val="00463E10"/>
    <w:rsid w:val="00467E2E"/>
    <w:rsid w:val="00483BBE"/>
    <w:rsid w:val="0049370A"/>
    <w:rsid w:val="004B5510"/>
    <w:rsid w:val="004C6B13"/>
    <w:rsid w:val="004E12A1"/>
    <w:rsid w:val="004E7948"/>
    <w:rsid w:val="004F134E"/>
    <w:rsid w:val="004F3EC0"/>
    <w:rsid w:val="005111A3"/>
    <w:rsid w:val="00527734"/>
    <w:rsid w:val="00562F58"/>
    <w:rsid w:val="00563856"/>
    <w:rsid w:val="00566974"/>
    <w:rsid w:val="0057239B"/>
    <w:rsid w:val="0057691B"/>
    <w:rsid w:val="005A3118"/>
    <w:rsid w:val="005B0958"/>
    <w:rsid w:val="005B0C43"/>
    <w:rsid w:val="005C1F61"/>
    <w:rsid w:val="005C7A3D"/>
    <w:rsid w:val="005D1BDC"/>
    <w:rsid w:val="005E0877"/>
    <w:rsid w:val="005E3B79"/>
    <w:rsid w:val="005E3FAF"/>
    <w:rsid w:val="005F5E72"/>
    <w:rsid w:val="006064E3"/>
    <w:rsid w:val="00606C50"/>
    <w:rsid w:val="00607AB6"/>
    <w:rsid w:val="00614CBC"/>
    <w:rsid w:val="00634B06"/>
    <w:rsid w:val="006402C1"/>
    <w:rsid w:val="00640982"/>
    <w:rsid w:val="00656E53"/>
    <w:rsid w:val="006643F7"/>
    <w:rsid w:val="00672641"/>
    <w:rsid w:val="0068175F"/>
    <w:rsid w:val="00682B26"/>
    <w:rsid w:val="00683AAA"/>
    <w:rsid w:val="00690887"/>
    <w:rsid w:val="006A61A9"/>
    <w:rsid w:val="006D3114"/>
    <w:rsid w:val="006E2280"/>
    <w:rsid w:val="006E4EDE"/>
    <w:rsid w:val="006F0DC0"/>
    <w:rsid w:val="007036DE"/>
    <w:rsid w:val="007047E2"/>
    <w:rsid w:val="00714121"/>
    <w:rsid w:val="00714642"/>
    <w:rsid w:val="00716FBF"/>
    <w:rsid w:val="00717D3F"/>
    <w:rsid w:val="00732EA4"/>
    <w:rsid w:val="0074028E"/>
    <w:rsid w:val="00767A8B"/>
    <w:rsid w:val="007744AD"/>
    <w:rsid w:val="007756B1"/>
    <w:rsid w:val="007826FE"/>
    <w:rsid w:val="0078486B"/>
    <w:rsid w:val="0079047E"/>
    <w:rsid w:val="00791167"/>
    <w:rsid w:val="0079209C"/>
    <w:rsid w:val="007A071F"/>
    <w:rsid w:val="007A0B23"/>
    <w:rsid w:val="007A2878"/>
    <w:rsid w:val="007B5FB7"/>
    <w:rsid w:val="007C34CB"/>
    <w:rsid w:val="007C4AE9"/>
    <w:rsid w:val="007C5B81"/>
    <w:rsid w:val="007D1FCB"/>
    <w:rsid w:val="007D5873"/>
    <w:rsid w:val="007E182E"/>
    <w:rsid w:val="007E4D0E"/>
    <w:rsid w:val="007E79AF"/>
    <w:rsid w:val="007F5EF1"/>
    <w:rsid w:val="007F7FDB"/>
    <w:rsid w:val="00805FAB"/>
    <w:rsid w:val="0081057F"/>
    <w:rsid w:val="008578E2"/>
    <w:rsid w:val="00865F56"/>
    <w:rsid w:val="00872012"/>
    <w:rsid w:val="00872C97"/>
    <w:rsid w:val="00873A13"/>
    <w:rsid w:val="0088544B"/>
    <w:rsid w:val="00895922"/>
    <w:rsid w:val="0089661C"/>
    <w:rsid w:val="008C259B"/>
    <w:rsid w:val="008D1F75"/>
    <w:rsid w:val="008D3844"/>
    <w:rsid w:val="00901ED9"/>
    <w:rsid w:val="00904AAD"/>
    <w:rsid w:val="00904EE3"/>
    <w:rsid w:val="00914DF7"/>
    <w:rsid w:val="009230F8"/>
    <w:rsid w:val="0093158B"/>
    <w:rsid w:val="009630D9"/>
    <w:rsid w:val="0096355F"/>
    <w:rsid w:val="00996272"/>
    <w:rsid w:val="009B3C5B"/>
    <w:rsid w:val="009C6277"/>
    <w:rsid w:val="009D06B9"/>
    <w:rsid w:val="009D3824"/>
    <w:rsid w:val="009D50D1"/>
    <w:rsid w:val="009E31ED"/>
    <w:rsid w:val="009F4CD3"/>
    <w:rsid w:val="00A00869"/>
    <w:rsid w:val="00A078CE"/>
    <w:rsid w:val="00A134EF"/>
    <w:rsid w:val="00A13E84"/>
    <w:rsid w:val="00A20F01"/>
    <w:rsid w:val="00A43FC3"/>
    <w:rsid w:val="00A4627B"/>
    <w:rsid w:val="00A576FA"/>
    <w:rsid w:val="00A7465E"/>
    <w:rsid w:val="00A83338"/>
    <w:rsid w:val="00A83C76"/>
    <w:rsid w:val="00A90157"/>
    <w:rsid w:val="00AA5C3D"/>
    <w:rsid w:val="00AB42F9"/>
    <w:rsid w:val="00AC02C4"/>
    <w:rsid w:val="00AC08A3"/>
    <w:rsid w:val="00AC22CB"/>
    <w:rsid w:val="00AC7DAD"/>
    <w:rsid w:val="00AE0374"/>
    <w:rsid w:val="00AE26A6"/>
    <w:rsid w:val="00AE7411"/>
    <w:rsid w:val="00B13F79"/>
    <w:rsid w:val="00B25C18"/>
    <w:rsid w:val="00B2683C"/>
    <w:rsid w:val="00B2757E"/>
    <w:rsid w:val="00B40402"/>
    <w:rsid w:val="00B40EC5"/>
    <w:rsid w:val="00B42726"/>
    <w:rsid w:val="00B5656E"/>
    <w:rsid w:val="00B606E0"/>
    <w:rsid w:val="00B6102E"/>
    <w:rsid w:val="00B776C4"/>
    <w:rsid w:val="00B84EF1"/>
    <w:rsid w:val="00BA1A94"/>
    <w:rsid w:val="00BC5301"/>
    <w:rsid w:val="00BD1600"/>
    <w:rsid w:val="00BD23B3"/>
    <w:rsid w:val="00BE7C8D"/>
    <w:rsid w:val="00BF2C50"/>
    <w:rsid w:val="00BF3D06"/>
    <w:rsid w:val="00C02EB5"/>
    <w:rsid w:val="00C1468F"/>
    <w:rsid w:val="00C14FE7"/>
    <w:rsid w:val="00C21B9A"/>
    <w:rsid w:val="00C21D97"/>
    <w:rsid w:val="00C2398F"/>
    <w:rsid w:val="00C24155"/>
    <w:rsid w:val="00C30ABD"/>
    <w:rsid w:val="00C35FBE"/>
    <w:rsid w:val="00C42C4E"/>
    <w:rsid w:val="00C50C20"/>
    <w:rsid w:val="00C53062"/>
    <w:rsid w:val="00C64B59"/>
    <w:rsid w:val="00C7072F"/>
    <w:rsid w:val="00C80D4E"/>
    <w:rsid w:val="00C83A43"/>
    <w:rsid w:val="00C8739A"/>
    <w:rsid w:val="00C96C13"/>
    <w:rsid w:val="00C97729"/>
    <w:rsid w:val="00CA256E"/>
    <w:rsid w:val="00CB0558"/>
    <w:rsid w:val="00CB23A2"/>
    <w:rsid w:val="00CB6BDD"/>
    <w:rsid w:val="00CC2B5C"/>
    <w:rsid w:val="00CD04A2"/>
    <w:rsid w:val="00CD40C5"/>
    <w:rsid w:val="00CD4A5E"/>
    <w:rsid w:val="00CD4B21"/>
    <w:rsid w:val="00CD74AF"/>
    <w:rsid w:val="00CE03C8"/>
    <w:rsid w:val="00CE0488"/>
    <w:rsid w:val="00CE0495"/>
    <w:rsid w:val="00CF094D"/>
    <w:rsid w:val="00D00522"/>
    <w:rsid w:val="00D04FA9"/>
    <w:rsid w:val="00D07274"/>
    <w:rsid w:val="00D15A48"/>
    <w:rsid w:val="00D317A6"/>
    <w:rsid w:val="00D51109"/>
    <w:rsid w:val="00D533BF"/>
    <w:rsid w:val="00D53831"/>
    <w:rsid w:val="00D53E4E"/>
    <w:rsid w:val="00D62488"/>
    <w:rsid w:val="00D63EC5"/>
    <w:rsid w:val="00D7057F"/>
    <w:rsid w:val="00D8102F"/>
    <w:rsid w:val="00D81400"/>
    <w:rsid w:val="00D873D7"/>
    <w:rsid w:val="00D90726"/>
    <w:rsid w:val="00D92EB2"/>
    <w:rsid w:val="00DA4B1A"/>
    <w:rsid w:val="00DB0289"/>
    <w:rsid w:val="00DD42DF"/>
    <w:rsid w:val="00DD4E0F"/>
    <w:rsid w:val="00DE07D9"/>
    <w:rsid w:val="00DE7927"/>
    <w:rsid w:val="00DE7DC2"/>
    <w:rsid w:val="00E02AF2"/>
    <w:rsid w:val="00E173D3"/>
    <w:rsid w:val="00E57985"/>
    <w:rsid w:val="00E63481"/>
    <w:rsid w:val="00E67BEA"/>
    <w:rsid w:val="00E76689"/>
    <w:rsid w:val="00E91361"/>
    <w:rsid w:val="00EB55D5"/>
    <w:rsid w:val="00EB790A"/>
    <w:rsid w:val="00EB7E16"/>
    <w:rsid w:val="00EC5E7E"/>
    <w:rsid w:val="00EE6046"/>
    <w:rsid w:val="00EF507A"/>
    <w:rsid w:val="00F164D2"/>
    <w:rsid w:val="00F16E7D"/>
    <w:rsid w:val="00F231E8"/>
    <w:rsid w:val="00F357A3"/>
    <w:rsid w:val="00F44B2D"/>
    <w:rsid w:val="00F4678E"/>
    <w:rsid w:val="00F500DC"/>
    <w:rsid w:val="00F57717"/>
    <w:rsid w:val="00F63AD6"/>
    <w:rsid w:val="00F80F72"/>
    <w:rsid w:val="00FC36C8"/>
    <w:rsid w:val="00FC5A9D"/>
    <w:rsid w:val="00FD4F24"/>
    <w:rsid w:val="00FD59C2"/>
    <w:rsid w:val="00FE63D7"/>
    <w:rsid w:val="00FF3896"/>
    <w:rsid w:val="00FF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CE0495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CE0495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417B9-3BA1-4179-BED9-B1DE1B8AD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1929</Words>
  <Characters>11001</Characters>
  <Application>Microsoft Office Word</Application>
  <DocSecurity>0</DocSecurity>
  <Lines>91</Lines>
  <Paragraphs>25</Paragraphs>
  <ScaleCrop>false</ScaleCrop>
  <Company>Flaga hf.</Company>
  <LinksUpToDate>false</LinksUpToDate>
  <CharactersWithSpaces>12905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多导睡眠监测报告</dc:title>
  <dc:creator>Micorosoft</dc:creator>
  <cp:lastModifiedBy>Micorosoft</cp:lastModifiedBy>
  <cp:revision>1</cp:revision>
  <dcterms:created xsi:type="dcterms:W3CDTF">2024-09-26T05:31:00Z</dcterms:created>
  <dcterms:modified xsi:type="dcterms:W3CDTF">2024-09-26T05:36:00Z</dcterms:modified>
</cp:coreProperties>
</file>