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D39" w:rsidRDefault="008F6D39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 w:hint="eastAsia"/>
          <w:b/>
          <w:sz w:val="36"/>
          <w:szCs w:val="36"/>
          <w:lang w:val="en-US" w:eastAsia="zh-CN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188.65pt;margin-top:-14.35pt;width:56.7pt;height:56.7pt;z-index:251658240" o:allowoverlap="f">
            <v:imagedata r:id="rId9" o:title="微信图片_20220709171212"/>
            <w10:wrap type="square"/>
          </v:shape>
        </w:pict>
      </w:r>
    </w:p>
    <w:p w:rsidR="008F6D39" w:rsidRDefault="008F6D39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 w:hint="eastAsia"/>
          <w:b/>
          <w:sz w:val="36"/>
          <w:szCs w:val="36"/>
          <w:lang w:val="en-US" w:eastAsia="zh-CN"/>
        </w:rPr>
      </w:pPr>
    </w:p>
    <w:p w:rsidR="00013782" w:rsidRPr="005E0877" w:rsidRDefault="00C53062" w:rsidP="008F6D39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/>
          <w:b/>
          <w:sz w:val="36"/>
          <w:szCs w:val="36"/>
          <w:lang w:val="en-US" w:eastAsia="zh-CN"/>
        </w:rPr>
      </w:pPr>
      <w:r>
        <w:rPr>
          <w:rFonts w:ascii="Tahoma" w:hAnsi="Tahoma" w:cs="Tahoma" w:hint="eastAsia"/>
          <w:b/>
          <w:sz w:val="36"/>
          <w:szCs w:val="36"/>
          <w:lang w:val="en-US" w:eastAsia="zh-CN"/>
        </w:rPr>
        <w:t>湖州市第三人民医院</w:t>
      </w:r>
    </w:p>
    <w:p w:rsidR="00C50C20" w:rsidRPr="005E0877" w:rsidRDefault="00A7465E" w:rsidP="008F6D39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/>
          <w:b/>
          <w:sz w:val="32"/>
          <w:szCs w:val="32"/>
          <w:lang w:val="en-US" w:eastAsia="zh-CN"/>
        </w:rPr>
      </w:pPr>
      <w:r w:rsidRPr="005E0877">
        <w:rPr>
          <w:rFonts w:ascii="Tahoma" w:hAnsi="Tahoma" w:cs="Tahoma" w:hint="eastAsia"/>
          <w:b/>
          <w:sz w:val="32"/>
          <w:szCs w:val="32"/>
          <w:lang w:val="en-US" w:eastAsia="zh-CN"/>
        </w:rPr>
        <w:t>睡眠监测报告</w:t>
      </w:r>
    </w:p>
    <w:p w:rsidR="00C96C13" w:rsidRPr="002F6295" w:rsidRDefault="00EE6046" w:rsidP="005E0877">
      <w:pPr>
        <w:widowControl w:val="0"/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Tahoma" w:hAnsi="Tahoma" w:cs="Tahoma" w:hint="eastAsia"/>
          <w:sz w:val="20"/>
          <w:szCs w:val="20"/>
          <w:lang w:val="en-US" w:eastAsia="zh-CN"/>
        </w:rPr>
        <w:t>个</w:t>
      </w:r>
      <w:r w:rsidR="00C80D4E" w:rsidRPr="002F6295">
        <w:rPr>
          <w:rFonts w:ascii="Tahoma" w:hAnsi="Tahoma" w:cs="Tahoma" w:hint="eastAsia"/>
          <w:sz w:val="20"/>
          <w:szCs w:val="20"/>
          <w:lang w:val="en-US" w:eastAsia="zh-CN"/>
        </w:rPr>
        <w:t>人信息</w:t>
      </w:r>
    </w:p>
    <w:tbl>
      <w:tblPr>
        <w:tblpPr w:leftFromText="180" w:rightFromText="180" w:vertAnchor="text" w:tblpX="267" w:tblpY="31"/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268"/>
        <w:gridCol w:w="2126"/>
        <w:gridCol w:w="2127"/>
      </w:tblGrid>
      <w:tr w:rsidR="00152104" w:rsidTr="00865F56">
        <w:trPr>
          <w:trHeight w:val="340"/>
        </w:trPr>
        <w:tc>
          <w:tcPr>
            <w:tcW w:w="1951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姓名：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ESStatInfo_PatientInfo_FullName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郑慧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性别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ESStatInfo_PatientInfo_Gender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女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年龄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ESStatInfo_PatientInfo_Age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38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:rsidR="00152104" w:rsidRDefault="001D4550" w:rsidP="005E0877">
            <w:pPr>
              <w:widowControl w:val="0"/>
              <w:tabs>
                <w:tab w:val="right" w:pos="1671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BMI</w:t>
            </w:r>
            <w:r w:rsidR="00152104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="00152104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ESStatInfo_PatientInfo_BMI \* CHARFORMAT </w:instrTex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19.7</w: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</w:tr>
      <w:tr w:rsidR="00152104" w:rsidTr="00865F56">
        <w:trPr>
          <w:trHeight w:val="340"/>
        </w:trPr>
        <w:tc>
          <w:tcPr>
            <w:tcW w:w="1951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  <w:tab w:val="left" w:pos="8460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身高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ESStatInfo_PatientInfo_Height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1.64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="001D455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米</w:t>
            </w:r>
          </w:p>
        </w:tc>
        <w:tc>
          <w:tcPr>
            <w:tcW w:w="2268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  <w:tab w:val="left" w:pos="8460"/>
              </w:tabs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体重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ESStatInfo_PatientInfo_Weight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53.0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="001D455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公斤</w:t>
            </w:r>
          </w:p>
        </w:tc>
        <w:tc>
          <w:tcPr>
            <w:tcW w:w="2126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出生日期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ESStatInfo_PatientInfo_DateOfBirth \* CHARFORMAT 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ESStatInfo_PatientInfo_DateOfBirth_2 \* CHARFORMAT 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1985/8/2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1985/8/2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:rsidR="00152104" w:rsidRDefault="00307F1B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病案号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C50C2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ESStatInfo_PatientInfo_ID_5 \* CHARFORMAT </w:instrTex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C50C20" w:rsidTr="00C50C20">
        <w:trPr>
          <w:trHeight w:val="340"/>
        </w:trPr>
        <w:tc>
          <w:tcPr>
            <w:tcW w:w="4219" w:type="dxa"/>
            <w:gridSpan w:val="2"/>
            <w:vAlign w:val="center"/>
          </w:tcPr>
          <w:p w:rsidR="00C50C20" w:rsidRDefault="00C50C20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分析开始时间：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ESStatInfo_Sleep_AnalysisStartDate_7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ESStatInfo_Sleep_AnalysisStartDate_8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2024/7/13 21:30:17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2024/7/13 21:30:17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253" w:type="dxa"/>
            <w:gridSpan w:val="2"/>
            <w:vAlign w:val="center"/>
          </w:tcPr>
          <w:p w:rsidR="00C50C20" w:rsidRDefault="00C50C20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分析结束时间：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ESStatInfo_Sleep_AnalysisStopDate_5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ESStatInfo_Sleep_AnalysisStopDate_6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2024/7/14 5:57:21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2024/7/14 5:57:21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152104" w:rsidRPr="00A078CE" w:rsidRDefault="00C80D4E" w:rsidP="005E0877">
      <w:pPr>
        <w:widowControl w:val="0"/>
        <w:tabs>
          <w:tab w:val="right" w:pos="1671"/>
        </w:tabs>
        <w:autoSpaceDE w:val="0"/>
        <w:autoSpaceDN w:val="0"/>
        <w:adjustRightInd w:val="0"/>
        <w:spacing w:before="43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Tahoma" w:hAnsi="Tahoma" w:cs="Tahoma" w:hint="eastAsia"/>
          <w:sz w:val="20"/>
          <w:szCs w:val="20"/>
          <w:lang w:val="en-US" w:eastAsia="zh-CN"/>
        </w:rPr>
        <w:t>监测信息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126"/>
        <w:gridCol w:w="1984"/>
        <w:gridCol w:w="2410"/>
      </w:tblGrid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关灯时间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ESStatInfo_Sleep_AnalysisStartDate_4 \* CHARFORMAT </w:instrTex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21:30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开灯时间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ESStatInfo_Sleep_AnalysisStopDate_2 \* CHARFORMAT </w:instrTex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05:57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984" w:type="dxa"/>
          </w:tcPr>
          <w:p w:rsidR="007D5873" w:rsidRPr="007E79AF" w:rsidRDefault="007D5873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</w:t>
            </w:r>
            <w:r w:rsidR="00865F56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记录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ESStatInfo_Sleep_Duration_43 \* CHARFORMAT </w:instrTex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507.1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410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总睡眠间期时间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ESStatInfo_Sleep_Duration_44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380.6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</w:tr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</w:t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ESStatInfo_Sleep_TotalSleepTime_6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311.5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C36C8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126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入睡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清醒时间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ESStatInfo_Sleep_WakeDuringSleepPeriod_2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69.1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7D5873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1984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睡眠潜伏期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ESStatInfo_Sleep_SleepOnset_3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126.5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7D5873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410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潜伏期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ESStatInfo_Sleep_SleepOnset_4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198.5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</w:tr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7D5873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</w:t>
            </w:r>
            <w:r w:rsidR="00865F56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效率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ESStatInfo_Sleep_Efficiency_2 \* CHARFORMAT </w:instrTex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61.43%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清醒次数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ESStatInfo_Sleep_AwakeningsFrom_2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7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984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</w:p>
        </w:tc>
        <w:tc>
          <w:tcPr>
            <w:tcW w:w="2410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</w:p>
        </w:tc>
      </w:tr>
    </w:tbl>
    <w:p w:rsidR="00C96C13" w:rsidRPr="002F6295" w:rsidRDefault="00A90157" w:rsidP="00143A66">
      <w:pPr>
        <w:widowControl w:val="0"/>
        <w:tabs>
          <w:tab w:val="left" w:pos="6832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 w:rsidRPr="002F6295">
        <w:rPr>
          <w:rFonts w:ascii="Tahoma" w:hAnsi="Tahoma" w:cs="Tahoma" w:hint="eastAsia"/>
          <w:sz w:val="20"/>
          <w:szCs w:val="20"/>
          <w:lang w:val="en-US" w:eastAsia="zh-CN"/>
        </w:rPr>
        <w:t>睡眠分期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276"/>
        <w:gridCol w:w="1276"/>
        <w:gridCol w:w="1417"/>
        <w:gridCol w:w="1418"/>
        <w:gridCol w:w="1417"/>
      </w:tblGrid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N</w:t>
            </w: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N2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N3</w:t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R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清醒期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6.5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213.5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49.5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42.0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195.6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%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占总睡眠时间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2.1%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68.5%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15.9%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ESStatInfo_Sleep_Duration_11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13.5%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767A8B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-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%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占睡眠期时间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1.7%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56.1%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13.0%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11.0%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18.1%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</w:tr>
    </w:tbl>
    <w:p w:rsidR="003E574B" w:rsidRPr="001D4550" w:rsidRDefault="003E574B" w:rsidP="008F6D39">
      <w:pPr>
        <w:widowControl w:val="0"/>
        <w:tabs>
          <w:tab w:val="left" w:pos="597"/>
          <w:tab w:val="center" w:pos="3401"/>
          <w:tab w:val="center" w:pos="4960"/>
          <w:tab w:val="center" w:pos="6519"/>
          <w:tab w:val="center" w:pos="8078"/>
        </w:tabs>
        <w:autoSpaceDE w:val="0"/>
        <w:autoSpaceDN w:val="0"/>
        <w:adjustRightInd w:val="0"/>
        <w:ind w:firstLineChars="50" w:firstLine="1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  <w:r w:rsidRPr="001D4550">
        <w:rPr>
          <w:rFonts w:ascii="Tahoma" w:hAnsi="Tahoma" w:cs="Tahoma" w:hint="eastAsia"/>
          <w:bCs/>
          <w:sz w:val="20"/>
          <w:szCs w:val="20"/>
          <w:lang w:val="en-US" w:eastAsia="zh-CN"/>
        </w:rPr>
        <w:t>呼吸事件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276"/>
        <w:gridCol w:w="1276"/>
        <w:gridCol w:w="1417"/>
        <w:gridCol w:w="1418"/>
        <w:gridCol w:w="1417"/>
      </w:tblGrid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参数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阻塞型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中枢型</w:t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混合型</w:t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总呼吸暂停</w:t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次数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指数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0.2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0.2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0.4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平均时间（秒）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46.9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ESStatInfo_Resp_MeanDuration_10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46.9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ESStatInfo_Resp_MeanDuration_11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21.1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43A66">
        <w:trPr>
          <w:trHeight w:val="340"/>
        </w:trPr>
        <w:tc>
          <w:tcPr>
            <w:tcW w:w="1701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最长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时间（秒）</w:t>
            </w:r>
          </w:p>
        </w:tc>
        <w:tc>
          <w:tcPr>
            <w:tcW w:w="1276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ESStatInfo_Resp_LongestDuration_9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46.9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ESStatInfo_Resp_LongestDuration_10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ESStatInfo_Resp_LongestDuration_11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46.9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23.9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3E574B" w:rsidRPr="003E574B" w:rsidRDefault="003E574B" w:rsidP="003E574B">
      <w:pPr>
        <w:widowControl w:val="0"/>
        <w:tabs>
          <w:tab w:val="left" w:pos="597"/>
          <w:tab w:val="center" w:pos="3401"/>
          <w:tab w:val="center" w:pos="4960"/>
          <w:tab w:val="center" w:pos="6519"/>
          <w:tab w:val="center" w:pos="8078"/>
        </w:tabs>
        <w:autoSpaceDE w:val="0"/>
        <w:autoSpaceDN w:val="0"/>
        <w:adjustRightInd w:val="0"/>
        <w:jc w:val="both"/>
        <w:rPr>
          <w:rFonts w:ascii="Tahoma" w:hAnsi="Tahoma" w:cs="Tahoma"/>
          <w:b/>
          <w:bCs/>
          <w:sz w:val="10"/>
          <w:szCs w:val="10"/>
          <w:lang w:val="en-US" w:eastAsia="zh-CN"/>
        </w:rPr>
      </w:pPr>
    </w:p>
    <w:tbl>
      <w:tblPr>
        <w:tblW w:w="4753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985"/>
        <w:gridCol w:w="2053"/>
        <w:gridCol w:w="2199"/>
      </w:tblGrid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7F5EF1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16"/>
                <w:szCs w:val="16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呼吸事件</w:t>
            </w: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-REM/NREM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16"/>
                <w:szCs w:val="16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REM</w:t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NREM</w:t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睡眠时间</w:t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呼吸暂停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1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2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呼吸暂停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+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3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3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AHI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（次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/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小时）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instrText xml:space="preserve"> DOCVARIABLE ESStatInfo_Resp_AHI_9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/>
              </w:rPr>
              <w:t>4.4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instrText xml:space="preserve"> DOCVARIABLE ESStatInfo_Resp_AHI_10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F164D2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begin"/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instrText xml:space="preserve"> DOCVARIABLE ESStatInfo_Resp_AHI_11 \* CHARFORMAT </w:instrText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b/>
                <w:sz w:val="20"/>
                <w:szCs w:val="20"/>
                <w:lang w:val="en-US"/>
              </w:rPr>
              <w:t>0.6</w:t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</w:p>
        </w:tc>
      </w:tr>
    </w:tbl>
    <w:p w:rsidR="00C96C13" w:rsidRPr="00791167" w:rsidRDefault="001C02FD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00"/>
        <w:jc w:val="both"/>
        <w:rPr>
          <w:rFonts w:ascii="宋体" w:hAnsi="宋体" w:cs="Tahoma"/>
          <w:sz w:val="20"/>
          <w:szCs w:val="20"/>
          <w:lang w:val="en-US" w:eastAsia="zh-CN"/>
        </w:rPr>
      </w:pPr>
      <w:r w:rsidRPr="00791167">
        <w:rPr>
          <w:rFonts w:ascii="宋体" w:hAnsi="宋体" w:cs="Tahoma"/>
          <w:sz w:val="20"/>
          <w:szCs w:val="20"/>
          <w:lang w:val="en-US" w:eastAsia="zh-CN"/>
        </w:rPr>
        <w:t>SpO2</w:t>
      </w:r>
      <w:r w:rsidRPr="00791167">
        <w:rPr>
          <w:rFonts w:ascii="宋体" w:hAnsi="宋体" w:cs="Tahoma" w:hint="eastAsia"/>
          <w:sz w:val="20"/>
          <w:szCs w:val="20"/>
          <w:lang w:val="en-US" w:eastAsia="zh-CN"/>
        </w:rPr>
        <w:t>统计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  <w:gridCol w:w="1984"/>
        <w:gridCol w:w="1418"/>
        <w:gridCol w:w="850"/>
      </w:tblGrid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平均血氧饱和度（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TST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 w:eastAsia="zh-CN"/>
              </w:rPr>
              <w:instrText xml:space="preserve"> DOCVARIABLE ESStatInfo_SaO2_Mean \* CHARFORMAT </w:instrTex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b/>
                <w:sz w:val="20"/>
                <w:szCs w:val="20"/>
                <w:lang w:val="en-US" w:eastAsia="zh-CN"/>
              </w:rPr>
              <w:t>97.0</w: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9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              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ESStatInfo_SaO2_DurationRange_10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最低血氧饱和度（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Report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A12848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ESStatInfo_SaO2_Lowest_8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91.0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107F3F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85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ESStatInfo_SaO2_DurationRange_11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降低水平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ESStatInfo_DesatStatistics_AverageFall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4.0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8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 ( Wake )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ESStatInfo_SaO2_Mean_2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97.0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7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5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439E3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107F3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NREM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94.0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70%: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F439E3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439E3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ESStatInfo_SaO2_DurationRange_15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91.0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6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F439E3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439E3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ESStatInfo_SaO2_DurationRange_16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D62488" w:rsidRDefault="00D62488" w:rsidP="00911846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</w:p>
    <w:p w:rsidR="00D62488" w:rsidRDefault="00D62488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</w:p>
    <w:p w:rsidR="00055283" w:rsidRPr="00E91361" w:rsidRDefault="002F6295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bCs/>
          <w:sz w:val="21"/>
          <w:szCs w:val="20"/>
          <w:lang w:val="en-US" w:eastAsia="zh-CN"/>
        </w:rPr>
        <w:lastRenderedPageBreak/>
        <w:t>心率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5953"/>
      </w:tblGrid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平均心率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ESStatInfo_PulseStatistics_Average_2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62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最慢心率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ESStatInfo_PulseStatistics_Min_3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53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最快心率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ESStatInfo_PulseStatistics_Max_2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93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</w:tbl>
    <w:p w:rsidR="00904EE3" w:rsidRPr="00E91361" w:rsidRDefault="00904EE3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</w:p>
    <w:p w:rsidR="002F6295" w:rsidRPr="00E91361" w:rsidRDefault="002F6295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bCs/>
          <w:sz w:val="21"/>
          <w:szCs w:val="20"/>
          <w:lang w:val="en-US" w:eastAsia="zh-CN"/>
        </w:rPr>
        <w:t>微觉醒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  <w:gridCol w:w="2126"/>
        <w:gridCol w:w="2126"/>
      </w:tblGrid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参数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/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1701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REM</w:t>
            </w: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Non-REM</w:t>
            </w: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Sleep</w:t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呼吸相关微觉醒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7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ESStatInfo_Arousal_Count_19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自发性微觉醒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ESStatInfo_Arousal_Count_20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16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20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周期性腿动微觉醒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总计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12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19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指数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/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小时</w:t>
            </w:r>
          </w:p>
        </w:tc>
        <w:tc>
          <w:tcPr>
            <w:tcW w:w="1701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呼吸相关微觉醒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1.5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10.4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0.7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ESStatInfo_Arousal_index_19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1.9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自发性微觉醒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ESStatInfo_Arousal_index_20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5.9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3.6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3.9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周期性腿动微觉醒</w:t>
            </w:r>
          </w:p>
        </w:tc>
        <w:tc>
          <w:tcPr>
            <w:tcW w:w="1701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A13E84" w:rsidRPr="00E91361" w:rsidTr="00143A66">
        <w:trPr>
          <w:trHeight w:val="312"/>
        </w:trPr>
        <w:tc>
          <w:tcPr>
            <w:tcW w:w="2552" w:type="dxa"/>
            <w:vAlign w:val="center"/>
          </w:tcPr>
          <w:p w:rsidR="00A13E84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总计</w:t>
            </w:r>
          </w:p>
        </w:tc>
        <w:tc>
          <w:tcPr>
            <w:tcW w:w="1701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17.7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4.2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6.0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055283" w:rsidRPr="00E91361" w:rsidRDefault="00055283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F80F72" w:rsidRPr="00E91361" w:rsidRDefault="00F80F72" w:rsidP="00911846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呼吸暂停低通气指数</w:t>
      </w: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-</w:t>
      </w: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体位（睡眠时间）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1"/>
        <w:gridCol w:w="846"/>
        <w:gridCol w:w="846"/>
        <w:gridCol w:w="846"/>
        <w:gridCol w:w="846"/>
        <w:gridCol w:w="1056"/>
        <w:gridCol w:w="846"/>
        <w:gridCol w:w="846"/>
      </w:tblGrid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参数（次数/小时）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阻塞性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中枢性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混合性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低通气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总计指数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百分比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总时间</w:t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仰卧位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0.3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ESStatInfo_Resp_index_35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ESStatInfo_Resp_index_36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0.5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ESStatInfo_Resp_index_28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0.8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76.5%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237.5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俯卧位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ESStatInfo_Resp_index_42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ESStatInfo_Resp_index_29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12.0%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ESStatInfo_Resp_IndexTime_2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37.5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左侧卧位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ESStatInfo_Resp_index_50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11.4%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34.7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225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右侧卧位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ESStatInfo_Resp_index_45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ESStatInfo_Resp_index_51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ESStatInfo_Sleep_Duration_40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055283" w:rsidRPr="00E91361" w:rsidRDefault="00055283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F80F72" w:rsidRPr="00E91361" w:rsidRDefault="00F80F7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/>
          <w:sz w:val="32"/>
          <w:szCs w:val="28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肢体运动</w:t>
      </w:r>
    </w:p>
    <w:tbl>
      <w:tblPr>
        <w:tblW w:w="85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92"/>
        <w:gridCol w:w="992"/>
        <w:gridCol w:w="993"/>
        <w:gridCol w:w="992"/>
        <w:gridCol w:w="992"/>
        <w:gridCol w:w="992"/>
        <w:gridCol w:w="993"/>
        <w:gridCol w:w="850"/>
      </w:tblGrid>
      <w:tr w:rsidR="00791167" w:rsidRPr="00E91361" w:rsidTr="00143A66">
        <w:trPr>
          <w:trHeight w:val="312"/>
        </w:trPr>
        <w:tc>
          <w:tcPr>
            <w:tcW w:w="709" w:type="dxa"/>
            <w:vMerge w:val="restart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1984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NREM</w:t>
            </w:r>
          </w:p>
        </w:tc>
        <w:tc>
          <w:tcPr>
            <w:tcW w:w="1985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REM</w:t>
            </w:r>
          </w:p>
        </w:tc>
        <w:tc>
          <w:tcPr>
            <w:tcW w:w="1984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SLEEP</w:t>
            </w:r>
          </w:p>
        </w:tc>
        <w:tc>
          <w:tcPr>
            <w:tcW w:w="1843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清醒期</w:t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Merge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3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3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850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Align w:val="center"/>
          </w:tcPr>
          <w:p w:rsidR="001D4550" w:rsidRPr="00E91361" w:rsidRDefault="001D4550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PLM</w:t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ESStatInfo_PLM_PLMIndex_2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0.2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4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5.9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5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1.0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11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850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3.6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Align w:val="center"/>
          </w:tcPr>
          <w:p w:rsidR="001D4550" w:rsidRPr="00E91361" w:rsidRDefault="001D4550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LM</w:t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44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9.8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36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53.2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80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15.5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ESStatInfo_PLM_LMInfo_Number_27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102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850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33.1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F80F72" w:rsidRPr="00E91361" w:rsidRDefault="00F80F72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013782" w:rsidRPr="00E91361" w:rsidRDefault="0001378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鼾声统计</w:t>
      </w:r>
    </w:p>
    <w:tbl>
      <w:tblPr>
        <w:tblW w:w="4753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2410"/>
        <w:gridCol w:w="2410"/>
        <w:gridCol w:w="1701"/>
      </w:tblGrid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打鼾时间：</w:t>
            </w:r>
          </w:p>
        </w:tc>
        <w:tc>
          <w:tcPr>
            <w:tcW w:w="1416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ESStatInfo_Snoring_trainduration_4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17.1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  <w:tc>
          <w:tcPr>
            <w:tcW w:w="1417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平均鼾声事件持续时间：</w:t>
            </w:r>
          </w:p>
        </w:tc>
        <w:tc>
          <w:tcPr>
            <w:tcW w:w="1000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 xml:space="preserve"> 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ESStatInfo_Snoring_trains_3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0.9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</w:tr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相对的鼾声时间：</w:t>
            </w:r>
          </w:p>
        </w:tc>
        <w:tc>
          <w:tcPr>
            <w:tcW w:w="1416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ESStatInfo_Snoring_RelativeSnoreTime_3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5.5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%</w:t>
            </w:r>
          </w:p>
        </w:tc>
        <w:tc>
          <w:tcPr>
            <w:tcW w:w="1417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最长鼾声事件：</w:t>
            </w:r>
          </w:p>
        </w:tc>
        <w:tc>
          <w:tcPr>
            <w:tcW w:w="1000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2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 xml:space="preserve"> 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ESStatInfo_EventStatistics_Item_Longest_2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2.6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</w:tr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打鼾事件次数：</w:t>
            </w:r>
          </w:p>
        </w:tc>
        <w:tc>
          <w:tcPr>
            <w:tcW w:w="1416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ESStatInfo_Snoring_trains_2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166BE2">
              <w:rPr>
                <w:rFonts w:ascii="Tahoma" w:hAnsi="Tahoma" w:cs="Tahoma"/>
                <w:sz w:val="21"/>
                <w:szCs w:val="20"/>
                <w:lang w:val="en-US" w:eastAsia="zh-CN"/>
              </w:rPr>
              <w:t>20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1000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 xml:space="preserve">    </w:t>
            </w:r>
          </w:p>
        </w:tc>
      </w:tr>
    </w:tbl>
    <w:p w:rsidR="00904EE3" w:rsidRDefault="00904EE3" w:rsidP="00911846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 w:hint="eastAsia"/>
          <w:sz w:val="21"/>
          <w:szCs w:val="20"/>
          <w:lang w:val="en-US" w:eastAsia="zh-CN"/>
        </w:rPr>
      </w:pPr>
    </w:p>
    <w:p w:rsidR="008F6D39" w:rsidRDefault="008F6D39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F6D39" w:rsidRDefault="008F6D39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F6D39" w:rsidRDefault="008F6D39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A83C76" w:rsidRDefault="00A83C76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/>
          <w:b/>
          <w:sz w:val="28"/>
          <w:szCs w:val="28"/>
          <w:lang w:val="en-US" w:eastAsia="zh-CN"/>
        </w:rPr>
      </w:pPr>
      <w:r>
        <w:rPr>
          <w:rFonts w:ascii="Tahoma" w:hAnsi="Tahoma" w:cs="Tahoma" w:hint="eastAsia"/>
          <w:b/>
          <w:sz w:val="28"/>
          <w:szCs w:val="28"/>
          <w:lang w:val="en-US" w:eastAsia="zh-CN"/>
        </w:rPr>
        <w:t>趋势</w:t>
      </w:r>
      <w:r w:rsidR="00D62488">
        <w:rPr>
          <w:rFonts w:ascii="Tahoma" w:hAnsi="Tahoma" w:cs="Tahoma" w:hint="eastAsia"/>
          <w:b/>
          <w:sz w:val="28"/>
          <w:szCs w:val="28"/>
          <w:lang w:val="en-US" w:eastAsia="zh-CN"/>
        </w:rPr>
        <w:t>总览</w:t>
      </w:r>
    </w:p>
    <w:p w:rsidR="00904EE3" w:rsidRPr="00272181" w:rsidRDefault="00166BE2" w:rsidP="00FE63D7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b/>
          <w:sz w:val="28"/>
          <w:szCs w:val="28"/>
          <w:lang w:val="en-US" w:eastAsia="zh-CN"/>
        </w:rPr>
      </w:pPr>
      <w:r>
        <w:rPr>
          <w:rFonts w:ascii="Tahoma" w:hAnsi="Tahoma" w:cs="Tahoma"/>
          <w:sz w:val="28"/>
          <w:szCs w:val="28"/>
        </w:rPr>
        <w:lastRenderedPageBreak/>
        <w:pict>
          <v:shape id="_x0000_i1027" type="#_x0000_t75" style="width:433.4pt;height:574.1pt">
            <v:imagedata r:id="rId10" o:title=""/>
          </v:shape>
        </w:pict>
      </w:r>
      <w:r w:rsidR="00884DE9" w:rsidRPr="00272181">
        <w:rPr>
          <w:rFonts w:ascii="Tahoma" w:hAnsi="Tahoma" w:cs="Tahoma"/>
          <w:b/>
          <w:sz w:val="28"/>
          <w:szCs w:val="28"/>
          <w:lang w:val="en-US" w:eastAsia="zh-CN"/>
        </w:rPr>
        <w:t xml:space="preserve"> </w:t>
      </w:r>
    </w:p>
    <w:p w:rsidR="00D62488" w:rsidRPr="009B3C5B" w:rsidRDefault="001944A4" w:rsidP="00D62488">
      <w:pPr>
        <w:pStyle w:val="Normal"/>
        <w:spacing w:after="113"/>
        <w:rPr>
          <w:rFonts w:ascii="Times New Roman" w:eastAsia="Times New Roman" w:hAnsi="Times New Roman"/>
          <w:b/>
          <w:sz w:val="28"/>
          <w:szCs w:val="22"/>
          <w:lang w:val="zh-CN" w:bidi="zh-CN"/>
        </w:rPr>
      </w:pPr>
      <w:r>
        <w:rPr>
          <w:rFonts w:ascii="微软雅黑" w:eastAsia="微软雅黑" w:hAnsi="微软雅黑" w:cs="微软雅黑"/>
          <w:b/>
          <w:sz w:val="28"/>
          <w:szCs w:val="22"/>
          <w:lang w:val="zh-CN" w:bidi="zh-CN"/>
        </w:rPr>
        <w:br w:type="page"/>
      </w:r>
    </w:p>
    <w:p w:rsidR="00D62488" w:rsidRPr="00FE63D7" w:rsidRDefault="00AC22CB" w:rsidP="00AC22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hint="eastAsia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b/>
          <w:szCs w:val="21"/>
          <w:lang w:val="zh-CN" w:eastAsia="zh-CN" w:bidi="zh-CN"/>
        </w:rPr>
        <w:t>报告分析</w:t>
      </w:r>
      <w:r w:rsidR="00D62488" w:rsidRPr="009B3C5B">
        <w:rPr>
          <w:rFonts w:ascii="微软雅黑" w:eastAsia="微软雅黑" w:hAnsi="微软雅黑" w:cs="微软雅黑"/>
          <w:szCs w:val="21"/>
          <w:lang w:val="zh-CN" w:bidi="zh-CN"/>
        </w:rPr>
        <w:t>：</w:t>
      </w:r>
    </w:p>
    <w:p w:rsidR="00D62488" w:rsidRPr="00821411" w:rsidRDefault="00AC22CB" w:rsidP="00AC22CB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整夜睡眠有效监测时间</w: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Pr="00821411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ESStatInfo_Sleep_Duration_44 \* CHARFORMAT </w:instrTex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sz w:val="20"/>
          <w:szCs w:val="20"/>
          <w:lang w:val="en-US" w:eastAsia="zh-CN"/>
        </w:rPr>
        <w:t>380.6</w: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7A071F" w:rsidRPr="00821411">
        <w:rPr>
          <w:rFonts w:ascii="Tahoma" w:hAnsi="Tahoma" w:cs="Tahoma" w:hint="eastAsia"/>
          <w:sz w:val="20"/>
          <w:szCs w:val="20"/>
          <w:lang w:val="en-US" w:eastAsia="zh-CN"/>
        </w:rPr>
        <w:t>min</w:t>
      </w:r>
      <w:r w:rsidRP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，总睡眠时间</w: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Pr="00821411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ESStatInfo_Sleep_TotalSleepTime_6 \* CHARFORMAT </w:instrTex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sz w:val="20"/>
          <w:szCs w:val="20"/>
          <w:lang w:val="en-US" w:eastAsia="zh-CN"/>
        </w:rPr>
        <w:t>311.5</w: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7A071F" w:rsidRPr="00821411">
        <w:rPr>
          <w:rFonts w:ascii="Tahoma" w:hAnsi="Tahoma" w:cs="Tahoma" w:hint="eastAsia"/>
          <w:sz w:val="20"/>
          <w:szCs w:val="20"/>
          <w:lang w:val="en-US" w:eastAsia="zh-CN"/>
        </w:rPr>
        <w:t>min</w:t>
      </w:r>
      <w:r w:rsid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</w:t>
      </w:r>
    </w:p>
    <w:p w:rsidR="00AC22CB" w:rsidRPr="00EF2EB9" w:rsidRDefault="00AC22CB" w:rsidP="00AC22CB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ESStatInfo_Resp_AHI_13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166BE2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0.6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="004F77E8"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。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仰卧位 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ESStatInfo_Resp_AHI_14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166BE2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0.8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，非仰卧位 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ESStatInfo_Resp_AHI_15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166BE2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。</w:t>
      </w:r>
      <w:r w:rsidRP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REM-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ESStatInfo_Resp_AHI_16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166BE2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4.4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，</w:t>
      </w:r>
      <w:r w:rsidRP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NREM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 xml:space="preserve"> 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ESStatInfo_Resp_AHI_17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166BE2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。</w:t>
      </w:r>
    </w:p>
    <w:p w:rsidR="002379FE" w:rsidRDefault="00AC22CB" w:rsidP="00AC22CB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</w:pP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最长呼吸暂停时间：</w:t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ESStatInfo_Resp_LongestDuration_12 \* CHARFORMAT </w:instrText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sz w:val="20"/>
          <w:szCs w:val="20"/>
          <w:lang w:val="en-US" w:eastAsia="zh-CN"/>
        </w:rPr>
        <w:t>46.9</w:t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s</w:t>
      </w:r>
    </w:p>
    <w:p w:rsidR="00926BA5" w:rsidRPr="0049791A" w:rsidRDefault="00AC22CB" w:rsidP="0049791A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</w:pP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最低血氧饱和度</w: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begin"/>
      </w:r>
      <w:r w:rsidR="00DA4B1A" w:rsidRPr="002379FE"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ESStatInfo_SaO2_Lowest \* CHARFORMAT </w:instrText>
      </w:r>
      <w:r w:rsidR="0067198A">
        <w:rPr>
          <w:rFonts w:ascii="Tahoma" w:hAnsi="Tahoma" w:cs="Tahoma"/>
          <w:b/>
          <w:sz w:val="20"/>
          <w:szCs w:val="20"/>
          <w:lang w:val="en-US" w:eastAsia="zh-CN"/>
        </w:rPr>
        <w:fldChar w:fldCharType="begin"/>
      </w:r>
      <w:r w:rsidR="0067198A"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ESStatInfo_SaO2_Lowest_9 \* CHARFORMAT </w:instrText>
      </w:r>
      <w:r w:rsidR="0067198A">
        <w:rPr>
          <w:rFonts w:ascii="Tahoma" w:hAnsi="Tahoma" w:cs="Tahoma"/>
          <w:b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b/>
          <w:sz w:val="20"/>
          <w:szCs w:val="20"/>
          <w:lang w:val="en-US" w:eastAsia="zh-CN"/>
        </w:rPr>
        <w:instrText>91.0</w:instrText>
      </w:r>
      <w:r w:rsidR="0067198A">
        <w:rPr>
          <w:rFonts w:ascii="Tahoma" w:hAnsi="Tahoma" w:cs="Tahoma"/>
          <w:b/>
          <w:sz w:val="20"/>
          <w:szCs w:val="20"/>
          <w:lang w:val="en-US" w:eastAsia="zh-CN"/>
        </w:rPr>
        <w:fldChar w:fldCharType="end"/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separate"/>
      </w:r>
      <w:r w:rsidR="00166BE2">
        <w:rPr>
          <w:rFonts w:ascii="Tahoma" w:hAnsi="Tahoma" w:cs="Tahoma"/>
          <w:b/>
          <w:sz w:val="20"/>
          <w:szCs w:val="20"/>
          <w:lang w:val="en-US" w:eastAsia="zh-CN"/>
        </w:rPr>
        <w:t>91.0</w: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end"/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t>%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：</w:t>
      </w:r>
      <w:r w:rsidR="00B776C4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  </w:t>
      </w:r>
      <w:r w:rsidR="00CA256E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清醒阶段</w:t>
      </w:r>
      <w:r w:rsidR="007A071F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血氧饱和度监测</w:t>
      </w:r>
      <w:r w:rsidR="00B776C4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：</w: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begin"/>
      </w:r>
      <w:r w:rsidR="00DA4B1A" w:rsidRPr="002379FE"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ESStatInfo_SaO2_Mean \* CHARFORMAT </w:instrTex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separate"/>
      </w:r>
      <w:r w:rsidR="00166BE2">
        <w:rPr>
          <w:rFonts w:ascii="Tahoma" w:hAnsi="Tahoma" w:cs="Tahoma"/>
          <w:b/>
          <w:sz w:val="20"/>
          <w:szCs w:val="20"/>
          <w:lang w:val="en-US" w:eastAsia="zh-CN"/>
        </w:rPr>
        <w:t>97.0</w: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end"/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t>%</w:t>
      </w:r>
      <w:r w:rsidR="00B776C4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</w:t>
      </w:r>
      <w:r w:rsidR="00CA256E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，</w:t>
      </w:r>
      <w:r w:rsidR="00B776C4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NREM</w:t>
      </w:r>
      <w:r w:rsidR="00BC5301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血氧饱和度：</w: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ESStatInfo_SaO2_Lowest_3 \* CHARFORMAT </w:instrTex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sz w:val="20"/>
          <w:szCs w:val="20"/>
          <w:lang w:val="en-US" w:eastAsia="zh-CN"/>
        </w:rPr>
        <w:t>94.0</w: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t>%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，REM</w:t>
      </w:r>
      <w:r w:rsidR="00BC5301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血氧饱和度</w:t>
      </w:r>
      <w:r w:rsidR="00BC5301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：</w: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ESStatInfo_SaO2_Lowest_2 \* CHARFORMAT </w:instrTex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sz w:val="20"/>
          <w:szCs w:val="20"/>
          <w:lang w:val="en-US" w:eastAsia="zh-CN"/>
        </w:rPr>
        <w:t>91.0</w: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t>%</w:t>
      </w:r>
      <w:r w:rsidR="00BC5301" w:rsidRPr="00EF2EB9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。</w:t>
      </w:r>
    </w:p>
    <w:p w:rsidR="00926BA5" w:rsidRPr="0049791A" w:rsidRDefault="00926BA5" w:rsidP="00821411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eastAsia="Times New Roman" w:hint="eastAsia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Cs w:val="21"/>
          <w:lang w:val="zh-CN" w:eastAsia="zh-CN" w:bidi="zh-CN"/>
        </w:rPr>
        <w:t>睡眠潜伏期: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ESStatInfo_Sleep_SleepOnset_3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sz w:val="20"/>
          <w:szCs w:val="20"/>
          <w:lang w:val="en-US" w:eastAsia="zh-CN"/>
        </w:rPr>
        <w:t>126.5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微软雅黑" w:eastAsia="微软雅黑" w:hAnsi="微软雅黑" w:cs="微软雅黑" w:hint="eastAsia"/>
          <w:szCs w:val="21"/>
          <w:lang w:val="zh-CN" w:eastAsia="zh-CN" w:bidi="zh-CN"/>
        </w:rPr>
        <w:t>分，REM潜伏期:</w:t>
      </w:r>
      <w:r>
        <w:rPr>
          <w:rFonts w:ascii="Tahoma" w:hAnsi="Tahoma" w:cs="Tahoma"/>
          <w:sz w:val="20"/>
          <w:szCs w:val="20"/>
          <w:lang w:val="en-US" w:eastAsia="zh-CN"/>
        </w:rPr>
        <w:t xml:space="preserve"> 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ESStatInfo_Sleep_SleepOnset_4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sz w:val="20"/>
          <w:szCs w:val="20"/>
          <w:lang w:val="en-US" w:eastAsia="zh-CN"/>
        </w:rPr>
        <w:t>198.5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A12F19" w:rsidRPr="00A12F19">
        <w:rPr>
          <w:rFonts w:ascii="微软雅黑" w:eastAsia="微软雅黑" w:hAnsi="微软雅黑" w:cs="微软雅黑" w:hint="eastAsia"/>
          <w:szCs w:val="21"/>
          <w:lang w:val="zh-CN" w:eastAsia="zh-CN" w:bidi="zh-CN"/>
        </w:rPr>
        <w:t>分</w:t>
      </w:r>
      <w:r w:rsidR="0049791A">
        <w:rPr>
          <w:rFonts w:ascii="Tahoma" w:hAnsi="Tahoma" w:cs="Tahoma" w:hint="eastAsia"/>
          <w:sz w:val="20"/>
          <w:szCs w:val="20"/>
          <w:lang w:val="en-US" w:eastAsia="zh-CN"/>
        </w:rPr>
        <w:t>,</w:t>
      </w:r>
      <w:r w:rsidR="0049791A">
        <w:rPr>
          <w:rFonts w:ascii="微软雅黑" w:eastAsia="微软雅黑" w:hAnsi="微软雅黑" w:cs="微软雅黑" w:hint="eastAsia"/>
          <w:szCs w:val="21"/>
          <w:lang w:val="zh-CN" w:eastAsia="zh-CN" w:bidi="zh-CN"/>
        </w:rPr>
        <w:t>清醒次数:</w:t>
      </w:r>
      <w:r w:rsidR="0049791A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49791A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ESStatInfo_Sleep_AwakeningsFrom_2 \* CHARFORMAT </w:instrText>
      </w:r>
      <w:r w:rsidR="0049791A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sz w:val="20"/>
          <w:szCs w:val="20"/>
          <w:lang w:val="en-US" w:eastAsia="zh-CN"/>
        </w:rPr>
        <w:t>7</w:t>
      </w:r>
      <w:r w:rsidR="0049791A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B15166">
        <w:rPr>
          <w:rFonts w:ascii="Tahoma" w:hAnsi="Tahoma" w:cs="Tahoma" w:hint="eastAsia"/>
          <w:sz w:val="20"/>
          <w:szCs w:val="20"/>
          <w:lang w:val="en-US" w:eastAsia="zh-CN"/>
        </w:rPr>
        <w:t>,</w:t>
      </w:r>
      <w:r w:rsidR="00B15166" w:rsidRPr="00FE63D7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睡眠效率</w:t>
      </w:r>
      <w:r w:rsidR="00B15166" w:rsidRPr="00EF2EB9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B15166" w:rsidRPr="00EF2EB9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ESStatInfo_Sleep_Efficiency_2 \* CHARFORMAT </w:instrText>
      </w:r>
      <w:r w:rsidR="00B15166" w:rsidRPr="00EF2EB9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166BE2">
        <w:rPr>
          <w:rFonts w:ascii="Tahoma" w:hAnsi="Tahoma" w:cs="Tahoma"/>
          <w:sz w:val="20"/>
          <w:szCs w:val="20"/>
          <w:lang w:val="en-US" w:eastAsia="zh-CN"/>
        </w:rPr>
        <w:t>61.43%</w:t>
      </w:r>
      <w:r w:rsidR="00B15166" w:rsidRPr="00EF2EB9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B15166">
        <w:rPr>
          <w:rFonts w:ascii="Tahoma" w:hAnsi="Tahoma" w:cs="Tahoma" w:hint="eastAsia"/>
          <w:sz w:val="20"/>
          <w:szCs w:val="20"/>
          <w:lang w:val="en-US" w:eastAsia="zh-CN"/>
        </w:rPr>
        <w:t>.</w:t>
      </w:r>
    </w:p>
    <w:p w:rsidR="0049791A" w:rsidRDefault="0049791A" w:rsidP="0049791A">
      <w:pPr>
        <w:pStyle w:val="ac"/>
        <w:rPr>
          <w:rFonts w:eastAsia="Times New Roman" w:hint="eastAsia"/>
          <w:szCs w:val="21"/>
          <w:lang w:val="zh-CN" w:bidi="zh-CN"/>
        </w:rPr>
      </w:pPr>
    </w:p>
    <w:p w:rsidR="0049791A" w:rsidRPr="0049791A" w:rsidRDefault="0049791A" w:rsidP="0049791A">
      <w:pPr>
        <w:pStyle w:val="ad"/>
        <w:jc w:val="left"/>
        <w:rPr>
          <w:rFonts w:hint="eastAsia"/>
          <w:lang w:val="zh-CN" w:eastAsia="zh-CN" w:bidi="zh-CN"/>
        </w:rPr>
      </w:pPr>
      <w:r>
        <w:rPr>
          <w:rFonts w:hint="eastAsia"/>
          <w:lang w:val="zh-CN" w:eastAsia="zh-CN" w:bidi="zh-CN"/>
        </w:rPr>
        <w:t>临床意见：</w:t>
      </w:r>
      <w:r w:rsidRPr="00926BA5">
        <w:rPr>
          <w:rFonts w:eastAsia="Times New Roman" w:hint="eastAsia"/>
          <w:lang w:val="zh-CN" w:eastAsia="zh-CN" w:bidi="zh-CN"/>
        </w:rPr>
        <w:t xml:space="preserve"> </w:t>
      </w:r>
    </w:p>
    <w:p w:rsidR="00B523A3" w:rsidRPr="00166BE2" w:rsidRDefault="0049791A" w:rsidP="0049791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Tahoma" w:hAnsi="Tahoma" w:cs="Tahoma" w:hint="eastAsia"/>
          <w:sz w:val="20"/>
          <w:szCs w:val="20"/>
          <w:lang w:val="en-US" w:eastAsia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1.</w:t>
      </w:r>
      <w:r w:rsidR="00166BE2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入睡潜伏期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延长，睡眠连续性差，</w:t>
      </w:r>
      <w:r w:rsidRPr="004F77E8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睡眠结构紊乱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</w:t>
      </w:r>
      <w:r w:rsidR="00166BE2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睡眠效率差</w:t>
      </w:r>
      <w:r w:rsidRPr="00EF2EB9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。</w:t>
      </w:r>
    </w:p>
    <w:p w:rsidR="0049791A" w:rsidRPr="00B523A3" w:rsidRDefault="00B523A3" w:rsidP="00B523A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2.</w:t>
      </w:r>
      <w:r w:rsidR="00CA1835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夜间睡眠</w:t>
      </w:r>
      <w:r w:rsidR="00166BE2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偶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见</w:t>
      </w:r>
      <w:r w:rsidR="00CA1835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呼吸暂停及低通气事件。</w:t>
      </w:r>
      <w:r w:rsidR="0049791A" w:rsidRPr="003E5723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请结合临床</w:t>
      </w:r>
      <w:r w:rsidR="0049791A" w:rsidRPr="00B523A3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</w:t>
      </w:r>
    </w:p>
    <w:p w:rsidR="0049791A" w:rsidRPr="009B3C5B" w:rsidRDefault="0049791A" w:rsidP="0049791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eastAsia="Times New Roman"/>
          <w:szCs w:val="21"/>
          <w:lang w:val="zh-CN" w:eastAsia="zh-CN" w:bidi="zh-CN"/>
        </w:rPr>
      </w:pPr>
    </w:p>
    <w:p w:rsidR="00D62488" w:rsidRPr="009B3C5B" w:rsidRDefault="006C1BE9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420"/>
        <w:rPr>
          <w:rFonts w:eastAsia="Times New Roman"/>
          <w:b/>
          <w:sz w:val="21"/>
          <w:szCs w:val="21"/>
          <w:lang w:val="zh-CN" w:eastAsia="zh-CN" w:bidi="zh-CN"/>
        </w:rPr>
      </w:pPr>
      <w:r>
        <w:rPr>
          <w:noProof/>
        </w:rPr>
        <w:pict>
          <v:shape id="_x0000_s1028" type="#_x0000_t75" style="position:absolute;left:0;text-align:left;margin-left:357.85pt;margin-top:-1.45pt;width:39.25pt;height:52.3pt;rotation:6014274fd;flip:x y;z-index:-251659264">
            <v:imagedata r:id="rId11" o:title="微信图片_20220701193552"/>
          </v:shape>
        </w:pict>
      </w:r>
    </w:p>
    <w:p w:rsidR="00D62488" w:rsidRPr="009B3C5B" w:rsidRDefault="00D62488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6000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9B3C5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报告医师：</w:t>
      </w:r>
    </w:p>
    <w:p w:rsidR="00D62488" w:rsidRPr="009B3C5B" w:rsidRDefault="00D62488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6000"/>
        <w:rPr>
          <w:rFonts w:eastAsia="Times New Roman"/>
          <w:sz w:val="21"/>
          <w:szCs w:val="21"/>
          <w:lang w:val="zh-CN" w:eastAsia="zh-CN" w:bidi="zh-CN"/>
        </w:rPr>
      </w:pPr>
      <w:r w:rsidRPr="009B3C5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报告日期：</w:t>
      </w:r>
      <w:r w:rsidR="00166BE2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2024-7-14</w:t>
      </w:r>
      <w:bookmarkStart w:id="0" w:name="_GoBack"/>
      <w:bookmarkEnd w:id="0"/>
      <w:r w:rsidR="00166BE2" w:rsidRPr="009B3C5B">
        <w:rPr>
          <w:rFonts w:eastAsia="Times New Roman"/>
          <w:sz w:val="21"/>
          <w:szCs w:val="21"/>
          <w:lang w:val="zh-CN" w:eastAsia="zh-CN" w:bidi="zh-CN"/>
        </w:rPr>
        <w:t xml:space="preserve"> </w:t>
      </w:r>
    </w:p>
    <w:p w:rsidR="00D62488" w:rsidRPr="009B3C5B" w:rsidRDefault="00D62488" w:rsidP="00A078CE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b/>
          <w:sz w:val="22"/>
          <w:szCs w:val="22"/>
          <w:lang w:val="en-US" w:eastAsia="zh-CN"/>
        </w:rPr>
      </w:pPr>
    </w:p>
    <w:sectPr w:rsidR="00D62488" w:rsidRPr="009B3C5B" w:rsidSect="00904EE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0433" w:h="14742"/>
      <w:pgMar w:top="454" w:right="851" w:bottom="567" w:left="851" w:header="680" w:footer="56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6BE2" w:rsidRDefault="00166BE2">
      <w:r>
        <w:separator/>
      </w:r>
    </w:p>
  </w:endnote>
  <w:endnote w:type="continuationSeparator" w:id="0">
    <w:p w:rsidR="00166BE2" w:rsidRDefault="00166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8A" w:rsidRDefault="0067198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118" w:rsidRDefault="005A3118" w:rsidP="00D62488">
    <w:pPr>
      <w:pStyle w:val="a5"/>
      <w:ind w:firstLineChars="200" w:firstLine="400"/>
      <w:jc w:val="center"/>
      <w:rPr>
        <w:rFonts w:ascii="Tahoma" w:hAnsi="Tahoma" w:cs="Tahoma"/>
        <w:sz w:val="20"/>
      </w:rPr>
    </w:pPr>
    <w:r>
      <w:rPr>
        <w:rStyle w:val="a6"/>
        <w:rFonts w:ascii="Tahoma" w:hAnsi="Tahoma" w:cs="Tahoma"/>
        <w:sz w:val="20"/>
      </w:rPr>
      <w:fldChar w:fldCharType="begin"/>
    </w:r>
    <w:r>
      <w:rPr>
        <w:rStyle w:val="a6"/>
        <w:rFonts w:ascii="Tahoma" w:hAnsi="Tahoma" w:cs="Tahoma"/>
        <w:sz w:val="20"/>
      </w:rPr>
      <w:instrText xml:space="preserve"> PAGE </w:instrText>
    </w:r>
    <w:r>
      <w:rPr>
        <w:rStyle w:val="a6"/>
        <w:rFonts w:ascii="Tahoma" w:hAnsi="Tahoma" w:cs="Tahoma"/>
        <w:sz w:val="20"/>
      </w:rPr>
      <w:fldChar w:fldCharType="separate"/>
    </w:r>
    <w:r w:rsidR="00166BE2">
      <w:rPr>
        <w:rStyle w:val="a6"/>
        <w:rFonts w:ascii="Tahoma" w:hAnsi="Tahoma" w:cs="Tahoma"/>
        <w:noProof/>
        <w:sz w:val="20"/>
      </w:rPr>
      <w:t>4</w:t>
    </w:r>
    <w:r>
      <w:rPr>
        <w:rStyle w:val="a6"/>
        <w:rFonts w:ascii="Tahoma" w:hAnsi="Tahoma" w:cs="Tahoma"/>
        <w:sz w:val="20"/>
      </w:rPr>
      <w:fldChar w:fldCharType="end"/>
    </w:r>
    <w:r>
      <w:rPr>
        <w:rStyle w:val="a6"/>
        <w:rFonts w:ascii="Tahoma" w:hAnsi="Tahoma" w:cs="Tahoma"/>
        <w:sz w:val="20"/>
      </w:rPr>
      <w:t>/</w:t>
    </w:r>
    <w:r>
      <w:rPr>
        <w:rStyle w:val="a6"/>
        <w:rFonts w:ascii="Tahoma" w:hAnsi="Tahoma" w:cs="Tahoma"/>
        <w:sz w:val="20"/>
      </w:rPr>
      <w:fldChar w:fldCharType="begin"/>
    </w:r>
    <w:r>
      <w:rPr>
        <w:rStyle w:val="a6"/>
        <w:rFonts w:ascii="Tahoma" w:hAnsi="Tahoma" w:cs="Tahoma"/>
        <w:sz w:val="20"/>
      </w:rPr>
      <w:instrText xml:space="preserve"> NUMPAGES </w:instrText>
    </w:r>
    <w:r>
      <w:rPr>
        <w:rStyle w:val="a6"/>
        <w:rFonts w:ascii="Tahoma" w:hAnsi="Tahoma" w:cs="Tahoma"/>
        <w:sz w:val="20"/>
      </w:rPr>
      <w:fldChar w:fldCharType="separate"/>
    </w:r>
    <w:r w:rsidR="00166BE2">
      <w:rPr>
        <w:rStyle w:val="a6"/>
        <w:rFonts w:ascii="Tahoma" w:hAnsi="Tahoma" w:cs="Tahoma"/>
        <w:noProof/>
        <w:sz w:val="20"/>
      </w:rPr>
      <w:t>4</w:t>
    </w:r>
    <w:r>
      <w:rPr>
        <w:rStyle w:val="a6"/>
        <w:rFonts w:ascii="Tahoma" w:hAnsi="Tahoma" w:cs="Tahoma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8A" w:rsidRDefault="0067198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6BE2" w:rsidRDefault="00166BE2">
      <w:r>
        <w:separator/>
      </w:r>
    </w:p>
  </w:footnote>
  <w:footnote w:type="continuationSeparator" w:id="0">
    <w:p w:rsidR="00166BE2" w:rsidRDefault="00166B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8A" w:rsidRDefault="0067198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118" w:rsidRPr="00D62488" w:rsidRDefault="005A3118" w:rsidP="00904EE3">
    <w:pPr>
      <w:pStyle w:val="a3"/>
      <w:tabs>
        <w:tab w:val="left" w:pos="444"/>
      </w:tabs>
      <w:ind w:right="100"/>
      <w:rPr>
        <w:sz w:val="20"/>
        <w:szCs w:val="20"/>
        <w:lang w:val="en-US" w:eastAsia="zh-CN"/>
      </w:rPr>
    </w:pPr>
    <w:r>
      <w:rPr>
        <w:sz w:val="20"/>
        <w:szCs w:val="20"/>
        <w:lang w:val="en-US" w:eastAsia="zh-CN"/>
      </w:rPr>
      <w:tab/>
    </w:r>
    <w:r>
      <w:rPr>
        <w:sz w:val="20"/>
        <w:szCs w:val="20"/>
        <w:lang w:val="en-US" w:eastAsia="zh-CN"/>
      </w:rPr>
      <w:tab/>
    </w:r>
    <w:r>
      <w:rPr>
        <w:sz w:val="20"/>
        <w:szCs w:val="20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98A" w:rsidRDefault="0067198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0A59CA"/>
    <w:multiLevelType w:val="singleLevel"/>
    <w:tmpl w:val="169EEF3E"/>
    <w:lvl w:ilvl="0">
      <w:start w:val="1"/>
      <w:numFmt w:val="decimal"/>
      <w:lvlText w:val="%1."/>
      <w:lvlJc w:val="left"/>
      <w:rPr>
        <w:rFonts w:ascii="微软雅黑" w:eastAsia="微软雅黑" w:hAnsi="微软雅黑" w:cs="微软雅黑" w:hint="default"/>
        <w:b w:val="0"/>
        <w:i w:val="0"/>
        <w:strike w:val="0"/>
        <w:color w:val="000000"/>
        <w:position w:val="0"/>
        <w:sz w:val="24"/>
        <w:u w:val="none"/>
        <w:shd w:val="clear" w:color="auto" w:fill="auto"/>
      </w:rPr>
    </w:lvl>
  </w:abstractNum>
  <w:abstractNum w:abstractNumId="1">
    <w:nsid w:val="67155E8C"/>
    <w:multiLevelType w:val="hybridMultilevel"/>
    <w:tmpl w:val="C394A4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B14D52"/>
    <w:multiLevelType w:val="multilevel"/>
    <w:tmpl w:val="FCAABD50"/>
    <w:lvl w:ilvl="0">
      <w:start w:val="46"/>
      <w:numFmt w:val="decimal"/>
      <w:lvlText w:val="%1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1">
      <w:start w:val="50"/>
      <w:numFmt w:val="decimal"/>
      <w:lvlText w:val="%1-%2"/>
      <w:lvlJc w:val="left"/>
      <w:pPr>
        <w:tabs>
          <w:tab w:val="num" w:pos="6675"/>
        </w:tabs>
        <w:ind w:left="6675" w:hanging="12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090"/>
        </w:tabs>
        <w:ind w:left="12090" w:hanging="12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7505"/>
        </w:tabs>
        <w:ind w:left="17505" w:hanging="12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920"/>
        </w:tabs>
        <w:ind w:left="22920" w:hanging="12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515"/>
        </w:tabs>
        <w:ind w:left="2851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31606"/>
        </w:tabs>
        <w:ind w:left="-3160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25831"/>
        </w:tabs>
        <w:ind w:left="-25831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20056"/>
        </w:tabs>
        <w:ind w:left="-20056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cVars>
    <w:docVar w:name="__ESStatInfo_ReportTemplateVersion" w:val="2"/>
    <w:docVar w:name="_ESStatInfo_Arousal_Count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Desaturation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nore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Custo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index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Desaturation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Snore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2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" w:val="&lt;statisticsresult&gt;&lt;expressions&gt;&lt;calcexpression value=&quot;(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)&quot;/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calcexpression value=&quot;*&quot;/&gt;&lt;calcexpression value=&quot;60&quot;/&gt;&lt;/expressions&gt;&lt;format value=&quot;0.0;-&quot;/&gt;&lt;/statisticsresult&gt;_x000d__x000a_"/>
    <w:docVar w:name="_ESStatInfo_Arousal_index_3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0%&quot;/&gt;&lt;/statisticsresult&gt;_x000d__x000a_"/>
    <w:docVar w:name="_ESStatInfo_Arousal_index_3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3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Custo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Spontaneous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71&quot; type=&quot;long&quot;/&gt;&lt;parameter name=&quot;high&quot; currentvalue=&quot;15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10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11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2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5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3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4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15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5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16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1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7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6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8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6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9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5&quot; type=&quot;long&quot;/&gt;&lt;parameter name=&quot;high&quot; currentvalue=&quot;2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2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61&quot; type=&quot;long&quot;/&gt;&lt;parameter name=&quot;high&quot; currentvalue=&quot;7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20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5&quot; type=&quot;long&quot;/&gt;&lt;parameter name=&quot;high&quot; currentvalue=&quot;5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21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3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1&quot; type=&quot;long&quot;/&gt;&lt;parameter name=&quot;high&quot; currentvalue=&quot;6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4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6&quot; type=&quot;long&quot;/&gt;&lt;parameter name=&quot;high&quot; currentvalue=&quot;5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5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1&quot; type=&quot;long&quot;/&gt;&lt;parameter name=&quot;high&quot; currentvalue=&quot;45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6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6&quot; type=&quot;long&quot;/&gt;&lt;parameter name=&quot;high&quot; currentvalue=&quot;4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7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0&quot; type=&quot;long&quot;/&gt;&lt;parameter name=&quot;high&quot; currentvalue=&quot;35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8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20&quot; type=&quot;long&quot;/&gt;&lt;parameter name=&quot;high&quot; currentvalue=&quot;2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9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10&quot; type=&quot;long&quot;/&gt;&lt;parameter name=&quot;high&quot; currentvalue=&quot;1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Highest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CO2_Highest_2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3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4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5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6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CO2_Lowest_2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3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4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5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2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3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4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5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DesatStatistics_AbsFall_Count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2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3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7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4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6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5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5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index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2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3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7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4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6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5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5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6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&quot;/&gt;&lt;/statisticsresult&gt;_x000d__x000a_"/>
    <w:docVar w:name="_ESStatInfo_DesatStatistics_AverageFall" w:val="&lt;statisticsresult&gt;&lt;expressions&gt;&lt;expression&gt;&lt;function/&gt;&lt;function name=&quot;DesatStatistics&quot;&gt;&lt;retval select=&quot;//interfaces/interface[@name='IDesaturationStatistics']&quot;/&gt;&lt;/function&gt;&lt;function name=&quot;AverageFall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DesatStatistics_Fall_Count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0;-&quot;/&gt;&lt;/statisticsresult&gt;_x000d__x000a_"/>
    <w:docVar w:name="_ESStatInfo_DesatStatistics_Fall_Count_2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3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4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5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2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6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7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8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index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10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currentvalue=&quot;kREM&quot; select=&quot;//enums/enum[@name='SleepStage']&quot;/&gt;&lt;parameter name=&quot;pos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2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3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4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5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2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6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7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8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9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EventStatistics_Item_Longest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EventStatistics_Item_Longest_2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FlatteningStatistics_PercentageBelowThreshold" w:val="&lt;statisticsresult&gt;&lt;expressions&gt;&lt;expression&gt;&lt;function/&gt;&lt;function name=&quot;FlatteningStatistics&quot;&gt;&lt;retval select=&quot;//interfaces/interface[@name='IFlatteningStatistics']&quot;/&gt;&lt;/function&gt;&lt;function name=&quot;PercentageBelowThreshold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HeartRateStatistics_Average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2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3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4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5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6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7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2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3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4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5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6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2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3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4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5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6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2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3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4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5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atientInfo_Age" w:val="&lt;statisticsresult&gt;&lt;expressions&gt;&lt;expression&gt;&lt;function/&gt;&lt;function name=&quot;PatientInfo&quot;&gt;&lt;retval select=&quot;//interfaces/interface[@name='IPatientInfo']&quot;/&gt;&lt;/function&gt;&lt;function name=&quot;Age&quot;&gt;&lt;retval type=&quot;long&quot;/&gt;&lt;/function&gt;&lt;/expression&gt;&lt;/expressions&gt;&lt;format value=&quot;General Number&quot;/&gt;&lt;/statisticsresult&gt;_x000d__x000a_"/>
    <w:docVar w:name="_ESStatInfo_PatientInfo_BMI" w:val="&lt;statisticsresult&gt;&lt;expressions&gt;&lt;expression&gt;&lt;function/&gt;&lt;function name=&quot;PatientInfo&quot;&gt;&lt;retval select=&quot;//interfaces/interface[@name='IPatientInfo']&quot;/&gt;&lt;/function&gt;&lt;function name=&quot;BMI&quot;&gt;&lt;retval type=&quot;double&quot;/&gt;&lt;/function&gt;&lt;/expression&gt;&lt;/expressions&gt;&lt;format value=&quot;0.0;-&quot;/&gt;&lt;/statisticsresult&gt;_x000d__x000a_"/>
    <w:docVar w:name="_ESStatInfo_PatientInfo_City" w:val="&lt;statisticsresult&gt;&lt;expressions&gt;&lt;expression&gt;&lt;function/&gt;&lt;function name=&quot;PatientInfo&quot;&gt;&lt;retval select=&quot;//interfaces/interface[@name='IPatientInfo']&quot;/&gt;&lt;/function&gt;&lt;function name=&quot;City&quot;&gt;&lt;retval type=&quot;BSTR&quot;/&gt;&lt;/function&gt;&lt;/expression&gt;&lt;/expressions&gt;&lt;format value=&quot;@;-&quot;/&gt;&lt;/statisticsresult&gt;_x000d__x000a_"/>
    <w:docVar w:name="_ESStatInfo_PatientInfo_DateOfBirth" w:val="&lt;statisticsresult&gt;&lt;expressions&gt;&lt;expression&gt;&lt;function/&gt;&lt;function name=&quot;PatientInfo&quot;&gt;&lt;retval select=&quot;//interfaces/interface[@name='IPatientInfo']&quot;/&gt;&lt;/function&gt;&lt;function name=&quot;DateOfBirth&quot;&gt;&lt;retval type=&quot;DATE&quot;/&gt;&lt;/function&gt;&lt;/expression&gt;&lt;/expressions&gt;&lt;format value=&quot;General Date&quot;/&gt;&lt;/statisticsresult&gt;_x000d__x000a_"/>
    <w:docVar w:name="_ESStatInfo_PatientInfo_DateOfBirth_2" w:val="&lt;statisticsresult&gt;&lt;expressions&gt;&lt;expression&gt;&lt;function/&gt;&lt;function name=&quot;PatientInfo&quot;&gt;&lt;retval select=&quot;//interfaces/interface[@name='IPatientInfo']&quot;/&gt;&lt;/function&gt;&lt;function name=&quot;DateOfBirth&quot;&gt;&lt;retval type=&quot;DATE&quot;/&gt;&lt;/function&gt;&lt;/expression&gt;&lt;/expressions&gt;&lt;format value=&quot;General Date&quot;/&gt;&lt;/statisticsresult&gt;_x000d__x000a_"/>
    <w:docVar w:name="_ESStatInfo_PatientInfo_EMail" w:val="&lt;statisticsresult&gt;&lt;expressions&gt;&lt;expression&gt;&lt;function/&gt;&lt;function name=&quot;PatientInfo&quot;&gt;&lt;retval select=&quot;//interfaces/interface[@name='IPatientInfo']&quot;/&gt;&lt;/function&gt;&lt;function name=&quot;EMail&quot;&gt;&lt;retval type=&quot;BSTR&quot;/&gt;&lt;/function&gt;&lt;/expression&gt;&lt;/expressions&gt;&lt;format value=&quot;@;-&quot;/&gt;&lt;/statisticsresult&gt;_x000d__x000a_"/>
    <w:docVar w:name="_ESStatInfo_PatientInfo_FullName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defaultvalue=&quot;0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2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3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4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5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Gender" w:val="&lt;statisticsresult&gt;&lt;expressions&gt;&lt;expression&gt;&lt;function/&gt;&lt;function name=&quot;PatientInfo&quot;&gt;&lt;retval select=&quot;//interfaces/interface[@name='IPatientInfo']&quot;/&gt;&lt;/function&gt;&lt;function name=&quot;Gender&quot;&gt;&lt;retval select=&quot;//enums/enum[@name='ESGender']&quot;/&gt;&lt;/function&gt;&lt;/expression&gt;&lt;/expressions&gt;&lt;format value=&quot;&quot;/&gt;&lt;/statisticsresult&gt;_x000d__x000a_"/>
    <w:docVar w:name="_ESStatInfo_PatientInfo_Height" w:val="&lt;statisticsresult&gt;&lt;expressions&gt;&lt;expression&gt;&lt;function/&gt;&lt;function name=&quot;PatientInfo&quot;&gt;&lt;retval select=&quot;//interfaces/interface[@name='IPatientInfo']&quot;/&gt;&lt;/function&gt;&lt;function name=&quot;Height&quot;&gt;&lt;retval type=&quot;double&quot;/&gt;&lt;/function&gt;&lt;/expression&gt;&lt;/expressions&gt;&lt;format value=&quot;0.00;-&quot;/&gt;&lt;/statisticsresult&gt;_x000d__x000a_"/>
    <w:docVar w:name="_ESStatInfo_PatientInfo_HomePhone" w:val="&lt;statisticsresult&gt;&lt;expressions&gt;&lt;expression&gt;&lt;function/&gt;&lt;function name=&quot;PatientInfo&quot;&gt;&lt;retval select=&quot;//interfaces/interface[@name='IPatientInfo']&quot;/&gt;&lt;/function&gt;&lt;function name=&quot;HomePhone&quot;&gt;&lt;retval type=&quot;BSTR&quot;/&gt;&lt;/function&gt;&lt;/expression&gt;&lt;/expressions&gt;&lt;format value=&quot;@;-&quot;/&gt;&lt;/statisticsresult&gt;_x000d__x000a_"/>
    <w:docVar w:name="_ESStatInfo_PatientInfo_ID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2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3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4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5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Street" w:val="&lt;statisticsresult&gt;&lt;expressions&gt;&lt;expression&gt;&lt;function/&gt;&lt;function name=&quot;PatientInfo&quot;&gt;&lt;retval select=&quot;//interfaces/interface[@name='IPatientInfo']&quot;/&gt;&lt;/function&gt;&lt;function name=&quot;Street&quot;&gt;&lt;retval type=&quot;BSTR&quot;/&gt;&lt;/function&gt;&lt;/expression&gt;&lt;/expressions&gt;&lt;format value=&quot;@;-&quot;/&gt;&lt;/statisticsresult&gt;_x000d__x000a_"/>
    <w:docVar w:name="_ESStatInfo_PatientInfo_Weight" w:val="&lt;statisticsresult&gt;&lt;expressions&gt;&lt;expression&gt;&lt;function/&gt;&lt;function name=&quot;PatientInfo&quot;&gt;&lt;retval select=&quot;//interfaces/interface[@name='IPatientInfo']&quot;/&gt;&lt;/function&gt;&lt;function name=&quot;Weight&quot;&gt;&lt;retval type=&quot;double&quot;/&gt;&lt;/function&gt;&lt;/expression&gt;&lt;/expressions&gt;&lt;format value=&quot;0.0;-&quot;/&gt;&lt;/statisticsresult&gt;_x000d__x000a_"/>
    <w:docVar w:name="_ESStatInfo_PatientInfo_ZipCode" w:val="&lt;statisticsresult&gt;&lt;expressions&gt;&lt;expression&gt;&lt;function/&gt;&lt;function name=&quot;PatientInfo&quot;&gt;&lt;retval select=&quot;//interfaces/interface[@name='IPatientInfo']&quot;/&gt;&lt;/function&gt;&lt;function name=&quot;ZipCode&quot;&gt;&lt;retval type=&quot;BSTR&quot;/&gt;&lt;/function&gt;&lt;/expression&gt;&lt;/expressions&gt;&lt;format value=&quot;@;-&quot;/&gt;&lt;/statisticsresult&gt;_x000d__x000a_"/>
    <w:docVar w:name="_ESStatInfo_PLM_LMIndex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0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1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MT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WithArousa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FollowingApnea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NoAssociation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7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1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8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2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9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WS&quot; select=&quot;//enums/enum[@name='SleepStage']&quot;/&gt;&lt;parameter name=&quot;pos&quot; currentvalue=&quot;kPosNoPosition&quot; select=&quot;//enums/enum[@name='Position']&quot;/&gt;&lt;parameter name=&quot;status&quot; currentvalue=&quot;With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WithArousa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0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4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1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MT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NREM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FollowingApnea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NoAssociation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1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7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2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8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WS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9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4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fo_Max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LMInfo_Max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LMInfo_Mean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LMInfo_Mean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LMInfo_Min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LMInfo_Min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LMInfo_Number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0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4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1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REM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MT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WithArousa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FollowingApnea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NoAssociation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0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8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1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9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2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0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WS&quot; select=&quot;//enums/enum[@name='SleepStage']&quot;/&gt;&lt;parameter name=&quot;status&quot; currentvalue=&quot;With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1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4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REM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MT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NREM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REM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leep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0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WithArousa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FollowingApnea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NoAssociation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0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1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8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2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9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WS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dex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2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3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4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5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0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6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fo_Max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PLMInfo_Mean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PLMInfo_Min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PLMInfo_Number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2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3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NREM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4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REM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5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6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S0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ulseStatistics_Average" w:val="&lt;statisticsresult&gt;&lt;expressions&gt;&lt;expression&gt;&lt;function/&gt;&lt;function name=&quot;PulseStatistics&quot;&gt;&lt;retval select=&quot;//interfaces/interface[@name='IPuls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Average_2" w:val="&lt;statisticsresult&gt;&lt;expressions&gt;&lt;expression&gt;&lt;function/&gt;&lt;function name=&quot;PulseStatistics&quot;&gt;&lt;retval select=&quot;//interfaces/interface[@name='IPuls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ax" w:val="&lt;statisticsresult&gt;&lt;expressions&gt;&lt;expression&gt;&lt;function/&gt;&lt;function name=&quot;PulseStatistics&quot;&gt;&lt;retval select=&quot;//interfaces/interface[@name='IPuls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ax_2" w:val="&lt;statisticsresult&gt;&lt;expressions&gt;&lt;expression&gt;&lt;function/&gt;&lt;function name=&quot;PulseStatistics&quot;&gt;&lt;retval select=&quot;//interfaces/interface[@name='IPuls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in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PulseStatistics_Min_2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in_3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Recording_TimeInBed" w:val="&lt;statisticsresult&gt;&lt;expressions&gt;&lt;expression&gt;&lt;function/&gt;&lt;function name=&quot;Recording&quot;&gt;&lt;retval select=&quot;//interfaces/interface[@name='IRecordingInfo']&quot;/&gt;&lt;/function&gt;&lt;function name=&quot;TimeInBed&quot;&gt;&lt;retval type=&quot;double&quot;/&gt;&lt;/function&gt;&lt;/expression&gt;&lt;/expressions&gt;&lt;format value=&quot;0;-&quot;/&gt;&lt;/statisticsresult&gt;_x000d__x000a_"/>
    <w:docVar w:name="_ESStatInfo_Resp_AHI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0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1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2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3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4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5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6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7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2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3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4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5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6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7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Unknow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8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MT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9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Count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General Number&quot;/&gt;&lt;/statisticsresult&gt;_x000d__x000a_"/>
    <w:docVar w:name="_ESStatInfo_Resp_Count_5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General Number&quot;/&gt;&lt;/statisticsresult&gt;_x000d__x000a_"/>
    <w:docVar w:name="_ESStatInfo_Resp_Count_5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DesatRelation_AbsFall_Number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index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3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4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4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5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Obstructive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2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3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4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5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0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1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2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3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2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+&quot;/&gt;&lt;/statisticsresult&gt;_x000d__x000a_"/>
    <w:docVar w:name="_ESStatInfo_Resp_LongestDuration_3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4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5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6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7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_8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_9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10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11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2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3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4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5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6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7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8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9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RespiratoryReras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RespiratoryReras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.0;-&quot;/&gt;&lt;/statisticsresult&gt;_x000d__x000a_"/>
    <w:docVar w:name="_ESStatInfo_SaO2_DurationRange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10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aO2_DurationRange_11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2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3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4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5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6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5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7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18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91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2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3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4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aO2_DurationRange_5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6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7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DurationRange_8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DurationRange_9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5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2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3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4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5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6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7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8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9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currentvalue=&quot;kS0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2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S0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3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4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5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leep_ActiveScoringSession_Comments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Comments&quot;&gt;&lt;retval type=&quot;BSTR&quot;/&gt;&lt;/function&gt;&lt;/expression&gt;&lt;/expressions&gt;&lt;format value=&quot;@;-&quot;/&gt;&lt;/statisticsresult&gt;_x000d__x000a_"/>
    <w:docVar w:name="_ESStatInfo_Sleep_ActiveScoringSession_ScoringPalette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ScoringPalette&quot;&gt;&lt;retval type=&quot;BSTR&quot;/&gt;&lt;/function&gt;&lt;/expression&gt;&lt;/expressions&gt;&lt;format value=&quot;@;-&quot;/&gt;&lt;/statisticsresult&gt;_x000d__x000a_"/>
    <w:docVar w:name="_ESStatInfo_Sleep_ActiveScoringSession_StartDate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ScoringDate&quot;&gt;&lt;retval type=&quot;DATE&quot;/&gt;&lt;/function&gt;&lt;/expression&gt;&lt;/expressions&gt;&lt;format value=&quot;General Date&quot;/&gt;&lt;/statisticsresult&gt;_x000d__x000a_"/>
    <w:docVar w:name="_ESStatInfo_Sleep_ActiveScoringSession_Technician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Technician&quot;&gt;&lt;retval type=&quot;BSTR&quot;/&gt;&lt;/function&gt;&lt;/expression&gt;&lt;/expressions&gt;&lt;format value=&quot;@;-&quot;/&gt;&lt;/statisticsresult&gt;_x000d__x000a_"/>
    <w:docVar w:name="_ESStatInfo_Sleep_AnalysisStartDate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D.m.yyyy h:nn&quot;/&gt;&lt;/statisticsresult&gt;_x000d__x000a_"/>
    <w:docVar w:name="_ESStatInfo_Sleep_AnalysisStartDate_2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h&quot;/&gt;&lt;/statisticsresult&gt;_x000d__x000a_"/>
    <w:docVar w:name="_ESStatInfo_Sleep_AnalysisStartDate_3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n&quot;/&gt;&lt;/statisticsresult&gt;_x000d__x000a_"/>
    <w:docVar w:name="_ESStatInfo_Sleep_AnalysisStartDate_4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Short Time&quot;/&gt;&lt;/statisticsresult&gt;_x000d__x000a_"/>
    <w:docVar w:name="_ESStatInfo_Sleep_AnalysisStartDate_5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Short Date&quot;/&gt;&lt;/statisticsresult&gt;_x000d__x000a_"/>
    <w:docVar w:name="_ESStatInfo_Sleep_AnalysisStartDate_6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D.m.yyyy h:nn&quot;/&gt;&lt;/statisticsresult&gt;_x000d__x000a_"/>
    <w:docVar w:name="_ESStatInfo_Sleep_AnalysisStartDate_7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General Date&quot;/&gt;&lt;/statisticsresult&gt;_x000d__x000a_"/>
    <w:docVar w:name="_ESStatInfo_Sleep_AnalysisStartDate_8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General Date&quot;/&gt;&lt;/statisticsresult&gt;_x000d__x000a_"/>
    <w:docVar w:name="_ESStatInfo_Sleep_AnalysisStopDate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2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Short Time&quot;/&gt;&lt;/statisticsresult&gt;_x000d__x000a_"/>
    <w:docVar w:name="_ESStatInfo_Sleep_AnalysisStopDate_3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4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5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General Date&quot;/&gt;&lt;/statisticsresult&gt;_x000d__x000a_"/>
    <w:docVar w:name="_ESStatInfo_Sleep_AnalysisStopDate_6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General Date&quot;/&gt;&lt;/statisticsresult&gt;_x000d__x000a_"/>
    <w:docVar w:name="_ESStatInfo_Sleep_AwakeningsFrom" w:val="&lt;statisticsresult&gt;&lt;expressions&gt;&lt;expression&gt;&lt;function/&gt;&lt;function name=&quot;Sleep&quot;&gt;&lt;retval select=&quot;//interfaces/interface[@name='ISleepStatistics']&quot;/&gt;&lt;/function&gt;&lt;function name=&quot;AwakeningsFrom&quot;&gt;&lt;parameter name=&quot;to&quot; currentvalue=&quot;kSleep&quot; select=&quot;//enums/enum[@name='SleepStage']&quot;/&gt;&lt;retval type=&quot;long&quot;/&gt;&lt;/function&gt;&lt;/expression&gt;&lt;/expressions&gt;&lt;format value=&quot;0;-&quot;/&gt;&lt;/statisticsresult&gt;_x000d__x000a_"/>
    <w:docVar w:name="_ESStatInfo_Sleep_AwakeningsFrom_2" w:val="&lt;statisticsresult&gt;&lt;expressions&gt;&lt;expression&gt;&lt;function/&gt;&lt;function name=&quot;Sleep&quot;&gt;&lt;retval select=&quot;//interfaces/interface[@name='ISleepStatistics']&quot;/&gt;&lt;/function&gt;&lt;function name=&quot;AwakeningsFrom&quot;&gt;&lt;parameter name=&quot;to&quot; currentvalue=&quot;kSleep&quot; select=&quot;//enums/enum[@name='SleepStage']&quot;/&gt;&lt;retval type=&quot;long&quot;/&gt;&lt;/function&gt;&lt;/expression&gt;&lt;/expressions&gt;&lt;format value=&quot;0;-&quot;/&gt;&lt;/statisticsresult&gt;_x000d__x000a_"/>
    <w:docVar w:name="_ESStatInfo_Sleep_Count" w:val="&lt;statisticsresult&gt;&lt;expressions&gt;&lt;expression&gt;&lt;function/&gt;&lt;function name=&quot;Sleep&quot;&gt;&lt;retval select=&quot;//interfaces/interface[@name='ISleepStatistics']&quot;/&gt;&lt;/function&gt;&lt;function name=&quot;Count&quot;&gt;&lt;parameter name=&quot;index&quot; currentvalue=&quot;kMT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leep_Duration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1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1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Supi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Lef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Pro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p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nknow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MT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Supi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Lef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Pro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p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nknow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MT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3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Supi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Supi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Pro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Left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Right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3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Efficiency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%&quot;/&gt;&lt;/statisticsresult&gt;_x000d__x000a_"/>
    <w:docVar w:name="_ESStatInfo_Sleep_Efficiency_2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0%&quot;/&gt;&lt;/statisticsresult&gt;_x000d__x000a_"/>
    <w:docVar w:name="_ESStatInfo_Sleep_Efficiency_3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0%&quot;/&gt;&lt;/statisticsresult&gt;_x000d__x000a_"/>
    <w:docVar w:name="_ESStatInfo_Sleep_Latency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1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2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2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3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WS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4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REM&quot; select=&quot;//enums/enum[@name='SleepStage']&quot;/&gt;&lt;retval type=&quot;doubl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PositionTransitions" w:val="&lt;statisticsresult&gt;&lt;expressions&gt;&lt;expression&gt;&lt;function/&gt;&lt;function name=&quot;Sleep&quot;&gt;&lt;retval select=&quot;//interfaces/interface[@name='ISleepStatistics']&quot;/&gt;&lt;/function&gt;&lt;function name=&quot;PositionTransitions&quot;&gt;&lt;retval type=&quot;long&quot;/&gt;&lt;/function&gt;&lt;/expression&gt;&lt;/expressions&gt;&lt;format value=&quot;0;-&quot;/&gt;&lt;/statisticsresult&gt;_x000d__x000a_"/>
    <w:docVar w:name="_ESStatInfo_Sleep_PositionTransitions_2" w:val="&lt;statisticsresult&gt;&lt;expressions&gt;&lt;expression&gt;&lt;function/&gt;&lt;function name=&quot;Sleep&quot;&gt;&lt;retval select=&quot;//interfaces/interface[@name='ISleepStatistics']&quot;/&gt;&lt;/function&gt;&lt;function name=&quot;PositionTransitions&quot;&gt;&lt;retval type=&quot;long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*&quot;/&gt;&lt;calcexpression value=&quot;60&quot;/&gt;&lt;/expressions&gt;&lt;format value=&quot;0;-&quot;/&gt;&lt;/statisticsresult&gt;_x000d__x000a_"/>
    <w:docVar w:name="_ESStatInfo_Sleep_SleepOnset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2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&quot;/&gt;&lt;/statisticsresult&gt;_x000d__x000a_"/>
    <w:docVar w:name="_ESStatInfo_Sleep_SleepOnset_3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4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REM&quot; select=&quot;//enums/enum[@name='SleepStage']&quot;/&gt;&lt;retval type=&quot;doubl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5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TotalSleepTime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1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1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1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2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&quot;/&gt;&lt;/statisticsresult&gt;_x000d__x000a_"/>
    <w:docVar w:name="_ESStatInfo_Sleep_TotalSleepTime_3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&quot;/&gt;&lt;/statisticsresult&gt;_x000d__x000a_"/>
    <w:docVar w:name="_ESStatInfo_Sleep_TotalSleepTime_4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5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6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7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leep_TotalSleepTime_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WakeDuringSleepPeriod" w:val="&lt;statisticsresult&gt;&lt;expressions&gt;&lt;expression&gt;&lt;function/&gt;&lt;function name=&quot;Sleep&quot;&gt;&lt;retval select=&quot;//interfaces/interface[@name='ISleepStatistics']&quot;/&gt;&lt;/function&gt;&lt;function name=&quot;WakeDuringSleepPeriod&quot;&gt;&lt;retval type=&quot;double&quot;/&gt;&lt;/function&gt;&lt;/expression&gt;&lt;/expressions&gt;&lt;format value=&quot;0.0;-&quot;/&gt;&lt;/statisticsresult&gt;_x000d__x000a_"/>
    <w:docVar w:name="_ESStatInfo_Sleep_WakeDuringSleepPeriod_2" w:val="&lt;statisticsresult&gt;&lt;expressions&gt;&lt;expression&gt;&lt;function/&gt;&lt;function name=&quot;Sleep&quot;&gt;&lt;retval select=&quot;//interfaces/interface[@name='ISleepStatistics']&quot;/&gt;&lt;/function&gt;&lt;function name=&quot;WakeDuringSleepPeriod&quot;&gt;&lt;retval type=&quot;double&quot;/&gt;&lt;/function&gt;&lt;/expression&gt;&lt;/expressions&gt;&lt;format value=&quot;0.0;-&quot;/&gt;&lt;/statisticsresult&gt;_x000d__x000a_"/>
    <w:docVar w:name="_ESStatInfo_Snoring_RelativeSnoreTime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noring_RelativeSnoreTime_2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RelativeSnoreTime_3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trainduration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2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3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noring&quot;&gt;&lt;retval select=&quot;//interfaces/interface[@name='ISnoring']&quot;/&gt;&lt;/function&gt;&lt;function name=&quot;trains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.0&quot;/&gt;&lt;/statisticsresult&gt;_x000d__x000a_"/>
    <w:docVar w:name="_ESStatInfo_Snoring_trainduration_4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s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2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3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.0;-&quot;/&gt;&lt;/statisticsresult&gt;_x000d__x000a_"/>
    <w:docVar w:name="ESStatInfo_Arousal_Count" w:val=" - "/>
    <w:docVar w:name="ESStatInfo_Arousal_Count_10" w:val=" - "/>
    <w:docVar w:name="ESStatInfo_Arousal_Count_11" w:val=" - "/>
    <w:docVar w:name="ESStatInfo_Arousal_Count_12" w:val=" - "/>
    <w:docVar w:name="ESStatInfo_Arousal_Count_13" w:val=" - "/>
    <w:docVar w:name="ESStatInfo_Arousal_Count_14" w:val=" - "/>
    <w:docVar w:name="ESStatInfo_Arousal_Count_15" w:val=" - "/>
    <w:docVar w:name="ESStatInfo_Arousal_Count_16" w:val=" - "/>
    <w:docVar w:name="ESStatInfo_Arousal_Count_17" w:val="7"/>
    <w:docVar w:name="ESStatInfo_Arousal_Count_18" w:val="3"/>
    <w:docVar w:name="ESStatInfo_Arousal_Count_19" w:val="10"/>
    <w:docVar w:name="ESStatInfo_Arousal_Count_2" w:val=" - "/>
    <w:docVar w:name="ESStatInfo_Arousal_Count_20" w:val="4"/>
    <w:docVar w:name="ESStatInfo_Arousal_Count_21" w:val="16"/>
    <w:docVar w:name="ESStatInfo_Arousal_Count_22" w:val="20"/>
    <w:docVar w:name="ESStatInfo_Arousal_Count_23" w:val="0"/>
    <w:docVar w:name="ESStatInfo_Arousal_Count_24" w:val="0"/>
    <w:docVar w:name="ESStatInfo_Arousal_Count_25" w:val="0"/>
    <w:docVar w:name="ESStatInfo_Arousal_Count_26" w:val="12"/>
    <w:docVar w:name="ESStatInfo_Arousal_Count_27" w:val="19"/>
    <w:docVar w:name="ESStatInfo_Arousal_Count_28" w:val="31"/>
    <w:docVar w:name="ESStatInfo_Arousal_Count_29" w:val=" - "/>
    <w:docVar w:name="ESStatInfo_Arousal_Count_3" w:val=" - "/>
    <w:docVar w:name="ESStatInfo_Arousal_Count_30" w:val=" - "/>
    <w:docVar w:name="ESStatInfo_Arousal_Count_31" w:val="1"/>
    <w:docVar w:name="ESStatInfo_Arousal_Count_32" w:val="0"/>
    <w:docVar w:name="ESStatInfo_Arousal_Count_33" w:val="1"/>
    <w:docVar w:name="ESStatInfo_Arousal_Count_4" w:val=" - "/>
    <w:docVar w:name="ESStatInfo_Arousal_Count_5" w:val=" - "/>
    <w:docVar w:name="ESStatInfo_Arousal_Count_6" w:val=" - "/>
    <w:docVar w:name="ESStatInfo_Arousal_Count_7" w:val=" - "/>
    <w:docVar w:name="ESStatInfo_Arousal_Count_8" w:val=" - "/>
    <w:docVar w:name="ESStatInfo_Arousal_Count_9" w:val=" - "/>
    <w:docVar w:name="ESStatInfo_Arousal_index" w:val=" - "/>
    <w:docVar w:name="ESStatInfo_Arousal_index_10" w:val=" - "/>
    <w:docVar w:name="ESStatInfo_Arousal_index_11" w:val=" - "/>
    <w:docVar w:name="ESStatInfo_Arousal_index_12" w:val=" - "/>
    <w:docVar w:name="ESStatInfo_Arousal_index_13" w:val=" - "/>
    <w:docVar w:name="ESStatInfo_Arousal_index_14" w:val=" - "/>
    <w:docVar w:name="ESStatInfo_Arousal_index_15" w:val=" - "/>
    <w:docVar w:name="ESStatInfo_Arousal_index_16" w:val=" - "/>
    <w:docVar w:name="ESStatInfo_Arousal_index_17" w:val="10.4"/>
    <w:docVar w:name="ESStatInfo_Arousal_index_18" w:val="0.7"/>
    <w:docVar w:name="ESStatInfo_Arousal_index_19" w:val="1.9"/>
    <w:docVar w:name="ESStatInfo_Arousal_index_2" w:val=" - "/>
    <w:docVar w:name="ESStatInfo_Arousal_index_20" w:val="5.9"/>
    <w:docVar w:name="ESStatInfo_Arousal_index_21" w:val="3.6"/>
    <w:docVar w:name="ESStatInfo_Arousal_index_22" w:val="3.9"/>
    <w:docVar w:name="ESStatInfo_Arousal_index_23" w:val="0.0"/>
    <w:docVar w:name="ESStatInfo_Arousal_index_24" w:val="0.0"/>
    <w:docVar w:name="ESStatInfo_Arousal_index_25" w:val="0.0"/>
    <w:docVar w:name="ESStatInfo_Arousal_index_26" w:val="17.7"/>
    <w:docVar w:name="ESStatInfo_Arousal_index_27" w:val="4.2"/>
    <w:docVar w:name="ESStatInfo_Arousal_index_28" w:val="6.0"/>
    <w:docVar w:name="ESStatInfo_Arousal_index_29" w:val=" - "/>
    <w:docVar w:name="ESStatInfo_Arousal_index_3" w:val=" - "/>
    <w:docVar w:name="ESStatInfo_Arousal_index_30" w:val=" - "/>
    <w:docVar w:name="ESStatInfo_Arousal_index_31" w:val=" - "/>
    <w:docVar w:name="ESStatInfo_Arousal_index_32" w:val=" - "/>
    <w:docVar w:name="ESStatInfo_Arousal_index_33" w:val=" - "/>
    <w:docVar w:name="ESStatInfo_Arousal_index_34" w:val="1.5"/>
    <w:docVar w:name="ESStatInfo_Arousal_index_35" w:val="0.0"/>
    <w:docVar w:name="ESStatInfo_Arousal_index_36" w:val="0.1"/>
    <w:docVar w:name="ESStatInfo_Arousal_index_4" w:val=" - "/>
    <w:docVar w:name="ESStatInfo_Arousal_index_5" w:val=" - "/>
    <w:docVar w:name="ESStatInfo_Arousal_index_6" w:val=" - "/>
    <w:docVar w:name="ESStatInfo_Arousal_index_7" w:val=" - "/>
    <w:docVar w:name="ESStatInfo_Arousal_index_8" w:val=" - "/>
    <w:docVar w:name="ESStatInfo_Arousal_index_9" w:val=" - "/>
    <w:docVar w:name="ESStatInfo_CO2_DurationRange" w:val=" - "/>
    <w:docVar w:name="ESStatInfo_CO2_DurationRange_10" w:val=" - "/>
    <w:docVar w:name="ESStatInfo_CO2_DurationRange_11" w:val=" - "/>
    <w:docVar w:name="ESStatInfo_CO2_DurationRange_12" w:val=" - "/>
    <w:docVar w:name="ESStatInfo_CO2_DurationRange_13" w:val=" - "/>
    <w:docVar w:name="ESStatInfo_CO2_DurationRange_14" w:val=" - "/>
    <w:docVar w:name="ESStatInfo_CO2_DurationRange_15" w:val=" - "/>
    <w:docVar w:name="ESStatInfo_CO2_DurationRange_16" w:val=" - "/>
    <w:docVar w:name="ESStatInfo_CO2_DurationRange_17" w:val=" - "/>
    <w:docVar w:name="ESStatInfo_CO2_DurationRange_18" w:val=" - "/>
    <w:docVar w:name="ESStatInfo_CO2_DurationRange_19" w:val=" - "/>
    <w:docVar w:name="ESStatInfo_CO2_DurationRange_2" w:val=" - "/>
    <w:docVar w:name="ESStatInfo_CO2_DurationRange_20" w:val=" - "/>
    <w:docVar w:name="ESStatInfo_CO2_DurationRange_21" w:val=" - "/>
    <w:docVar w:name="ESStatInfo_CO2_DurationRange_3" w:val=" - "/>
    <w:docVar w:name="ESStatInfo_CO2_DurationRange_4" w:val=" - "/>
    <w:docVar w:name="ESStatInfo_CO2_DurationRange_5" w:val=" - "/>
    <w:docVar w:name="ESStatInfo_CO2_DurationRange_6" w:val=" - "/>
    <w:docVar w:name="ESStatInfo_CO2_DurationRange_7" w:val=" - "/>
    <w:docVar w:name="ESStatInfo_CO2_DurationRange_8" w:val=" - "/>
    <w:docVar w:name="ESStatInfo_CO2_DurationRange_9" w:val=" - "/>
    <w:docVar w:name="ESStatInfo_CO2_Highest" w:val=" - "/>
    <w:docVar w:name="ESStatInfo_CO2_Highest_2" w:val=" - "/>
    <w:docVar w:name="ESStatInfo_CO2_Highest_3" w:val=" - "/>
    <w:docVar w:name="ESStatInfo_CO2_Highest_4" w:val=" - "/>
    <w:docVar w:name="ESStatInfo_CO2_Highest_5" w:val=" - "/>
    <w:docVar w:name="ESStatInfo_CO2_Highest_6" w:val=" - "/>
    <w:docVar w:name="ESStatInfo_CO2_Lowest" w:val=" - "/>
    <w:docVar w:name="ESStatInfo_CO2_Lowest_2" w:val=" - "/>
    <w:docVar w:name="ESStatInfo_CO2_Lowest_3" w:val=" - "/>
    <w:docVar w:name="ESStatInfo_CO2_Lowest_4" w:val=" - "/>
    <w:docVar w:name="ESStatInfo_CO2_Lowest_5" w:val=" - "/>
    <w:docVar w:name="ESStatInfo_CO2_Mean" w:val=" - "/>
    <w:docVar w:name="ESStatInfo_CO2_Mean_2" w:val=" - "/>
    <w:docVar w:name="ESStatInfo_CO2_Mean_3" w:val=" - "/>
    <w:docVar w:name="ESStatInfo_CO2_Mean_4" w:val=" - "/>
    <w:docVar w:name="ESStatInfo_CO2_Mean_5" w:val=" - "/>
    <w:docVar w:name="ESStatInfo_DesatStatistics_AbsFall_Count" w:val=" - "/>
    <w:docVar w:name="ESStatInfo_DesatStatistics_AbsFall_Count_2" w:val=" - "/>
    <w:docVar w:name="ESStatInfo_DesatStatistics_AbsFall_Count_3" w:val=" - "/>
    <w:docVar w:name="ESStatInfo_DesatStatistics_AbsFall_Count_4" w:val=" - "/>
    <w:docVar w:name="ESStatInfo_DesatStatistics_AbsFall_Count_5" w:val=" - "/>
    <w:docVar w:name="ESStatInfo_DesatStatistics_AbsFall_index" w:val=" - "/>
    <w:docVar w:name="ESStatInfo_DesatStatistics_AbsFall_index_2" w:val=" - "/>
    <w:docVar w:name="ESStatInfo_DesatStatistics_AbsFall_index_3" w:val=" - "/>
    <w:docVar w:name="ESStatInfo_DesatStatistics_AbsFall_index_4" w:val=" - "/>
    <w:docVar w:name="ESStatInfo_DesatStatistics_AbsFall_index_5" w:val=" - "/>
    <w:docVar w:name="ESStatInfo_DesatStatistics_AbsFall_index_6" w:val=" - "/>
    <w:docVar w:name="ESStatInfo_DesatStatistics_AverageFall" w:val="4.0"/>
    <w:docVar w:name="ESStatInfo_DesatStatistics_Fall_Count" w:val=" - "/>
    <w:docVar w:name="ESStatInfo_DesatStatistics_Fall_Count_2" w:val=" - "/>
    <w:docVar w:name="ESStatInfo_DesatStatistics_Fall_Count_3" w:val=" - "/>
    <w:docVar w:name="ESStatInfo_DesatStatistics_Fall_Count_4" w:val=" - "/>
    <w:docVar w:name="ESStatInfo_DesatStatistics_Fall_Count_5" w:val=" - "/>
    <w:docVar w:name="ESStatInfo_DesatStatistics_Fall_Count_6" w:val=" - "/>
    <w:docVar w:name="ESStatInfo_DesatStatistics_Fall_Count_7" w:val=" - "/>
    <w:docVar w:name="ESStatInfo_DesatStatistics_Fall_Count_8" w:val=" - "/>
    <w:docVar w:name="ESStatInfo_DesatStatistics_Fall_index" w:val=" - "/>
    <w:docVar w:name="ESStatInfo_DesatStatistics_Fall_index_10" w:val=" - "/>
    <w:docVar w:name="ESStatInfo_DesatStatistics_Fall_index_2" w:val=" - "/>
    <w:docVar w:name="ESStatInfo_DesatStatistics_Fall_index_3" w:val=" - "/>
    <w:docVar w:name="ESStatInfo_DesatStatistics_Fall_index_4" w:val=" - "/>
    <w:docVar w:name="ESStatInfo_DesatStatistics_Fall_index_5" w:val=" - "/>
    <w:docVar w:name="ESStatInfo_DesatStatistics_Fall_index_6" w:val=" - "/>
    <w:docVar w:name="ESStatInfo_DesatStatistics_Fall_index_7" w:val=" - "/>
    <w:docVar w:name="ESStatInfo_DesatStatistics_Fall_index_8" w:val=" - "/>
    <w:docVar w:name="ESStatInfo_DesatStatistics_Fall_index_9" w:val=" - "/>
    <w:docVar w:name="ESStatInfo_EventStatistics_Item_Longest" w:val=" - "/>
    <w:docVar w:name="ESStatInfo_EventStatistics_Item_Longest_2" w:val="2.6"/>
    <w:docVar w:name="ESStatInfo_FlatteningStatistics_PercentageBelowThreshold" w:val=" - "/>
    <w:docVar w:name="ESStatInfo_HeartRateStatistics_Average" w:val=" - "/>
    <w:docVar w:name="ESStatInfo_HeartRateStatistics_Average_2" w:val=" - "/>
    <w:docVar w:name="ESStatInfo_HeartRateStatistics_Average_3" w:val=" - "/>
    <w:docVar w:name="ESStatInfo_HeartRateStatistics_Average_4" w:val=" - "/>
    <w:docVar w:name="ESStatInfo_HeartRateStatistics_Average_5" w:val=" - "/>
    <w:docVar w:name="ESStatInfo_HeartRateStatistics_Average_6" w:val=" - "/>
    <w:docVar w:name="ESStatInfo_HeartRateStatistics_Average_7" w:val=" - "/>
    <w:docVar w:name="ESStatInfo_HeartRateStatistics_Max" w:val=" - "/>
    <w:docVar w:name="ESStatInfo_HeartRateStatistics_Max_2" w:val=" - "/>
    <w:docVar w:name="ESStatInfo_HeartRateStatistics_Max_3" w:val=" - "/>
    <w:docVar w:name="ESStatInfo_HeartRateStatistics_Max_4" w:val=" - "/>
    <w:docVar w:name="ESStatInfo_HeartRateStatistics_Max_5" w:val=" - "/>
    <w:docVar w:name="ESStatInfo_HeartRateStatistics_Max_6" w:val=" - "/>
    <w:docVar w:name="ESStatInfo_HeartRateStatistics_Min" w:val=" - "/>
    <w:docVar w:name="ESStatInfo_HeartRateStatistics_Min_2" w:val=" - "/>
    <w:docVar w:name="ESStatInfo_HeartRateStatistics_Min_3" w:val=" - "/>
    <w:docVar w:name="ESStatInfo_HeartRateStatistics_Min_4" w:val=" - "/>
    <w:docVar w:name="ESStatInfo_HeartRateStatistics_Min_5" w:val=" - "/>
    <w:docVar w:name="ESStatInfo_HeartRateStatistics_Min_6" w:val=" - "/>
    <w:docVar w:name="ESStatInfo_HeartRateStatistics_Std" w:val=" - "/>
    <w:docVar w:name="ESStatInfo_HeartRateStatistics_Std_2" w:val=" - "/>
    <w:docVar w:name="ESStatInfo_HeartRateStatistics_Std_3" w:val=" - "/>
    <w:docVar w:name="ESStatInfo_HeartRateStatistics_Std_4" w:val=" - "/>
    <w:docVar w:name="ESStatInfo_HeartRateStatistics_Std_5" w:val=" - "/>
    <w:docVar w:name="ESStatInfo_Original_AttachedTemplate" w:val="湖州三院睡眠中心睡眠报告-缪.dot"/>
    <w:docVar w:name="ESStatInfo_PatientInfo_Age" w:val="38"/>
    <w:docVar w:name="ESStatInfo_PatientInfo_BMI" w:val="19.7"/>
    <w:docVar w:name="ESStatInfo_PatientInfo_City" w:val=" - "/>
    <w:docVar w:name="ESStatInfo_PatientInfo_DateOfBirth" w:val="1985/8/2"/>
    <w:docVar w:name="ESStatInfo_PatientInfo_DateOfBirth_2" w:val="1985/8/2"/>
    <w:docVar w:name="ESStatInfo_PatientInfo_EMail" w:val=" - "/>
    <w:docVar w:name="ESStatInfo_PatientInfo_FullName" w:val="郑慧"/>
    <w:docVar w:name="ESStatInfo_PatientInfo_FullName_2" w:val=" - "/>
    <w:docVar w:name="ESStatInfo_PatientInfo_FullName_3" w:val=" - "/>
    <w:docVar w:name="ESStatInfo_PatientInfo_FullName_4" w:val=" - "/>
    <w:docVar w:name="ESStatInfo_PatientInfo_FullName_5" w:val=" - "/>
    <w:docVar w:name="ESStatInfo_PatientInfo_Gender" w:val="女"/>
    <w:docVar w:name="ESStatInfo_PatientInfo_Height" w:val="1.64"/>
    <w:docVar w:name="ESStatInfo_PatientInfo_HomePhone" w:val=" - "/>
    <w:docVar w:name="ESStatInfo_PatientInfo_ID" w:val=" - "/>
    <w:docVar w:name="ESStatInfo_PatientInfo_ID_2" w:val=" - "/>
    <w:docVar w:name="ESStatInfo_PatientInfo_ID_3" w:val=" - "/>
    <w:docVar w:name="ESStatInfo_PatientInfo_ID_4" w:val=" - "/>
    <w:docVar w:name="ESStatInfo_PatientInfo_ID_5" w:val="-"/>
    <w:docVar w:name="ESStatInfo_PatientInfo_Street" w:val=" - "/>
    <w:docVar w:name="ESStatInfo_PatientInfo_Weight" w:val="53.0"/>
    <w:docVar w:name="ESStatInfo_PatientInfo_ZipCode" w:val=" - "/>
    <w:docVar w:name="ESStatInfo_PLM_LMIndex" w:val=" - "/>
    <w:docVar w:name="ESStatInfo_PLM_LMIndex_10" w:val=" - "/>
    <w:docVar w:name="ESStatInfo_PLM_LMIndex_11" w:val=" - "/>
    <w:docVar w:name="ESStatInfo_PLM_LMIndex_12" w:val=" - "/>
    <w:docVar w:name="ESStatInfo_PLM_LMIndex_13" w:val=" - "/>
    <w:docVar w:name="ESStatInfo_PLM_LMIndex_14" w:val=" - "/>
    <w:docVar w:name="ESStatInfo_PLM_LMIndex_15" w:val=" - "/>
    <w:docVar w:name="ESStatInfo_PLM_LMIndex_16" w:val=" - "/>
    <w:docVar w:name="ESStatInfo_PLM_LMIndex_17" w:val=" - "/>
    <w:docVar w:name="ESStatInfo_PLM_LMIndex_18" w:val=" - "/>
    <w:docVar w:name="ESStatInfo_PLM_LMIndex_19" w:val=" - "/>
    <w:docVar w:name="ESStatInfo_PLM_LMIndex_2" w:val=" - "/>
    <w:docVar w:name="ESStatInfo_PLM_LMIndex_20" w:val=" - "/>
    <w:docVar w:name="ESStatInfo_PLM_LMIndex_21" w:val=" - "/>
    <w:docVar w:name="ESStatInfo_PLM_LMIndex_22" w:val=" - "/>
    <w:docVar w:name="ESStatInfo_PLM_LMIndex_23" w:val="9.8"/>
    <w:docVar w:name="ESStatInfo_PLM_LMIndex_24" w:val="53.2"/>
    <w:docVar w:name="ESStatInfo_PLM_LMIndex_25" w:val="15.5"/>
    <w:docVar w:name="ESStatInfo_PLM_LMIndex_26" w:val="33.1"/>
    <w:docVar w:name="ESStatInfo_PLM_LMIndex_3" w:val=" - "/>
    <w:docVar w:name="ESStatInfo_PLM_LMIndex_4" w:val=" - "/>
    <w:docVar w:name="ESStatInfo_PLM_LMIndex_5" w:val=" - "/>
    <w:docVar w:name="ESStatInfo_PLM_LMIndex_6" w:val=" - "/>
    <w:docVar w:name="ESStatInfo_PLM_LMIndex_7" w:val=" - "/>
    <w:docVar w:name="ESStatInfo_PLM_LMIndex_8" w:val=" - "/>
    <w:docVar w:name="ESStatInfo_PLM_LMIndex_9" w:val=" - "/>
    <w:docVar w:name="ESStatInfo_PLM_LMInfo_Max" w:val=" - "/>
    <w:docVar w:name="ESStatInfo_PLM_LMInfo_Max_2" w:val=" - "/>
    <w:docVar w:name="ESStatInfo_PLM_LMInfo_Mean" w:val=" - "/>
    <w:docVar w:name="ESStatInfo_PLM_LMInfo_Mean_2" w:val=" - "/>
    <w:docVar w:name="ESStatInfo_PLM_LMInfo_Min" w:val=" - "/>
    <w:docVar w:name="ESStatInfo_PLM_LMInfo_Min_2" w:val=" - "/>
    <w:docVar w:name="ESStatInfo_PLM_LMInfo_Number" w:val=" - "/>
    <w:docVar w:name="ESStatInfo_PLM_LMInfo_Number_10" w:val=" - "/>
    <w:docVar w:name="ESStatInfo_PLM_LMInfo_Number_11" w:val=" - "/>
    <w:docVar w:name="ESStatInfo_PLM_LMInfo_Number_12" w:val=" - "/>
    <w:docVar w:name="ESStatInfo_PLM_LMInfo_Number_13" w:val=" - "/>
    <w:docVar w:name="ESStatInfo_PLM_LMInfo_Number_14" w:val=" - "/>
    <w:docVar w:name="ESStatInfo_PLM_LMInfo_Number_15" w:val=" - "/>
    <w:docVar w:name="ESStatInfo_PLM_LMInfo_Number_16" w:val=" - "/>
    <w:docVar w:name="ESStatInfo_PLM_LMInfo_Number_17" w:val=" - "/>
    <w:docVar w:name="ESStatInfo_PLM_LMInfo_Number_18" w:val=" - "/>
    <w:docVar w:name="ESStatInfo_PLM_LMInfo_Number_19" w:val=" - "/>
    <w:docVar w:name="ESStatInfo_PLM_LMInfo_Number_2" w:val=" - "/>
    <w:docVar w:name="ESStatInfo_PLM_LMInfo_Number_20" w:val=" - "/>
    <w:docVar w:name="ESStatInfo_PLM_LMInfo_Number_21" w:val=" - "/>
    <w:docVar w:name="ESStatInfo_PLM_LMInfo_Number_22" w:val=" - "/>
    <w:docVar w:name="ESStatInfo_PLM_LMInfo_Number_23" w:val=" - "/>
    <w:docVar w:name="ESStatInfo_PLM_LMInfo_Number_24" w:val="44"/>
    <w:docVar w:name="ESStatInfo_PLM_LMInfo_Number_25" w:val="36"/>
    <w:docVar w:name="ESStatInfo_PLM_LMInfo_Number_26" w:val="80"/>
    <w:docVar w:name="ESStatInfo_PLM_LMInfo_Number_27" w:val="102"/>
    <w:docVar w:name="ESStatInfo_PLM_LMInfo_Number_3" w:val=" - "/>
    <w:docVar w:name="ESStatInfo_PLM_LMInfo_Number_4" w:val=" - "/>
    <w:docVar w:name="ESStatInfo_PLM_LMInfo_Number_5" w:val=" - "/>
    <w:docVar w:name="ESStatInfo_PLM_LMInfo_Number_6" w:val=" - "/>
    <w:docVar w:name="ESStatInfo_PLM_LMInfo_Number_7" w:val=" - "/>
    <w:docVar w:name="ESStatInfo_PLM_LMInfo_Number_8" w:val=" - "/>
    <w:docVar w:name="ESStatInfo_PLM_LMInfo_Number_9" w:val=" - "/>
    <w:docVar w:name="ESStatInfo_PLM_PLMIndex" w:val=" - "/>
    <w:docVar w:name="ESStatInfo_PLM_PLMIndex_2" w:val="0.2"/>
    <w:docVar w:name="ESStatInfo_PLM_PLMIndex_3" w:val="5.9"/>
    <w:docVar w:name="ESStatInfo_PLM_PLMIndex_4" w:val="1.0"/>
    <w:docVar w:name="ESStatInfo_PLM_PLMIndex_5" w:val="3.6"/>
    <w:docVar w:name="ESStatInfo_PLM_PLMIndex_6" w:val=" - "/>
    <w:docVar w:name="ESStatInfo_PLM_PLMInfo_Max" w:val=" - "/>
    <w:docVar w:name="ESStatInfo_PLM_PLMInfo_Mean" w:val=" - "/>
    <w:docVar w:name="ESStatInfo_PLM_PLMInfo_Min" w:val=" - "/>
    <w:docVar w:name="ESStatInfo_PLM_PLMInfo_Number" w:val=" - "/>
    <w:docVar w:name="ESStatInfo_PLM_PLMInfo_Number_2" w:val=" - "/>
    <w:docVar w:name="ESStatInfo_PLM_PLMInfo_Number_3" w:val="1"/>
    <w:docVar w:name="ESStatInfo_PLM_PLMInfo_Number_4" w:val="4"/>
    <w:docVar w:name="ESStatInfo_PLM_PLMInfo_Number_5" w:val="5"/>
    <w:docVar w:name="ESStatInfo_PLM_PLMInfo_Number_6" w:val="11"/>
    <w:docVar w:name="ESStatInfo_PulseStatistics_Average" w:val=" - "/>
    <w:docVar w:name="ESStatInfo_PulseStatistics_Average_2" w:val="62"/>
    <w:docVar w:name="ESStatInfo_PulseStatistics_Max" w:val=" - "/>
    <w:docVar w:name="ESStatInfo_PulseStatistics_Max_2" w:val="93"/>
    <w:docVar w:name="ESStatInfo_PulseStatistics_Min" w:val=" - "/>
    <w:docVar w:name="ESStatInfo_PulseStatistics_Min_2" w:val=" - "/>
    <w:docVar w:name="ESStatInfo_PulseStatistics_Min_3" w:val="53"/>
    <w:docVar w:name="ESStatInfo_Recording_TimeInBed" w:val=" - "/>
    <w:docVar w:name="ESStatInfo_Resp_AHI" w:val=" - "/>
    <w:docVar w:name="ESStatInfo_Resp_AHI_10" w:val="0.0"/>
    <w:docVar w:name="ESStatInfo_Resp_AHI_11" w:val="0.6"/>
    <w:docVar w:name="ESStatInfo_Resp_AHI_12" w:val=" - "/>
    <w:docVar w:name="ESStatInfo_Resp_AHI_13" w:val="0.6"/>
    <w:docVar w:name="ESStatInfo_Resp_AHI_14" w:val="0.8"/>
    <w:docVar w:name="ESStatInfo_Resp_AHI_15" w:val="0.0"/>
    <w:docVar w:name="ESStatInfo_Resp_AHI_16" w:val="4.4"/>
    <w:docVar w:name="ESStatInfo_Resp_AHI_17" w:val="0.0"/>
    <w:docVar w:name="ESStatInfo_Resp_AHI_2" w:val=" - "/>
    <w:docVar w:name="ESStatInfo_Resp_AHI_3" w:val=" - "/>
    <w:docVar w:name="ESStatInfo_Resp_AHI_4" w:val=" - "/>
    <w:docVar w:name="ESStatInfo_Resp_AHI_5" w:val=" - "/>
    <w:docVar w:name="ESStatInfo_Resp_AHI_6" w:val=" - "/>
    <w:docVar w:name="ESStatInfo_Resp_AHI_7" w:val=" - "/>
    <w:docVar w:name="ESStatInfo_Resp_AHI_8" w:val=" - "/>
    <w:docVar w:name="ESStatInfo_Resp_AHI_9" w:val="4.4"/>
    <w:docVar w:name="ESStatInfo_Resp_Count" w:val=" - "/>
    <w:docVar w:name="ESStatInfo_Resp_Count_10" w:val=" - "/>
    <w:docVar w:name="ESStatInfo_Resp_Count_11" w:val=" - "/>
    <w:docVar w:name="ESStatInfo_Resp_Count_12" w:val=" - "/>
    <w:docVar w:name="ESStatInfo_Resp_Count_13" w:val=" - "/>
    <w:docVar w:name="ESStatInfo_Resp_Count_14" w:val=" - "/>
    <w:docVar w:name="ESStatInfo_Resp_Count_15" w:val=" - "/>
    <w:docVar w:name="ESStatInfo_Resp_Count_16" w:val=" - "/>
    <w:docVar w:name="ESStatInfo_Resp_Count_17" w:val=" - "/>
    <w:docVar w:name="ESStatInfo_Resp_Count_18" w:val=" - "/>
    <w:docVar w:name="ESStatInfo_Resp_Count_19" w:val=" - "/>
    <w:docVar w:name="ESStatInfo_Resp_Count_2" w:val=" - "/>
    <w:docVar w:name="ESStatInfo_Resp_Count_20" w:val=" - "/>
    <w:docVar w:name="ESStatInfo_Resp_Count_21" w:val=" - "/>
    <w:docVar w:name="ESStatInfo_Resp_Count_22" w:val=" - "/>
    <w:docVar w:name="ESStatInfo_Resp_Count_23" w:val=" - "/>
    <w:docVar w:name="ESStatInfo_Resp_Count_24" w:val=" - "/>
    <w:docVar w:name="ESStatInfo_Resp_Count_25" w:val=" - "/>
    <w:docVar w:name="ESStatInfo_Resp_Count_26" w:val=" - "/>
    <w:docVar w:name="ESStatInfo_Resp_Count_27" w:val=" - "/>
    <w:docVar w:name="ESStatInfo_Resp_Count_28" w:val=" - "/>
    <w:docVar w:name="ESStatInfo_Resp_Count_29" w:val=" - "/>
    <w:docVar w:name="ESStatInfo_Resp_Count_3" w:val=" - "/>
    <w:docVar w:name="ESStatInfo_Resp_Count_30" w:val="1"/>
    <w:docVar w:name="ESStatInfo_Resp_Count_31" w:val=" - "/>
    <w:docVar w:name="ESStatInfo_Resp_Count_32" w:val=" - "/>
    <w:docVar w:name="ESStatInfo_Resp_Count_33" w:val=" - "/>
    <w:docVar w:name="ESStatInfo_Resp_Count_34" w:val="2"/>
    <w:docVar w:name="ESStatInfo_Resp_Count_35" w:val="3"/>
    <w:docVar w:name="ESStatInfo_Resp_Count_36" w:val="0"/>
    <w:docVar w:name="ESStatInfo_Resp_Count_37" w:val=" - "/>
    <w:docVar w:name="ESStatInfo_Resp_Count_38" w:val=" - "/>
    <w:docVar w:name="ESStatInfo_Resp_Count_39" w:val=" - "/>
    <w:docVar w:name="ESStatInfo_Resp_Count_4" w:val=" - "/>
    <w:docVar w:name="ESStatInfo_Resp_Count_40" w:val="0"/>
    <w:docVar w:name="ESStatInfo_Resp_Count_41" w:val="0"/>
    <w:docVar w:name="ESStatInfo_Resp_Count_42" w:val="1"/>
    <w:docVar w:name="ESStatInfo_Resp_Count_43" w:val=" - "/>
    <w:docVar w:name="ESStatInfo_Resp_Count_44" w:val=" - "/>
    <w:docVar w:name="ESStatInfo_Resp_Count_45" w:val=" - "/>
    <w:docVar w:name="ESStatInfo_Resp_Count_46" w:val="2"/>
    <w:docVar w:name="ESStatInfo_Resp_Count_47" w:val="3"/>
    <w:docVar w:name="ESStatInfo_Resp_Count_48" w:val="1"/>
    <w:docVar w:name="ESStatInfo_Resp_Count_49" w:val="0"/>
    <w:docVar w:name="ESStatInfo_Resp_Count_5" w:val=" - "/>
    <w:docVar w:name="ESStatInfo_Resp_Count_50" w:val="0"/>
    <w:docVar w:name="ESStatInfo_Resp_Count_51" w:val="1"/>
    <w:docVar w:name="ESStatInfo_Resp_Count_52" w:val="2"/>
    <w:docVar w:name="ESStatInfo_Resp_Count_53" w:val=" - "/>
    <w:docVar w:name="ESStatInfo_Resp_Count_54" w:val=" - "/>
    <w:docVar w:name="ESStatInfo_Resp_Count_55" w:val=" - "/>
    <w:docVar w:name="ESStatInfo_Resp_Count_56" w:val=" - "/>
    <w:docVar w:name="ESStatInfo_Resp_Count_57" w:val=" - "/>
    <w:docVar w:name="ESStatInfo_Resp_Count_58" w:val=" - "/>
    <w:docVar w:name="ESStatInfo_Resp_Count_59" w:val=" - "/>
    <w:docVar w:name="ESStatInfo_Resp_Count_6" w:val=" - "/>
    <w:docVar w:name="ESStatInfo_Resp_Count_60" w:val=" - "/>
    <w:docVar w:name="ESStatInfo_Resp_Count_61" w:val=" - "/>
    <w:docVar w:name="ESStatInfo_Resp_Count_62" w:val=" - "/>
    <w:docVar w:name="ESStatInfo_Resp_Count_63" w:val=" - "/>
    <w:docVar w:name="ESStatInfo_Resp_Count_64" w:val=" - "/>
    <w:docVar w:name="ESStatInfo_Resp_Count_65" w:val=" - "/>
    <w:docVar w:name="ESStatInfo_Resp_Count_66" w:val=" - "/>
    <w:docVar w:name="ESStatInfo_Resp_Count_67" w:val=" - "/>
    <w:docVar w:name="ESStatInfo_Resp_Count_68" w:val=" - "/>
    <w:docVar w:name="ESStatInfo_Resp_Count_69" w:val=" - "/>
    <w:docVar w:name="ESStatInfo_Resp_Count_7" w:val=" - "/>
    <w:docVar w:name="ESStatInfo_Resp_Count_70" w:val=" - "/>
    <w:docVar w:name="ESStatInfo_Resp_Count_71" w:val=" - "/>
    <w:docVar w:name="ESStatInfo_Resp_Count_72" w:val=" - "/>
    <w:docVar w:name="ESStatInfo_Resp_Count_73" w:val=" - "/>
    <w:docVar w:name="ESStatInfo_Resp_Count_74" w:val=" - "/>
    <w:docVar w:name="ESStatInfo_Resp_Count_8" w:val=" - "/>
    <w:docVar w:name="ESStatInfo_Resp_Count_9" w:val=" - "/>
    <w:docVar w:name="ESStatInfo_Resp_DesatRelation_AbsFall_Number" w:val=" - "/>
    <w:docVar w:name="ESStatInfo_Resp_DesatRelation_AbsFall_Number_10" w:val=" - "/>
    <w:docVar w:name="ESStatInfo_Resp_DesatRelation_AbsFall_Number_11" w:val=" - "/>
    <w:docVar w:name="ESStatInfo_Resp_DesatRelation_AbsFall_Number_12" w:val=" - "/>
    <w:docVar w:name="ESStatInfo_Resp_DesatRelation_AbsFall_Number_13" w:val=" - "/>
    <w:docVar w:name="ESStatInfo_Resp_DesatRelation_AbsFall_Number_14" w:val=" - "/>
    <w:docVar w:name="ESStatInfo_Resp_DesatRelation_AbsFall_Number_15" w:val=" - "/>
    <w:docVar w:name="ESStatInfo_Resp_DesatRelation_AbsFall_Number_16" w:val=" - "/>
    <w:docVar w:name="ESStatInfo_Resp_DesatRelation_AbsFall_Number_17" w:val=" - "/>
    <w:docVar w:name="ESStatInfo_Resp_DesatRelation_AbsFall_Number_18" w:val=" - "/>
    <w:docVar w:name="ESStatInfo_Resp_DesatRelation_AbsFall_Number_19" w:val=" - "/>
    <w:docVar w:name="ESStatInfo_Resp_DesatRelation_AbsFall_Number_2" w:val=" - "/>
    <w:docVar w:name="ESStatInfo_Resp_DesatRelation_AbsFall_Number_20" w:val=" - "/>
    <w:docVar w:name="ESStatInfo_Resp_DesatRelation_AbsFall_Number_21" w:val=" - "/>
    <w:docVar w:name="ESStatInfo_Resp_DesatRelation_AbsFall_Number_22" w:val=" - "/>
    <w:docVar w:name="ESStatInfo_Resp_DesatRelation_AbsFall_Number_23" w:val=" - "/>
    <w:docVar w:name="ESStatInfo_Resp_DesatRelation_AbsFall_Number_24" w:val=" - "/>
    <w:docVar w:name="ESStatInfo_Resp_DesatRelation_AbsFall_Number_25" w:val=" - "/>
    <w:docVar w:name="ESStatInfo_Resp_DesatRelation_AbsFall_Number_26" w:val=" - "/>
    <w:docVar w:name="ESStatInfo_Resp_DesatRelation_AbsFall_Number_27" w:val=" - "/>
    <w:docVar w:name="ESStatInfo_Resp_DesatRelation_AbsFall_Number_28" w:val=" - "/>
    <w:docVar w:name="ESStatInfo_Resp_DesatRelation_AbsFall_Number_29" w:val=" - "/>
    <w:docVar w:name="ESStatInfo_Resp_DesatRelation_AbsFall_Number_3" w:val=" - "/>
    <w:docVar w:name="ESStatInfo_Resp_DesatRelation_AbsFall_Number_30" w:val=" - "/>
    <w:docVar w:name="ESStatInfo_Resp_DesatRelation_AbsFall_Number_31" w:val=" - "/>
    <w:docVar w:name="ESStatInfo_Resp_DesatRelation_AbsFall_Number_32" w:val=" - "/>
    <w:docVar w:name="ESStatInfo_Resp_DesatRelation_AbsFall_Number_33" w:val=" - "/>
    <w:docVar w:name="ESStatInfo_Resp_DesatRelation_AbsFall_Number_34" w:val=" - "/>
    <w:docVar w:name="ESStatInfo_Resp_DesatRelation_AbsFall_Number_35" w:val=" - "/>
    <w:docVar w:name="ESStatInfo_Resp_DesatRelation_AbsFall_Number_36" w:val=" - "/>
    <w:docVar w:name="ESStatInfo_Resp_DesatRelation_AbsFall_Number_4" w:val=" - "/>
    <w:docVar w:name="ESStatInfo_Resp_DesatRelation_AbsFall_Number_5" w:val=" - "/>
    <w:docVar w:name="ESStatInfo_Resp_DesatRelation_AbsFall_Number_6" w:val=" - "/>
    <w:docVar w:name="ESStatInfo_Resp_DesatRelation_AbsFall_Number_7" w:val=" - "/>
    <w:docVar w:name="ESStatInfo_Resp_DesatRelation_AbsFall_Number_8" w:val=" - "/>
    <w:docVar w:name="ESStatInfo_Resp_DesatRelation_AbsFall_Number_9" w:val=" - "/>
    <w:docVar w:name="ESStatInfo_Resp_DesatRelation_Fall_Number" w:val=" - "/>
    <w:docVar w:name="ESStatInfo_Resp_DesatRelation_Fall_Number_2" w:val=" - "/>
    <w:docVar w:name="ESStatInfo_Resp_DesatRelation_Fall_Number_3" w:val=" - "/>
    <w:docVar w:name="ESStatInfo_Resp_DesatRelation_Fall_Number_4" w:val=" - "/>
    <w:docVar w:name="ESStatInfo_Resp_DesatRelation_Fall_Number_5" w:val=" - "/>
    <w:docVar w:name="ESStatInfo_Resp_DesatRelation_Fall_Number_6" w:val=" - "/>
    <w:docVar w:name="ESStatInfo_Resp_index" w:val=" - "/>
    <w:docVar w:name="ESStatInfo_Resp_index_10" w:val=" - "/>
    <w:docVar w:name="ESStatInfo_Resp_index_11" w:val=" - "/>
    <w:docVar w:name="ESStatInfo_Resp_index_12" w:val=" - "/>
    <w:docVar w:name="ESStatInfo_Resp_index_13" w:val=" - "/>
    <w:docVar w:name="ESStatInfo_Resp_index_14" w:val=" - "/>
    <w:docVar w:name="ESStatInfo_Resp_index_15" w:val=" - "/>
    <w:docVar w:name="ESStatInfo_Resp_index_16" w:val=" - "/>
    <w:docVar w:name="ESStatInfo_Resp_index_17" w:val=" - "/>
    <w:docVar w:name="ESStatInfo_Resp_index_18" w:val=" - "/>
    <w:docVar w:name="ESStatInfo_Resp_index_19" w:val=" - "/>
    <w:docVar w:name="ESStatInfo_Resp_index_2" w:val=" - "/>
    <w:docVar w:name="ESStatInfo_Resp_index_20" w:val=" - "/>
    <w:docVar w:name="ESStatInfo_Resp_index_21" w:val=" - "/>
    <w:docVar w:name="ESStatInfo_Resp_index_22" w:val=" - "/>
    <w:docVar w:name="ESStatInfo_Resp_index_23" w:val="0.2"/>
    <w:docVar w:name="ESStatInfo_Resp_index_24" w:val="0.0"/>
    <w:docVar w:name="ESStatInfo_Resp_index_25" w:val="0.0"/>
    <w:docVar w:name="ESStatInfo_Resp_index_26" w:val="0.2"/>
    <w:docVar w:name="ESStatInfo_Resp_index_27" w:val="0.4"/>
    <w:docVar w:name="ESStatInfo_Resp_index_28" w:val="0.8"/>
    <w:docVar w:name="ESStatInfo_Resp_index_29" w:val="0.0"/>
    <w:docVar w:name="ESStatInfo_Resp_index_3" w:val=" - "/>
    <w:docVar w:name="ESStatInfo_Resp_index_30" w:val="0.0"/>
    <w:docVar w:name="ESStatInfo_Resp_index_31" w:val="-"/>
    <w:docVar w:name="ESStatInfo_Resp_index_32" w:val=" - "/>
    <w:docVar w:name="ESStatInfo_Resp_index_33" w:val="0.3"/>
    <w:docVar w:name="ESStatInfo_Resp_index_34" w:val="0.0"/>
    <w:docVar w:name="ESStatInfo_Resp_index_35" w:val="0.0"/>
    <w:docVar w:name="ESStatInfo_Resp_index_36" w:val="0.5"/>
    <w:docVar w:name="ESStatInfo_Resp_index_37" w:val="0.0"/>
    <w:docVar w:name="ESStatInfo_Resp_index_38" w:val="0.0"/>
    <w:docVar w:name="ESStatInfo_Resp_index_39" w:val="-"/>
    <w:docVar w:name="ESStatInfo_Resp_index_4" w:val=" - "/>
    <w:docVar w:name="ESStatInfo_Resp_index_40" w:val=" - "/>
    <w:docVar w:name="ESStatInfo_Resp_index_41" w:val="0.0"/>
    <w:docVar w:name="ESStatInfo_Resp_index_42" w:val="0.0"/>
    <w:docVar w:name="ESStatInfo_Resp_index_43" w:val="0.0"/>
    <w:docVar w:name="ESStatInfo_Resp_index_44" w:val="0.0"/>
    <w:docVar w:name="ESStatInfo_Resp_index_45" w:val="-"/>
    <w:docVar w:name="ESStatInfo_Resp_index_46" w:val=" - "/>
    <w:docVar w:name="ESStatInfo_Resp_index_47" w:val="0.0"/>
    <w:docVar w:name="ESStatInfo_Resp_index_48" w:val="-"/>
    <w:docVar w:name="ESStatInfo_Resp_index_49" w:val=" - "/>
    <w:docVar w:name="ESStatInfo_Resp_index_5" w:val=" - "/>
    <w:docVar w:name="ESStatInfo_Resp_index_50" w:val="0.0"/>
    <w:docVar w:name="ESStatInfo_Resp_index_51" w:val="-"/>
    <w:docVar w:name="ESStatInfo_Resp_index_52" w:val=" - "/>
    <w:docVar w:name="ESStatInfo_Resp_index_53" w:val=" - "/>
    <w:docVar w:name="ESStatInfo_Resp_index_6" w:val=" - "/>
    <w:docVar w:name="ESStatInfo_Resp_index_7" w:val=" - "/>
    <w:docVar w:name="ESStatInfo_Resp_index_8" w:val=" - "/>
    <w:docVar w:name="ESStatInfo_Resp_index_9" w:val=" - "/>
    <w:docVar w:name="ESStatInfo_Resp_IndexTime" w:val="237.5"/>
    <w:docVar w:name="ESStatInfo_Resp_IndexTime_2" w:val="37.5"/>
    <w:docVar w:name="ESStatInfo_Resp_IndexTime_3" w:val="34.7"/>
    <w:docVar w:name="ESStatInfo_Resp_IndexTime_4" w:val="0.0"/>
    <w:docVar w:name="ESStatInfo_Resp_IndexTime_5" w:val=" - "/>
    <w:docVar w:name="ESStatInfo_Resp_LongestDuration" w:val=" - "/>
    <w:docVar w:name="ESStatInfo_Resp_LongestDuration_10" w:val="-"/>
    <w:docVar w:name="ESStatInfo_Resp_LongestDuration_11" w:val="-"/>
    <w:docVar w:name="ESStatInfo_Resp_LongestDuration_12" w:val="46.9"/>
    <w:docVar w:name="ESStatInfo_Resp_LongestDuration_13" w:val="23.9"/>
    <w:docVar w:name="ESStatInfo_Resp_LongestDuration_2" w:val=" - "/>
    <w:docVar w:name="ESStatInfo_Resp_LongestDuration_3" w:val=" - "/>
    <w:docVar w:name="ESStatInfo_Resp_LongestDuration_4" w:val=" - "/>
    <w:docVar w:name="ESStatInfo_Resp_LongestDuration_5" w:val=" - "/>
    <w:docVar w:name="ESStatInfo_Resp_LongestDuration_6" w:val=" - "/>
    <w:docVar w:name="ESStatInfo_Resp_LongestDuration_7" w:val=" - "/>
    <w:docVar w:name="ESStatInfo_Resp_LongestDuration_8" w:val=" - "/>
    <w:docVar w:name="ESStatInfo_Resp_LongestDuration_9" w:val="46.9"/>
    <w:docVar w:name="ESStatInfo_Resp_MeanDuration" w:val=" - "/>
    <w:docVar w:name="ESStatInfo_Resp_MeanDuration_10" w:val="46.9"/>
    <w:docVar w:name="ESStatInfo_Resp_MeanDuration_11" w:val="21.1"/>
    <w:docVar w:name="ESStatInfo_Resp_MeanDuration_2" w:val=" - "/>
    <w:docVar w:name="ESStatInfo_Resp_MeanDuration_3" w:val=" - "/>
    <w:docVar w:name="ESStatInfo_Resp_MeanDuration_4" w:val=" - "/>
    <w:docVar w:name="ESStatInfo_Resp_MeanDuration_5" w:val=" - "/>
    <w:docVar w:name="ESStatInfo_Resp_MeanDuration_6" w:val=" - "/>
    <w:docVar w:name="ESStatInfo_Resp_MeanDuration_7" w:val="46.9"/>
    <w:docVar w:name="ESStatInfo_Resp_MeanDuration_8" w:val="-"/>
    <w:docVar w:name="ESStatInfo_Resp_MeanDuration_9" w:val="-"/>
    <w:docVar w:name="ESStatInfo_Resp_RespiratoryReras" w:val=" - "/>
    <w:docVar w:name="ESStatInfo_SaO2_DurationRange" w:val="0.0"/>
    <w:docVar w:name="ESStatInfo_SaO2_DurationRange_10" w:val="0.0%"/>
    <w:docVar w:name="ESStatInfo_SaO2_DurationRange_11" w:val="0.0%"/>
    <w:docVar w:name="ESStatInfo_SaO2_DurationRange_12" w:val="0.0%"/>
    <w:docVar w:name="ESStatInfo_SaO2_DurationRange_13" w:val="0.0%"/>
    <w:docVar w:name="ESStatInfo_SaO2_DurationRange_14" w:val=" - "/>
    <w:docVar w:name="ESStatInfo_SaO2_DurationRange_15" w:val="0.0%"/>
    <w:docVar w:name="ESStatInfo_SaO2_DurationRange_16" w:val="0.0%"/>
    <w:docVar w:name="ESStatInfo_SaO2_DurationRange_17" w:val=" - "/>
    <w:docVar w:name="ESStatInfo_SaO2_DurationRange_18" w:val=" - "/>
    <w:docVar w:name="ESStatInfo_SaO2_DurationRange_2" w:val="0.0"/>
    <w:docVar w:name="ESStatInfo_SaO2_DurationRange_3" w:val="0.0"/>
    <w:docVar w:name="ESStatInfo_SaO2_DurationRange_4" w:val=" - "/>
    <w:docVar w:name="ESStatInfo_SaO2_DurationRange_5" w:val=" - "/>
    <w:docVar w:name="ESStatInfo_SaO2_DurationRange_6" w:val=" - "/>
    <w:docVar w:name="ESStatInfo_SaO2_DurationRange_7" w:val="0.0"/>
    <w:docVar w:name="ESStatInfo_SaO2_DurationRange_8" w:val="0.0"/>
    <w:docVar w:name="ESStatInfo_SaO2_DurationRange_9" w:val="0.0"/>
    <w:docVar w:name="ESStatInfo_SaO2_Lowest" w:val="91.0"/>
    <w:docVar w:name="ESStatInfo_SaO2_Lowest_2" w:val="91.0"/>
    <w:docVar w:name="ESStatInfo_SaO2_Lowest_3" w:val="94.0"/>
    <w:docVar w:name="ESStatInfo_SaO2_Lowest_4" w:val=" - "/>
    <w:docVar w:name="ESStatInfo_SaO2_Lowest_5" w:val=" - "/>
    <w:docVar w:name="ESStatInfo_SaO2_Lowest_6" w:val=" - "/>
    <w:docVar w:name="ESStatInfo_SaO2_Lowest_7" w:val=" - "/>
    <w:docVar w:name="ESStatInfo_SaO2_Lowest_8" w:val="91.0"/>
    <w:docVar w:name="ESStatInfo_SaO2_Lowest_9" w:val="91.0"/>
    <w:docVar w:name="ESStatInfo_SaO2_Mean" w:val="97.0"/>
    <w:docVar w:name="ESStatInfo_SaO2_Mean_2" w:val="97.0"/>
    <w:docVar w:name="ESStatInfo_SaO2_Mean_3" w:val=" - "/>
    <w:docVar w:name="ESStatInfo_SaO2_Mean_4" w:val=" - "/>
    <w:docVar w:name="ESStatInfo_SaO2_Mean_5" w:val=" - "/>
    <w:docVar w:name="ESStatInfo_Sleep_ActiveScoringSession_Comments" w:val=" - "/>
    <w:docVar w:name="ESStatInfo_Sleep_ActiveScoringSession_ScoringPalette" w:val=" - "/>
    <w:docVar w:name="ESStatInfo_Sleep_ActiveScoringSession_StartDate" w:val=" - "/>
    <w:docVar w:name="ESStatInfo_Sleep_ActiveScoringSession_Technician" w:val=" - "/>
    <w:docVar w:name="ESStatInfo_Sleep_AnalysisStartDate" w:val=" - "/>
    <w:docVar w:name="ESStatInfo_Sleep_AnalysisStartDate_2" w:val=" - "/>
    <w:docVar w:name="ESStatInfo_Sleep_AnalysisStartDate_3" w:val=" - "/>
    <w:docVar w:name="ESStatInfo_Sleep_AnalysisStartDate_4" w:val="21:30"/>
    <w:docVar w:name="ESStatInfo_Sleep_AnalysisStartDate_5" w:val=" - "/>
    <w:docVar w:name="ESStatInfo_Sleep_AnalysisStartDate_6" w:val=" - "/>
    <w:docVar w:name="ESStatInfo_Sleep_AnalysisStartDate_7" w:val="2024/7/13 21:30:17"/>
    <w:docVar w:name="ESStatInfo_Sleep_AnalysisStartDate_8" w:val="2024/7/13 21:30:17"/>
    <w:docVar w:name="ESStatInfo_Sleep_AnalysisStopDate" w:val="2.6.2001 05:34:11"/>
    <w:docVar w:name="ESStatInfo_Sleep_AnalysisStopDate_2" w:val="05:57"/>
    <w:docVar w:name="ESStatInfo_Sleep_AnalysisStopDate_3" w:val=" - "/>
    <w:docVar w:name="ESStatInfo_Sleep_AnalysisStopDate_4" w:val=" - "/>
    <w:docVar w:name="ESStatInfo_Sleep_AnalysisStopDate_5" w:val="2024/7/14 5:57:21"/>
    <w:docVar w:name="ESStatInfo_Sleep_AnalysisStopDate_6" w:val="2024/7/14 5:57:21"/>
    <w:docVar w:name="ESStatInfo_Sleep_AwakeningsFrom" w:val=" - "/>
    <w:docVar w:name="ESStatInfo_Sleep_AwakeningsFrom_2" w:val="7"/>
    <w:docVar w:name="ESStatInfo_Sleep_Count" w:val=" - "/>
    <w:docVar w:name="ESStatInfo_Sleep_Duration" w:val="6.5"/>
    <w:docVar w:name="ESStatInfo_Sleep_Duration_10" w:val=" - "/>
    <w:docVar w:name="ESStatInfo_Sleep_Duration_11" w:val="13.5%"/>
    <w:docVar w:name="ESStatInfo_Sleep_Duration_12" w:val=" - "/>
    <w:docVar w:name="ESStatInfo_Sleep_Duration_13" w:val=" - "/>
    <w:docVar w:name="ESStatInfo_Sleep_Duration_14" w:val=" - "/>
    <w:docVar w:name="ESStatInfo_Sleep_Duration_15" w:val=" - "/>
    <w:docVar w:name="ESStatInfo_Sleep_Duration_16" w:val=" - "/>
    <w:docVar w:name="ESStatInfo_Sleep_Duration_17" w:val=" - "/>
    <w:docVar w:name="ESStatInfo_Sleep_Duration_18" w:val=" - "/>
    <w:docVar w:name="ESStatInfo_Sleep_Duration_19" w:val=" - "/>
    <w:docVar w:name="ESStatInfo_Sleep_Duration_2" w:val="213.5"/>
    <w:docVar w:name="ESStatInfo_Sleep_Duration_20" w:val=" - "/>
    <w:docVar w:name="ESStatInfo_Sleep_Duration_21" w:val=" - "/>
    <w:docVar w:name="ESStatInfo_Sleep_Duration_22" w:val=" - "/>
    <w:docVar w:name="ESStatInfo_Sleep_Duration_23" w:val=" - "/>
    <w:docVar w:name="ESStatInfo_Sleep_Duration_24" w:val=" - "/>
    <w:docVar w:name="ESStatInfo_Sleep_Duration_25" w:val=" - "/>
    <w:docVar w:name="ESStatInfo_Sleep_Duration_26" w:val=" - "/>
    <w:docVar w:name="ESStatInfo_Sleep_Duration_27" w:val=" - "/>
    <w:docVar w:name="ESStatInfo_Sleep_Duration_28" w:val=" - "/>
    <w:docVar w:name="ESStatInfo_Sleep_Duration_29" w:val=" - "/>
    <w:docVar w:name="ESStatInfo_Sleep_Duration_3" w:val="49.5"/>
    <w:docVar w:name="ESStatInfo_Sleep_Duration_30" w:val="1.7%"/>
    <w:docVar w:name="ESStatInfo_Sleep_Duration_31" w:val="56.1%"/>
    <w:docVar w:name="ESStatInfo_Sleep_Duration_32" w:val="13.0%"/>
    <w:docVar w:name="ESStatInfo_Sleep_Duration_33" w:val=" - "/>
    <w:docVar w:name="ESStatInfo_Sleep_Duration_34" w:val="11.0%"/>
    <w:docVar w:name="ESStatInfo_Sleep_Duration_35" w:val="18.1%"/>
    <w:docVar w:name="ESStatInfo_Sleep_Duration_36" w:val=" - "/>
    <w:docVar w:name="ESStatInfo_Sleep_Duration_37" w:val="76.5%"/>
    <w:docVar w:name="ESStatInfo_Sleep_Duration_38" w:val="12.0%"/>
    <w:docVar w:name="ESStatInfo_Sleep_Duration_39" w:val="11.4%"/>
    <w:docVar w:name="ESStatInfo_Sleep_Duration_4" w:val=" - "/>
    <w:docVar w:name="ESStatInfo_Sleep_Duration_40" w:val="0.0%"/>
    <w:docVar w:name="ESStatInfo_Sleep_Duration_41" w:val=" - "/>
    <w:docVar w:name="ESStatInfo_Sleep_Duration_42" w:val=" - "/>
    <w:docVar w:name="ESStatInfo_Sleep_Duration_43" w:val="507.1"/>
    <w:docVar w:name="ESStatInfo_Sleep_Duration_44" w:val="380.6"/>
    <w:docVar w:name="ESStatInfo_Sleep_Duration_45" w:val=" - "/>
    <w:docVar w:name="ESStatInfo_Sleep_Duration_46" w:val=" - "/>
    <w:docVar w:name="ESStatInfo_Sleep_Duration_47" w:val=" - "/>
    <w:docVar w:name="ESStatInfo_Sleep_Duration_48" w:val=" - "/>
    <w:docVar w:name="ESStatInfo_Sleep_Duration_5" w:val="42.0"/>
    <w:docVar w:name="ESStatInfo_Sleep_Duration_6" w:val="195.6"/>
    <w:docVar w:name="ESStatInfo_Sleep_Duration_7" w:val="2.1%"/>
    <w:docVar w:name="ESStatInfo_Sleep_Duration_8" w:val="68.5%"/>
    <w:docVar w:name="ESStatInfo_Sleep_Duration_9" w:val="15.9%"/>
    <w:docVar w:name="ESStatInfo_Sleep_Efficiency" w:val=" - "/>
    <w:docVar w:name="ESStatInfo_Sleep_Efficiency_2" w:val="61.43%"/>
    <w:docVar w:name="ESStatInfo_Sleep_Efficiency_3" w:val=" - "/>
    <w:docVar w:name="ESStatInfo_Sleep_Latency" w:val=" - "/>
    <w:docVar w:name="ESStatInfo_Sleep_Latency_2" w:val=" - "/>
    <w:docVar w:name="ESStatInfo_Sleep_Latency_3" w:val=" - "/>
    <w:docVar w:name="ESStatInfo_Sleep_Latency_4" w:val=" - "/>
    <w:docVar w:name="ESStatInfo_Sleep_PositionTransitions" w:val=" - "/>
    <w:docVar w:name="ESStatInfo_Sleep_PositionTransitions_2" w:val=" - "/>
    <w:docVar w:name="ESStatInfo_Sleep_SleepOnset" w:val=" - "/>
    <w:docVar w:name="ESStatInfo_Sleep_SleepOnset_2" w:val=" - "/>
    <w:docVar w:name="ESStatInfo_Sleep_SleepOnset_3" w:val="126.5"/>
    <w:docVar w:name="ESStatInfo_Sleep_SleepOnset_4" w:val="198.5"/>
    <w:docVar w:name="ESStatInfo_Sleep_SleepOnset_5" w:val=" - "/>
    <w:docVar w:name="ESStatInfo_Sleep_TotalSleepTime" w:val=" - "/>
    <w:docVar w:name="ESStatInfo_Sleep_TotalSleepTime_10" w:val=" - "/>
    <w:docVar w:name="ESStatInfo_Sleep_TotalSleepTime_11" w:val=" - "/>
    <w:docVar w:name="ESStatInfo_Sleep_TotalSleepTime_12" w:val=" - "/>
    <w:docVar w:name="ESStatInfo_Sleep_TotalSleepTime_2" w:val=" - "/>
    <w:docVar w:name="ESStatInfo_Sleep_TotalSleepTime_3" w:val=" - "/>
    <w:docVar w:name="ESStatInfo_Sleep_TotalSleepTime_4" w:val=" - "/>
    <w:docVar w:name="ESStatInfo_Sleep_TotalSleepTime_5" w:val=" - "/>
    <w:docVar w:name="ESStatInfo_Sleep_TotalSleepTime_6" w:val="311.5"/>
    <w:docVar w:name="ESStatInfo_Sleep_TotalSleepTime_7" w:val=" - "/>
    <w:docVar w:name="ESStatInfo_Sleep_TotalSleepTime_8" w:val=" - "/>
    <w:docVar w:name="ESStatInfo_Sleep_TotalSleepTime_9" w:val=" - "/>
    <w:docVar w:name="ESStatInfo_Sleep_WakeDuringSleepPeriod" w:val="15,7"/>
    <w:docVar w:name="ESStatInfo_Sleep_WakeDuringSleepPeriod_2" w:val="69.1"/>
    <w:docVar w:name="ESStatInfo_Snoring_RelativeSnoreTime" w:val=" - "/>
    <w:docVar w:name="ESStatInfo_Snoring_RelativeSnoreTime_2" w:val=" - "/>
    <w:docVar w:name="ESStatInfo_Snoring_RelativeSnoreTime_3" w:val="5.5"/>
    <w:docVar w:name="ESStatInfo_Snoring_trainduration" w:val=" - "/>
    <w:docVar w:name="ESStatInfo_Snoring_trainduration_2" w:val=" - "/>
    <w:docVar w:name="ESStatInfo_Snoring_trainduration_3" w:val=" - "/>
    <w:docVar w:name="ESStatInfo_Snoring_trainduration_4" w:val="17.1"/>
    <w:docVar w:name="ESStatInfo_Snoring_trains" w:val=" - "/>
    <w:docVar w:name="ESStatInfo_Snoring_trains_2" w:val="20"/>
    <w:docVar w:name="ESStatInfo_Snoring_trains_3" w:val="0.9"/>
    <w:docVar w:name="ESStatInfoSelector_SummaryGraph_0_1" w:val=" "/>
    <w:docVar w:name="ESStatInfoSelector_SummaryGraph_0_2" w:val=" "/>
    <w:docVar w:name="ESStatInfoSelector_SummaryGraph_0_3" w:val=" "/>
    <w:docVar w:name="ESStatInfoSelector_SummaryGraph_0_4" w:val=" "/>
    <w:docVar w:name="Report_Generated_By_ESStatInfoSelector" w:val="yes"/>
  </w:docVars>
  <w:rsids>
    <w:rsidRoot w:val="00166BE2"/>
    <w:rsid w:val="00013782"/>
    <w:rsid w:val="00033251"/>
    <w:rsid w:val="0004227A"/>
    <w:rsid w:val="00050342"/>
    <w:rsid w:val="00055283"/>
    <w:rsid w:val="000849D5"/>
    <w:rsid w:val="00085397"/>
    <w:rsid w:val="000869F1"/>
    <w:rsid w:val="000B4E80"/>
    <w:rsid w:val="000B721D"/>
    <w:rsid w:val="000D6D37"/>
    <w:rsid w:val="000E546F"/>
    <w:rsid w:val="0010715B"/>
    <w:rsid w:val="00107F3F"/>
    <w:rsid w:val="00110F74"/>
    <w:rsid w:val="00143A66"/>
    <w:rsid w:val="00145F74"/>
    <w:rsid w:val="00147E77"/>
    <w:rsid w:val="00152104"/>
    <w:rsid w:val="00154961"/>
    <w:rsid w:val="001625EF"/>
    <w:rsid w:val="00166BE2"/>
    <w:rsid w:val="00170F3B"/>
    <w:rsid w:val="00181534"/>
    <w:rsid w:val="001944A4"/>
    <w:rsid w:val="001B3302"/>
    <w:rsid w:val="001B65D2"/>
    <w:rsid w:val="001C02FD"/>
    <w:rsid w:val="001D4550"/>
    <w:rsid w:val="001E227C"/>
    <w:rsid w:val="001E2958"/>
    <w:rsid w:val="001F2D29"/>
    <w:rsid w:val="001F7B94"/>
    <w:rsid w:val="0020186D"/>
    <w:rsid w:val="00204DC9"/>
    <w:rsid w:val="00223AF2"/>
    <w:rsid w:val="0023234F"/>
    <w:rsid w:val="002379FE"/>
    <w:rsid w:val="0025236B"/>
    <w:rsid w:val="002556EC"/>
    <w:rsid w:val="00257485"/>
    <w:rsid w:val="00272181"/>
    <w:rsid w:val="00291856"/>
    <w:rsid w:val="00297CDD"/>
    <w:rsid w:val="002A7529"/>
    <w:rsid w:val="002D2F23"/>
    <w:rsid w:val="002D4EEF"/>
    <w:rsid w:val="002D5BE1"/>
    <w:rsid w:val="002E0A41"/>
    <w:rsid w:val="002E162E"/>
    <w:rsid w:val="002F6295"/>
    <w:rsid w:val="00307F1B"/>
    <w:rsid w:val="0032177C"/>
    <w:rsid w:val="00340615"/>
    <w:rsid w:val="0037514E"/>
    <w:rsid w:val="0037780A"/>
    <w:rsid w:val="00377ADC"/>
    <w:rsid w:val="00377D0C"/>
    <w:rsid w:val="003842C3"/>
    <w:rsid w:val="003C2084"/>
    <w:rsid w:val="003C2613"/>
    <w:rsid w:val="003C652C"/>
    <w:rsid w:val="003E5723"/>
    <w:rsid w:val="003E574B"/>
    <w:rsid w:val="003F3D00"/>
    <w:rsid w:val="004222C1"/>
    <w:rsid w:val="00457B87"/>
    <w:rsid w:val="00463E10"/>
    <w:rsid w:val="00467E2E"/>
    <w:rsid w:val="0049370A"/>
    <w:rsid w:val="0049791A"/>
    <w:rsid w:val="004C6B13"/>
    <w:rsid w:val="004D18F4"/>
    <w:rsid w:val="004E12A1"/>
    <w:rsid w:val="004E221C"/>
    <w:rsid w:val="004F134E"/>
    <w:rsid w:val="004F3EC0"/>
    <w:rsid w:val="004F77E8"/>
    <w:rsid w:val="005111A3"/>
    <w:rsid w:val="00527734"/>
    <w:rsid w:val="00562F58"/>
    <w:rsid w:val="00563856"/>
    <w:rsid w:val="00567809"/>
    <w:rsid w:val="0057239B"/>
    <w:rsid w:val="0057691B"/>
    <w:rsid w:val="005A0BF2"/>
    <w:rsid w:val="005A3118"/>
    <w:rsid w:val="005B0958"/>
    <w:rsid w:val="005B0C43"/>
    <w:rsid w:val="005C1F61"/>
    <w:rsid w:val="005C7A3D"/>
    <w:rsid w:val="005D1BDC"/>
    <w:rsid w:val="005E0877"/>
    <w:rsid w:val="005E3B79"/>
    <w:rsid w:val="005E3FAF"/>
    <w:rsid w:val="005F5E72"/>
    <w:rsid w:val="006064E3"/>
    <w:rsid w:val="00606C50"/>
    <w:rsid w:val="00607AB6"/>
    <w:rsid w:val="00614CBC"/>
    <w:rsid w:val="00634B06"/>
    <w:rsid w:val="00640982"/>
    <w:rsid w:val="00643CCC"/>
    <w:rsid w:val="00656E53"/>
    <w:rsid w:val="0067198A"/>
    <w:rsid w:val="00672641"/>
    <w:rsid w:val="0068175F"/>
    <w:rsid w:val="00682B26"/>
    <w:rsid w:val="00683AAA"/>
    <w:rsid w:val="00690887"/>
    <w:rsid w:val="00690A0C"/>
    <w:rsid w:val="006A61A9"/>
    <w:rsid w:val="006C1BE9"/>
    <w:rsid w:val="006E2280"/>
    <w:rsid w:val="006F0DC0"/>
    <w:rsid w:val="006F271B"/>
    <w:rsid w:val="007036DE"/>
    <w:rsid w:val="007047E2"/>
    <w:rsid w:val="00714121"/>
    <w:rsid w:val="00714642"/>
    <w:rsid w:val="00714EC0"/>
    <w:rsid w:val="00716FBF"/>
    <w:rsid w:val="00717D3F"/>
    <w:rsid w:val="0074028E"/>
    <w:rsid w:val="00761044"/>
    <w:rsid w:val="007662F0"/>
    <w:rsid w:val="00767A8B"/>
    <w:rsid w:val="007744AD"/>
    <w:rsid w:val="007756B1"/>
    <w:rsid w:val="00783025"/>
    <w:rsid w:val="0079047E"/>
    <w:rsid w:val="00791167"/>
    <w:rsid w:val="0079209C"/>
    <w:rsid w:val="007A071F"/>
    <w:rsid w:val="007A0B23"/>
    <w:rsid w:val="007B5FB7"/>
    <w:rsid w:val="007C34CB"/>
    <w:rsid w:val="007D1FCB"/>
    <w:rsid w:val="007D5873"/>
    <w:rsid w:val="007E182E"/>
    <w:rsid w:val="007E4D0E"/>
    <w:rsid w:val="007E79AF"/>
    <w:rsid w:val="007F5EF1"/>
    <w:rsid w:val="007F7FDB"/>
    <w:rsid w:val="00803E59"/>
    <w:rsid w:val="00805FAB"/>
    <w:rsid w:val="0081057F"/>
    <w:rsid w:val="00817428"/>
    <w:rsid w:val="00821411"/>
    <w:rsid w:val="008578E2"/>
    <w:rsid w:val="00865F56"/>
    <w:rsid w:val="00872C97"/>
    <w:rsid w:val="00884DE9"/>
    <w:rsid w:val="0088544B"/>
    <w:rsid w:val="0089661C"/>
    <w:rsid w:val="008C259B"/>
    <w:rsid w:val="008D1F75"/>
    <w:rsid w:val="008D3844"/>
    <w:rsid w:val="008D4F7E"/>
    <w:rsid w:val="008E7F22"/>
    <w:rsid w:val="008F6D39"/>
    <w:rsid w:val="00901ED9"/>
    <w:rsid w:val="00904EE3"/>
    <w:rsid w:val="00911846"/>
    <w:rsid w:val="009230F8"/>
    <w:rsid w:val="00926BA5"/>
    <w:rsid w:val="0093158B"/>
    <w:rsid w:val="0093282B"/>
    <w:rsid w:val="009630D9"/>
    <w:rsid w:val="0096355F"/>
    <w:rsid w:val="00996272"/>
    <w:rsid w:val="009B3C5B"/>
    <w:rsid w:val="009C6277"/>
    <w:rsid w:val="009D06B9"/>
    <w:rsid w:val="009D3824"/>
    <w:rsid w:val="009E31ED"/>
    <w:rsid w:val="009F4CD3"/>
    <w:rsid w:val="00A00869"/>
    <w:rsid w:val="00A078CE"/>
    <w:rsid w:val="00A12848"/>
    <w:rsid w:val="00A12F19"/>
    <w:rsid w:val="00A134EF"/>
    <w:rsid w:val="00A13E84"/>
    <w:rsid w:val="00A20F01"/>
    <w:rsid w:val="00A43FC3"/>
    <w:rsid w:val="00A576FA"/>
    <w:rsid w:val="00A65335"/>
    <w:rsid w:val="00A7465E"/>
    <w:rsid w:val="00A83338"/>
    <w:rsid w:val="00A83C76"/>
    <w:rsid w:val="00A90157"/>
    <w:rsid w:val="00AA0B50"/>
    <w:rsid w:val="00AA5C3D"/>
    <w:rsid w:val="00AC02C4"/>
    <w:rsid w:val="00AC08A3"/>
    <w:rsid w:val="00AC22CB"/>
    <w:rsid w:val="00AE0374"/>
    <w:rsid w:val="00AE26A6"/>
    <w:rsid w:val="00AE7411"/>
    <w:rsid w:val="00AF1EC2"/>
    <w:rsid w:val="00AF2123"/>
    <w:rsid w:val="00B13F79"/>
    <w:rsid w:val="00B15166"/>
    <w:rsid w:val="00B2683C"/>
    <w:rsid w:val="00B40EC5"/>
    <w:rsid w:val="00B523A3"/>
    <w:rsid w:val="00B5656E"/>
    <w:rsid w:val="00B606E0"/>
    <w:rsid w:val="00B60E3F"/>
    <w:rsid w:val="00B6102E"/>
    <w:rsid w:val="00B776C4"/>
    <w:rsid w:val="00B84EF1"/>
    <w:rsid w:val="00BA1A94"/>
    <w:rsid w:val="00BC5301"/>
    <w:rsid w:val="00BD1600"/>
    <w:rsid w:val="00BD23B3"/>
    <w:rsid w:val="00BE7C8D"/>
    <w:rsid w:val="00BF1DEF"/>
    <w:rsid w:val="00BF2C50"/>
    <w:rsid w:val="00BF3D06"/>
    <w:rsid w:val="00C02EB5"/>
    <w:rsid w:val="00C14FE7"/>
    <w:rsid w:val="00C21B9A"/>
    <w:rsid w:val="00C21D97"/>
    <w:rsid w:val="00C2398F"/>
    <w:rsid w:val="00C42C4E"/>
    <w:rsid w:val="00C50C20"/>
    <w:rsid w:val="00C53062"/>
    <w:rsid w:val="00C6159D"/>
    <w:rsid w:val="00C64B59"/>
    <w:rsid w:val="00C67F3A"/>
    <w:rsid w:val="00C80D4E"/>
    <w:rsid w:val="00C83A43"/>
    <w:rsid w:val="00C8739A"/>
    <w:rsid w:val="00C96C13"/>
    <w:rsid w:val="00C97729"/>
    <w:rsid w:val="00CA1835"/>
    <w:rsid w:val="00CA256E"/>
    <w:rsid w:val="00CB0558"/>
    <w:rsid w:val="00CC2B5C"/>
    <w:rsid w:val="00CD04A2"/>
    <w:rsid w:val="00CD40C5"/>
    <w:rsid w:val="00CD4A5E"/>
    <w:rsid w:val="00CD4B21"/>
    <w:rsid w:val="00CD74AF"/>
    <w:rsid w:val="00CE03C8"/>
    <w:rsid w:val="00CE0488"/>
    <w:rsid w:val="00CF094D"/>
    <w:rsid w:val="00CF5292"/>
    <w:rsid w:val="00D00522"/>
    <w:rsid w:val="00D016EA"/>
    <w:rsid w:val="00D04FA9"/>
    <w:rsid w:val="00D07274"/>
    <w:rsid w:val="00D204DB"/>
    <w:rsid w:val="00D317A6"/>
    <w:rsid w:val="00D405EA"/>
    <w:rsid w:val="00D51109"/>
    <w:rsid w:val="00D533BF"/>
    <w:rsid w:val="00D53831"/>
    <w:rsid w:val="00D62488"/>
    <w:rsid w:val="00D63EC5"/>
    <w:rsid w:val="00D7057F"/>
    <w:rsid w:val="00D77F07"/>
    <w:rsid w:val="00D80DFC"/>
    <w:rsid w:val="00D8102F"/>
    <w:rsid w:val="00D81400"/>
    <w:rsid w:val="00D873D7"/>
    <w:rsid w:val="00D90726"/>
    <w:rsid w:val="00D92EB2"/>
    <w:rsid w:val="00DA4B1A"/>
    <w:rsid w:val="00DB0289"/>
    <w:rsid w:val="00DD42DF"/>
    <w:rsid w:val="00DD4E0F"/>
    <w:rsid w:val="00DE07D9"/>
    <w:rsid w:val="00DE7927"/>
    <w:rsid w:val="00DE7DC2"/>
    <w:rsid w:val="00E02AF2"/>
    <w:rsid w:val="00E21E22"/>
    <w:rsid w:val="00E23111"/>
    <w:rsid w:val="00E63481"/>
    <w:rsid w:val="00E67BEA"/>
    <w:rsid w:val="00E76689"/>
    <w:rsid w:val="00E91361"/>
    <w:rsid w:val="00E96258"/>
    <w:rsid w:val="00EB5597"/>
    <w:rsid w:val="00EB55D5"/>
    <w:rsid w:val="00EB790A"/>
    <w:rsid w:val="00EB7E16"/>
    <w:rsid w:val="00EC5E7E"/>
    <w:rsid w:val="00EE6046"/>
    <w:rsid w:val="00EE64A8"/>
    <w:rsid w:val="00EF2EB9"/>
    <w:rsid w:val="00F164D2"/>
    <w:rsid w:val="00F16E7D"/>
    <w:rsid w:val="00F2069F"/>
    <w:rsid w:val="00F439E3"/>
    <w:rsid w:val="00F4678E"/>
    <w:rsid w:val="00F55C11"/>
    <w:rsid w:val="00F57717"/>
    <w:rsid w:val="00F77D3A"/>
    <w:rsid w:val="00F80F72"/>
    <w:rsid w:val="00FC36C8"/>
    <w:rsid w:val="00FC5A9D"/>
    <w:rsid w:val="00FD4F24"/>
    <w:rsid w:val="00FE63D7"/>
    <w:rsid w:val="00FF3DB2"/>
    <w:rsid w:val="00FF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character" w:styleId="a7">
    <w:name w:val="annotation reference"/>
    <w:qFormat/>
    <w:rPr>
      <w:sz w:val="16"/>
      <w:szCs w:val="16"/>
    </w:rPr>
  </w:style>
  <w:style w:type="paragraph" w:styleId="a8">
    <w:name w:val="annotation text"/>
    <w:basedOn w:val="a"/>
    <w:qFormat/>
    <w:rPr>
      <w:sz w:val="20"/>
      <w:szCs w:val="20"/>
    </w:rPr>
  </w:style>
  <w:style w:type="paragraph" w:styleId="a9">
    <w:name w:val="Balloon Text"/>
    <w:basedOn w:val="a"/>
    <w:link w:val="aa"/>
    <w:rsid w:val="00055283"/>
    <w:rPr>
      <w:sz w:val="18"/>
      <w:szCs w:val="18"/>
    </w:rPr>
  </w:style>
  <w:style w:type="character" w:customStyle="1" w:styleId="aa">
    <w:name w:val="批注框文本 字符"/>
    <w:link w:val="a9"/>
    <w:rsid w:val="00055283"/>
    <w:rPr>
      <w:sz w:val="18"/>
      <w:szCs w:val="18"/>
      <w:lang w:val="en-GB" w:eastAsia="en-US"/>
    </w:rPr>
  </w:style>
  <w:style w:type="table" w:styleId="ab">
    <w:name w:val="Table Grid"/>
    <w:basedOn w:val="a1"/>
    <w:rsid w:val="001F2D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页眉 字符"/>
    <w:link w:val="a3"/>
    <w:semiHidden/>
    <w:locked/>
    <w:rsid w:val="001D4550"/>
    <w:rPr>
      <w:rFonts w:eastAsia="宋体"/>
      <w:sz w:val="24"/>
      <w:szCs w:val="24"/>
      <w:lang w:val="en-GB" w:eastAsia="en-US" w:bidi="ar-SA"/>
    </w:rPr>
  </w:style>
  <w:style w:type="paragraph" w:customStyle="1" w:styleId="Normal">
    <w:name w:val="[Normal]"/>
    <w:qFormat/>
    <w:rsid w:val="00D6248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宋体" w:hAnsi="宋体"/>
      <w:color w:val="000000"/>
      <w:sz w:val="21"/>
      <w:szCs w:val="24"/>
    </w:rPr>
  </w:style>
  <w:style w:type="paragraph" w:styleId="ac">
    <w:name w:val="列表段落"/>
    <w:basedOn w:val="a"/>
    <w:rsid w:val="00D62488"/>
    <w:pPr>
      <w:spacing w:after="160" w:line="259" w:lineRule="auto"/>
      <w:ind w:firstLineChars="200" w:firstLine="420"/>
    </w:pPr>
    <w:rPr>
      <w:color w:val="000000"/>
      <w:sz w:val="21"/>
      <w:lang w:val="en-US" w:eastAsia="zh-CN"/>
    </w:rPr>
  </w:style>
  <w:style w:type="paragraph" w:styleId="ad">
    <w:name w:val="Subtitle"/>
    <w:basedOn w:val="a"/>
    <w:next w:val="a"/>
    <w:link w:val="Char"/>
    <w:qFormat/>
    <w:rsid w:val="0049791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副标题 Char"/>
    <w:link w:val="ad"/>
    <w:rsid w:val="0049791A"/>
    <w:rPr>
      <w:rFonts w:ascii="Cambria" w:hAnsi="Cambria"/>
      <w:b/>
      <w:bCs/>
      <w:kern w:val="28"/>
      <w:sz w:val="32"/>
      <w:szCs w:val="32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character" w:styleId="a7">
    <w:name w:val="annotation reference"/>
    <w:qFormat/>
    <w:rPr>
      <w:sz w:val="16"/>
      <w:szCs w:val="16"/>
    </w:rPr>
  </w:style>
  <w:style w:type="paragraph" w:styleId="a8">
    <w:name w:val="annotation text"/>
    <w:basedOn w:val="a"/>
    <w:qFormat/>
    <w:rPr>
      <w:sz w:val="20"/>
      <w:szCs w:val="20"/>
    </w:rPr>
  </w:style>
  <w:style w:type="paragraph" w:styleId="a9">
    <w:name w:val="Balloon Text"/>
    <w:basedOn w:val="a"/>
    <w:link w:val="aa"/>
    <w:rsid w:val="00055283"/>
    <w:rPr>
      <w:sz w:val="18"/>
      <w:szCs w:val="18"/>
    </w:rPr>
  </w:style>
  <w:style w:type="character" w:customStyle="1" w:styleId="aa">
    <w:name w:val="批注框文本 字符"/>
    <w:link w:val="a9"/>
    <w:rsid w:val="00055283"/>
    <w:rPr>
      <w:sz w:val="18"/>
      <w:szCs w:val="18"/>
      <w:lang w:val="en-GB" w:eastAsia="en-US"/>
    </w:rPr>
  </w:style>
  <w:style w:type="table" w:styleId="ab">
    <w:name w:val="Table Grid"/>
    <w:basedOn w:val="a1"/>
    <w:rsid w:val="001F2D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页眉 字符"/>
    <w:link w:val="a3"/>
    <w:semiHidden/>
    <w:locked/>
    <w:rsid w:val="001D4550"/>
    <w:rPr>
      <w:rFonts w:eastAsia="宋体"/>
      <w:sz w:val="24"/>
      <w:szCs w:val="24"/>
      <w:lang w:val="en-GB" w:eastAsia="en-US" w:bidi="ar-SA"/>
    </w:rPr>
  </w:style>
  <w:style w:type="paragraph" w:customStyle="1" w:styleId="Normal">
    <w:name w:val="[Normal]"/>
    <w:qFormat/>
    <w:rsid w:val="00D6248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宋体" w:hAnsi="宋体"/>
      <w:color w:val="000000"/>
      <w:sz w:val="21"/>
      <w:szCs w:val="24"/>
    </w:rPr>
  </w:style>
  <w:style w:type="paragraph" w:styleId="ac">
    <w:name w:val="列表段落"/>
    <w:basedOn w:val="a"/>
    <w:rsid w:val="00D62488"/>
    <w:pPr>
      <w:spacing w:after="160" w:line="259" w:lineRule="auto"/>
      <w:ind w:firstLineChars="200" w:firstLine="420"/>
    </w:pPr>
    <w:rPr>
      <w:color w:val="000000"/>
      <w:sz w:val="21"/>
      <w:lang w:val="en-US" w:eastAsia="zh-CN"/>
    </w:rPr>
  </w:style>
  <w:style w:type="paragraph" w:styleId="ad">
    <w:name w:val="Subtitle"/>
    <w:basedOn w:val="a"/>
    <w:next w:val="a"/>
    <w:link w:val="Char"/>
    <w:qFormat/>
    <w:rsid w:val="0049791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副标题 Char"/>
    <w:link w:val="ad"/>
    <w:rsid w:val="0049791A"/>
    <w:rPr>
      <w:rFonts w:ascii="Cambria" w:hAnsi="Cambria"/>
      <w:b/>
      <w:bCs/>
      <w:kern w:val="28"/>
      <w:sz w:val="32"/>
      <w:szCs w:val="3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8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4B6D5-F4CB-46ED-94C7-75C28C027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942</Words>
  <Characters>11952</Characters>
  <Application>Microsoft Office Word</Application>
  <DocSecurity>0</DocSecurity>
  <Lines>99</Lines>
  <Paragraphs>25</Paragraphs>
  <ScaleCrop>false</ScaleCrop>
  <Company>Flaga hf.</Company>
  <LinksUpToDate>false</LinksUpToDate>
  <CharactersWithSpaces>12869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多导睡眠监测报告</dc:title>
  <dc:creator>Administrator</dc:creator>
  <cp:lastModifiedBy>Administrator</cp:lastModifiedBy>
  <cp:revision>1</cp:revision>
  <cp:lastPrinted>2024-07-14T01:29:00Z</cp:lastPrinted>
  <dcterms:created xsi:type="dcterms:W3CDTF">2024-07-14T01:25:00Z</dcterms:created>
  <dcterms:modified xsi:type="dcterms:W3CDTF">2024-07-14T01:30:00Z</dcterms:modified>
</cp:coreProperties>
</file>