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D997" w14:textId="77777777" w:rsidR="000A7F3B" w:rsidRDefault="00B04CAD">
      <w:pPr>
        <w:spacing w:line="560" w:lineRule="exact"/>
        <w:jc w:val="center"/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  <w:t>双井街道固定资产入库单</w:t>
      </w:r>
    </w:p>
    <w:p w14:paraId="3B664FFF" w14:textId="77777777" w:rsidR="000A7F3B" w:rsidRDefault="00B04CAD" w:rsidP="009B272A">
      <w:pPr>
        <w:spacing w:line="560" w:lineRule="exact"/>
        <w:ind w:firstLineChars="250" w:firstLine="800"/>
        <w:rPr>
          <w:rFonts w:ascii="方正小标宋简体" w:eastAsia="方正小标宋简体" w:hAnsi="方正小标宋简体"/>
          <w:color w:val="000000"/>
          <w:sz w:val="36"/>
          <w:szCs w:val="36"/>
        </w:rPr>
      </w:pPr>
      <w:r>
        <w:rPr>
          <w:rFonts w:ascii="仿宋" w:eastAsia="仿宋" w:hAnsi="仿宋"/>
          <w:color w:val="000000"/>
          <w:sz w:val="32"/>
          <w:szCs w:val="32"/>
        </w:rPr>
        <w:t>资产管理部门/社区：</w:t>
      </w:r>
      <w:r w:rsidR="00B056D4">
        <w:rPr>
          <w:rFonts w:ascii="仿宋" w:eastAsia="仿宋" w:hAnsi="仿宋"/>
          <w:color w:val="000000"/>
          <w:sz w:val="32"/>
          <w:szCs w:val="32"/>
        </w:rPr>
        <w:t xml:space="preserve">       </w:t>
      </w:r>
      <w:r w:rsidR="006B7663">
        <w:rPr>
          <w:rFonts w:ascii="仿宋" w:eastAsia="仿宋" w:hAnsi="仿宋"/>
          <w:color w:val="000000"/>
          <w:sz w:val="32"/>
          <w:szCs w:val="32"/>
        </w:rPr>
        <w:t xml:space="preserve">    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              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${year}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${year}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${mouth}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${mouth}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${day}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${day}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tbl>
      <w:tblPr>
        <w:tblStyle w:val="a7"/>
        <w:tblW w:w="13608" w:type="dxa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276"/>
        <w:gridCol w:w="1417"/>
        <w:gridCol w:w="1418"/>
        <w:gridCol w:w="1134"/>
        <w:gridCol w:w="1701"/>
        <w:gridCol w:w="2551"/>
      </w:tblGrid>
      <w:tr w:rsidR="00E42F73" w14:paraId="467E4EBE" w14:textId="77777777" w:rsidTr="002468A2">
        <w:trPr>
          <w:trHeight w:val="1215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7B0D1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取得日期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73132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资产名称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571AE4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F5A7E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单价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2F806B" w14:textId="77777777" w:rsidR="000A7F3B" w:rsidRDefault="00B04CAD">
            <w:pPr>
              <w:spacing w:line="560" w:lineRule="exact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规格/型号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8840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用途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DD0FF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存放地点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7A6FE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备注</w:t>
            </w:r>
          </w:p>
        </w:tc>
      </w:tr>
      <w:tr w:rsidR="00E42F73" w14:paraId="64B81035" w14:textId="77777777" w:rsidTr="002468A2">
        <w:trPr>
          <w:trHeight w:val="1215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F9B39" w14:textId="5333D426" w:rsidR="000A7F3B" w:rsidRDefault="000E24B0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"${list.createDate?string('yyyy-MM-dd HH:mm:ss')}"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${list.createDate?string('yyyy-MM-dd HH: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${changeTime} </w:instrText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CF7E" w14:textId="77777777" w:rsidR="000A7F3B" w:rsidRDefault="009B272A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${list.assetName}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${list.assetName}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F034B" w14:textId="77777777" w:rsidR="000A7F3B" w:rsidRDefault="009B272A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${list.quantity}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${list.quantity}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1E2B04" w14:textId="77777777" w:rsidR="000A7F3B" w:rsidRDefault="0090183E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${list.amount?string('0')}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${list.amount?string('0')}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64F8F7" w14:textId="77777777" w:rsidR="000A7F3B" w:rsidRDefault="009B272A" w:rsidP="00B056D4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${list.model}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${list.model}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004A1" w14:textId="77777777" w:rsidR="000A7F3B" w:rsidRDefault="000A7F3B" w:rsidP="00B056D4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E79B7" w14:textId="77777777" w:rsidR="000A7F3B" w:rsidRDefault="009B272A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${list.address}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${list.address}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04A87" w14:textId="77777777" w:rsidR="000A7F3B" w:rsidRDefault="006407AF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${list.commit!''}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${list.commit!''}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</w:tr>
      <w:tr w:rsidR="00E42F73" w14:paraId="79EC3AAD" w14:textId="77777777" w:rsidTr="002468A2">
        <w:trPr>
          <w:trHeight w:val="1140"/>
          <w:jc w:val="center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A211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200D5C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D828C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762614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9F926C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2C2D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8667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D8DEE7" w14:textId="77777777" w:rsidR="000A7F3B" w:rsidRDefault="000A7F3B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</w:tbl>
    <w:p w14:paraId="7693FB4D" w14:textId="77777777" w:rsidR="000A7F3B" w:rsidRDefault="00B04CA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 xml:space="preserve"> </w:t>
      </w:r>
    </w:p>
    <w:p w14:paraId="261CADF0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 xml:space="preserve">部门资产保管员签字：                     </w:t>
      </w:r>
    </w:p>
    <w:p w14:paraId="3549987F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综合办公室实物资产管理员签字：</w:t>
      </w:r>
    </w:p>
    <w:p w14:paraId="636BFE7A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综合办公室资产账务管理员签字：</w:t>
      </w:r>
    </w:p>
    <w:p w14:paraId="410E6CF4" w14:textId="77777777" w:rsidR="000A7F3B" w:rsidRDefault="000A7F3B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14:paraId="6176B64A" w14:textId="77777777" w:rsidR="000A7F3B" w:rsidRDefault="00B04CAD">
      <w:pPr>
        <w:spacing w:line="560" w:lineRule="exact"/>
        <w:ind w:firstLineChars="62" w:firstLine="198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（注：此表一式4份，资产使用部门1份，综合办公室行政事务2份，综合办公室财务事务1份）</w:t>
      </w:r>
    </w:p>
    <w:sectPr w:rsidR="000A7F3B" w:rsidSect="009B272A">
      <w:headerReference w:type="default" r:id="rId9"/>
      <w:pgSz w:w="15876" w:h="20163" w:code="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68406" w14:textId="77777777" w:rsidR="00804639" w:rsidRDefault="00804639" w:rsidP="005A62F9">
      <w:r>
        <w:separator/>
      </w:r>
    </w:p>
  </w:endnote>
  <w:endnote w:type="continuationSeparator" w:id="0">
    <w:p w14:paraId="52CA37D1" w14:textId="77777777" w:rsidR="00804639" w:rsidRDefault="00804639" w:rsidP="005A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57F68" w14:textId="77777777" w:rsidR="00804639" w:rsidRDefault="00804639" w:rsidP="005A62F9">
      <w:r>
        <w:separator/>
      </w:r>
    </w:p>
  </w:footnote>
  <w:footnote w:type="continuationSeparator" w:id="0">
    <w:p w14:paraId="45778D3C" w14:textId="77777777" w:rsidR="00804639" w:rsidRDefault="00804639" w:rsidP="005A6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DD219" w14:textId="77777777" w:rsidR="005A62F9" w:rsidRDefault="005A62F9" w:rsidP="005A62F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6D0D"/>
    <w:rsid w:val="00033572"/>
    <w:rsid w:val="0004250B"/>
    <w:rsid w:val="000528EE"/>
    <w:rsid w:val="00056982"/>
    <w:rsid w:val="000A7F3B"/>
    <w:rsid w:val="000C51B7"/>
    <w:rsid w:val="000E1479"/>
    <w:rsid w:val="000E24B0"/>
    <w:rsid w:val="001366C0"/>
    <w:rsid w:val="00152152"/>
    <w:rsid w:val="001674CF"/>
    <w:rsid w:val="001E292B"/>
    <w:rsid w:val="001F0698"/>
    <w:rsid w:val="001F7635"/>
    <w:rsid w:val="002037CF"/>
    <w:rsid w:val="00216EB9"/>
    <w:rsid w:val="0024572B"/>
    <w:rsid w:val="002468A2"/>
    <w:rsid w:val="002640A8"/>
    <w:rsid w:val="00266405"/>
    <w:rsid w:val="0027703E"/>
    <w:rsid w:val="002952C2"/>
    <w:rsid w:val="002B23FA"/>
    <w:rsid w:val="002C281F"/>
    <w:rsid w:val="002D6F66"/>
    <w:rsid w:val="003312C2"/>
    <w:rsid w:val="0035211D"/>
    <w:rsid w:val="00370458"/>
    <w:rsid w:val="003B790E"/>
    <w:rsid w:val="003C0C79"/>
    <w:rsid w:val="003C4454"/>
    <w:rsid w:val="003E13F1"/>
    <w:rsid w:val="003E3B33"/>
    <w:rsid w:val="003E5A2E"/>
    <w:rsid w:val="004005E9"/>
    <w:rsid w:val="00425D43"/>
    <w:rsid w:val="00430840"/>
    <w:rsid w:val="00470BFC"/>
    <w:rsid w:val="004B116B"/>
    <w:rsid w:val="004C168B"/>
    <w:rsid w:val="00506706"/>
    <w:rsid w:val="00552979"/>
    <w:rsid w:val="0057153F"/>
    <w:rsid w:val="0059531B"/>
    <w:rsid w:val="005A62F9"/>
    <w:rsid w:val="005B1254"/>
    <w:rsid w:val="005F1265"/>
    <w:rsid w:val="005F2A6A"/>
    <w:rsid w:val="005F2FF2"/>
    <w:rsid w:val="00616505"/>
    <w:rsid w:val="00621EEC"/>
    <w:rsid w:val="0062213C"/>
    <w:rsid w:val="00633F40"/>
    <w:rsid w:val="0064049F"/>
    <w:rsid w:val="006407AF"/>
    <w:rsid w:val="0065342F"/>
    <w:rsid w:val="006549AD"/>
    <w:rsid w:val="00671E52"/>
    <w:rsid w:val="00684D9C"/>
    <w:rsid w:val="006B26E4"/>
    <w:rsid w:val="006B7663"/>
    <w:rsid w:val="006D4E00"/>
    <w:rsid w:val="006F61B3"/>
    <w:rsid w:val="007446B7"/>
    <w:rsid w:val="0076235E"/>
    <w:rsid w:val="007D632E"/>
    <w:rsid w:val="007E5620"/>
    <w:rsid w:val="00804639"/>
    <w:rsid w:val="008C0EEB"/>
    <w:rsid w:val="008D52DA"/>
    <w:rsid w:val="008E0058"/>
    <w:rsid w:val="008F4F51"/>
    <w:rsid w:val="0090183E"/>
    <w:rsid w:val="009615CE"/>
    <w:rsid w:val="00962FE0"/>
    <w:rsid w:val="009B272A"/>
    <w:rsid w:val="009B34CB"/>
    <w:rsid w:val="009C1E26"/>
    <w:rsid w:val="009E43E5"/>
    <w:rsid w:val="009E7005"/>
    <w:rsid w:val="00A21B80"/>
    <w:rsid w:val="00A32992"/>
    <w:rsid w:val="00A60633"/>
    <w:rsid w:val="00A91748"/>
    <w:rsid w:val="00AA213A"/>
    <w:rsid w:val="00AB7104"/>
    <w:rsid w:val="00AF6766"/>
    <w:rsid w:val="00B04CAD"/>
    <w:rsid w:val="00B056D4"/>
    <w:rsid w:val="00B77ED0"/>
    <w:rsid w:val="00BA0C1A"/>
    <w:rsid w:val="00BA44CA"/>
    <w:rsid w:val="00BA5480"/>
    <w:rsid w:val="00BF323F"/>
    <w:rsid w:val="00C061CB"/>
    <w:rsid w:val="00C328E4"/>
    <w:rsid w:val="00C34595"/>
    <w:rsid w:val="00C46224"/>
    <w:rsid w:val="00C52987"/>
    <w:rsid w:val="00C604EC"/>
    <w:rsid w:val="00CC3E20"/>
    <w:rsid w:val="00D11A72"/>
    <w:rsid w:val="00D33204"/>
    <w:rsid w:val="00D555BB"/>
    <w:rsid w:val="00DE742E"/>
    <w:rsid w:val="00DF027B"/>
    <w:rsid w:val="00E26251"/>
    <w:rsid w:val="00E42F73"/>
    <w:rsid w:val="00E6114F"/>
    <w:rsid w:val="00E724C2"/>
    <w:rsid w:val="00E919E9"/>
    <w:rsid w:val="00EA1EE8"/>
    <w:rsid w:val="00F11743"/>
    <w:rsid w:val="00F11DF3"/>
    <w:rsid w:val="00F53662"/>
    <w:rsid w:val="00FB5E83"/>
    <w:rsid w:val="00FB6FAD"/>
    <w:rsid w:val="00FF27D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818A0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B27B7-EDBF-419D-B7E0-18F4A298355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aa aaa</cp:lastModifiedBy>
  <cp:revision>61</cp:revision>
  <dcterms:created xsi:type="dcterms:W3CDTF">2017-01-10T09:10:00Z</dcterms:created>
  <dcterms:modified xsi:type="dcterms:W3CDTF">2021-03-30T01:59:00Z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