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1D05" w14:textId="5B86FCA3" w:rsidR="00905A04" w:rsidRDefault="00526F89" w:rsidP="00526F89">
      <w:pPr>
        <w:pStyle w:val="a7"/>
      </w:pPr>
      <w:proofErr w:type="gramStart"/>
      <w:r>
        <w:rPr>
          <w:rFonts w:hint="eastAsia"/>
        </w:rPr>
        <w:t>研学网</w:t>
      </w:r>
      <w:proofErr w:type="gramEnd"/>
      <w:r>
        <w:rPr>
          <w:rFonts w:hint="eastAsia"/>
        </w:rPr>
        <w:t>客户端修改说明</w:t>
      </w:r>
    </w:p>
    <w:p w14:paraId="6496D9DF" w14:textId="6AACCD53" w:rsidR="00526F89" w:rsidRDefault="00526F89" w:rsidP="00526F89"/>
    <w:p w14:paraId="024DCDB6" w14:textId="4FAD5512" w:rsidR="00526F89" w:rsidRPr="00526F89" w:rsidRDefault="00526F89" w:rsidP="00526F8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不需要箭头，</w:t>
      </w:r>
      <w:proofErr w:type="gramStart"/>
      <w:r>
        <w:rPr>
          <w:rFonts w:hint="eastAsia"/>
        </w:rPr>
        <w:t>手动能</w:t>
      </w:r>
      <w:proofErr w:type="gramEnd"/>
      <w:r>
        <w:rPr>
          <w:rFonts w:hint="eastAsia"/>
        </w:rPr>
        <w:t>滑动就行。同时图片应该能够</w:t>
      </w:r>
    </w:p>
    <w:p w14:paraId="72C0062F" w14:textId="4BBA2AD1" w:rsidR="00526F89" w:rsidRDefault="00526F89" w:rsidP="00526F89"/>
    <w:p w14:paraId="40096393" w14:textId="69329516" w:rsidR="00526F89" w:rsidRDefault="00526F89" w:rsidP="00526F89">
      <w:r w:rsidRPr="00526F89">
        <w:drawing>
          <wp:inline distT="0" distB="0" distL="0" distR="0" wp14:anchorId="67435E46" wp14:editId="16F2B298">
            <wp:extent cx="2160000" cy="344162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4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4D80" w14:textId="4E052EF2" w:rsidR="00526F89" w:rsidRDefault="00526F89">
      <w:pPr>
        <w:widowControl/>
        <w:jc w:val="left"/>
      </w:pPr>
      <w:r>
        <w:br w:type="page"/>
      </w:r>
    </w:p>
    <w:p w14:paraId="62F80AA6" w14:textId="60BD7146" w:rsidR="00526F89" w:rsidRDefault="00526F89" w:rsidP="00526F89"/>
    <w:p w14:paraId="5EAF64A4" w14:textId="70563C5C" w:rsidR="00526F89" w:rsidRDefault="00526F89" w:rsidP="00526F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模块之间需要一点阴影效果，区分好模块，</w:t>
      </w:r>
      <w:proofErr w:type="gramStart"/>
      <w:r>
        <w:rPr>
          <w:rFonts w:hint="eastAsia"/>
        </w:rPr>
        <w:t>类似知</w:t>
      </w:r>
      <w:proofErr w:type="gramEnd"/>
      <w:r>
        <w:rPr>
          <w:rFonts w:hint="eastAsia"/>
        </w:rPr>
        <w:t>乎的这种，有一条阴影空格和线也行</w:t>
      </w:r>
    </w:p>
    <w:p w14:paraId="1CD5188F" w14:textId="0714D3CA" w:rsidR="00526F89" w:rsidRDefault="000779BE" w:rsidP="00526F89">
      <w:pPr>
        <w:rPr>
          <w:rFonts w:hint="eastAsia"/>
        </w:rPr>
      </w:pPr>
      <w:r w:rsidRPr="000779BE">
        <w:t>https://www.zhihu.com/topic/19554569/hot</w:t>
      </w:r>
    </w:p>
    <w:p w14:paraId="771E3293" w14:textId="1D7E995C" w:rsidR="00526F89" w:rsidRDefault="00526F89" w:rsidP="00526F89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348DD25" wp14:editId="2223914D">
            <wp:extent cx="2160000" cy="349981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4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6F0F9" wp14:editId="3AE61BC9">
            <wp:extent cx="2160000" cy="378853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305" w14:textId="2D87FD11" w:rsidR="0087577A" w:rsidRDefault="0087577A" w:rsidP="00526F89">
      <w:pPr>
        <w:pStyle w:val="a9"/>
        <w:ind w:left="360" w:firstLineChars="0" w:firstLine="0"/>
      </w:pPr>
    </w:p>
    <w:p w14:paraId="55043C22" w14:textId="2AC5B106" w:rsidR="0087577A" w:rsidRDefault="0087577A" w:rsidP="008757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默认没有搜到的用一个背景图片</w:t>
      </w:r>
    </w:p>
    <w:p w14:paraId="7D24F869" w14:textId="030E4AE0" w:rsidR="0087577A" w:rsidRPr="00526F89" w:rsidRDefault="0087577A" w:rsidP="0087577A">
      <w:pPr>
        <w:pStyle w:val="a9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65B1252" wp14:editId="2BF0F5BF">
            <wp:extent cx="2160000" cy="333245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77A" w:rsidRPr="0052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3D817" w14:textId="77777777" w:rsidR="00851EB5" w:rsidRDefault="00851EB5" w:rsidP="00526F89">
      <w:r>
        <w:separator/>
      </w:r>
    </w:p>
  </w:endnote>
  <w:endnote w:type="continuationSeparator" w:id="0">
    <w:p w14:paraId="13A6E314" w14:textId="77777777" w:rsidR="00851EB5" w:rsidRDefault="00851EB5" w:rsidP="0052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F7EF" w14:textId="77777777" w:rsidR="00851EB5" w:rsidRDefault="00851EB5" w:rsidP="00526F89">
      <w:r>
        <w:separator/>
      </w:r>
    </w:p>
  </w:footnote>
  <w:footnote w:type="continuationSeparator" w:id="0">
    <w:p w14:paraId="0AC4B0BD" w14:textId="77777777" w:rsidR="00851EB5" w:rsidRDefault="00851EB5" w:rsidP="0052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5739"/>
    <w:multiLevelType w:val="hybridMultilevel"/>
    <w:tmpl w:val="2390D0E6"/>
    <w:lvl w:ilvl="0" w:tplc="32F2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60237"/>
    <w:multiLevelType w:val="hybridMultilevel"/>
    <w:tmpl w:val="E92AA29C"/>
    <w:lvl w:ilvl="0" w:tplc="880A5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8B"/>
    <w:rsid w:val="000779BE"/>
    <w:rsid w:val="00526F89"/>
    <w:rsid w:val="006A3C2E"/>
    <w:rsid w:val="007D598B"/>
    <w:rsid w:val="00851EB5"/>
    <w:rsid w:val="0087577A"/>
    <w:rsid w:val="00AE0EE2"/>
    <w:rsid w:val="00B10107"/>
    <w:rsid w:val="00C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82C2"/>
  <w15:chartTrackingRefBased/>
  <w15:docId w15:val="{FB934A59-3A96-469F-AD5A-C09B26C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F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26F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6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6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ocean</dc:creator>
  <cp:keywords/>
  <dc:description/>
  <cp:lastModifiedBy>sn ocean</cp:lastModifiedBy>
  <cp:revision>5</cp:revision>
  <dcterms:created xsi:type="dcterms:W3CDTF">2018-06-11T07:22:00Z</dcterms:created>
  <dcterms:modified xsi:type="dcterms:W3CDTF">2018-06-11T07:34:00Z</dcterms:modified>
</cp:coreProperties>
</file>