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!-- 日付（右寄せ） -->
    <w:p>
      <w:pPr>
        <w:jc w:val="right"/>
      </w:pPr>
      <w:r>
        <w:t xml:space="preserve">令和　　年　　月　　日</w:t>
      </w:r>
    </w:p>
    <!-- 空行 -->
    <w:p>
      <w:r>
        <w:t/>
      </w:r>
    </w:p>
    <!-- 件名（中央・太字・大きめ） -->
    <w:p>
      <w:pPr>
        <w:jc w:val="center"/>
      </w:pPr>
      <w:r>
        <w:rPr>
          <w:b/>
          <w:sz w:val="32"/>
          <w:szCs w:val="32"/>
        </w:rPr>
        <w:t>出　品　承　諾　書</w:t>
      </w:r>
    </w:p>
    <!-- 空行 -->
    <w:p>
      <w:r>
        <w:t/>
      </w:r>
    </w:p>
    <!-- 宛先 -->
    <w:p>
      <w:r>
        <w:t>大阪市立東洋陶磁美術館</w:t>
      </w:r>
    </w:p>
    <w:p>
      <w:r>
        <w:t xml:space="preserve">　　館長　今井　敦　宛</w:t>
      </w:r>
    </w:p>
    <!-- 空行 -->
    <w:p>
      <w:r>
        <w:t/>
      </w:r>
    </w:p>
    <!-- 所蔵者情報欄 -->
    <w:p>
      <w:pPr>
        <w:jc w:val="right"/>
      </w:pPr>
      <w:r>
        <w:t xml:space="preserve">御住所　　　　　　　　　　　　　　　　　　　　　　　　</w:t>
      </w:r>
    </w:p>
    <w:p>
      <w:pPr>
        <w:jc w:val="right"/>
      </w:pPr>
      <w:r>
        <w:t xml:space="preserve">御芳名　　　　　　　　　　　　　　　　　　　　　　　　　　　　印</w:t>
      </w:r>
    </w:p>
    <w:p>
      <w:pPr>
        <w:jc w:val="right"/>
      </w:pPr>
      <w:r>
        <w:t xml:space="preserve">電話番号　　　　　　　　　　　　　　　　　　　　　　　　　　　　</w:t>
      </w:r>
    </w:p>
    <!-- 空行 -->
    <w:p>
      <w:r>
        <w:t/>
      </w:r>
    </w:p>
    <!-- 承諾文 -->
    <w:p>
      <w:r>
        <w:t xml:space="preserve">　受贈記念特別展「大坂の豪商・加島屋旧蔵の名宝―○つの物語―」（仮称）に、下記の作品を出品することを承諾します。</w:t>
      </w:r>
    </w:p>
    <w:p>
      <w:r>
        <w:t xml:space="preserve">　あわせて、展覧会図録制作、会場内画像パネル・映像制作、展覧会の広報の目的に限っての印刷物等（ポスター、チラシ、入場券、招待券、看板等）制作、新聞・雑誌等の情報掲載紙（誌）、教育普及、事業報告、インターネット等における写真の利用（SNS含む）、資料用および展示映像制作のための写真・映像撮影、テレビ・雑誌・新聞等各種媒体による映像および写真撮影・放映（作品の一点撮り含む）についても承諾します。</w:t>
      </w:r>
    </w:p>
    <!-- 空行 -->
    <w:p>
      <w:r>
        <w:t/>
      </w:r>
    </w:p>
    <!-- 記 -->
    <w:p>
      <w:pPr>
        <w:jc w:val="center"/>
      </w:pPr>
      <w:r>
        <w:t>記</w:t>
      </w:r>
    </w:p>
    <!-- 空行 -->
    <w:p>
      <w:r>
        <w:t/>
      </w:r>
    </w:p>
    <!-- 出品作品 -->
    <w:p>
      <w:r>
        <w:rPr>
          <w:b/>
        </w:rPr>
        <w:t>出品作品名称</w:t>
      </w:r>
    </w:p>
    <w:p>
      <w:r>
        <w:t xml:space="preserve">　　大名物　紅葉呉器茶碗　　朝鮮時代・16世紀　　１口</w:t>
      </w:r>
    </w:p>
    <!-- 空行 -->
    <w:p>
      <w:r>
        <w:t/>
      </w:r>
    </w:p>
    <!-- 貸出期間 -->
    <w:p>
      <w:r>
        <w:rPr>
          <w:b/>
        </w:rPr>
        <w:t>貸出期間</w:t>
      </w:r>
    </w:p>
    <w:p>
      <w:r>
        <w:t xml:space="preserve">　　2027年３月下旬から10月上旬まで（予定）</w:t>
      </w:r>
    </w:p>
    <w:p>
      <w:r>
        <w:t xml:space="preserve">　　※借用・返却の具体的な日程については、別途ご相談ください。</w:t>
      </w:r>
    </w:p>
    <!-- 空行 -->
    <w:p>
      <w:r>
        <w:t/>
      </w:r>
    </w:p>
    <!-- 所蔵の表記 -->
    <w:p>
      <w:r>
        <w:rPr>
          <w:b/>
        </w:rPr>
        <w:t>所蔵の表記</w:t>
      </w:r>
    </w:p>
    <w:p>
      <w:r>
        <w:t xml:space="preserve">　　可〔　　　　　　　　　　　　　　　　〕　・　不可</w:t>
      </w:r>
    </w:p>
    <!-- 空行 -->
    <w:p>
      <w:r>
        <w:t/>
      </w:r>
    </w:p>
    <!-- 作品データの確認 -->
    <w:p>
      <w:r>
        <w:rPr>
          <w:b/>
        </w:rPr>
        <w:t>作品データ</w:t>
      </w:r>
    </w:p>
    <w:p>
      <w:r>
        <w:t xml:space="preserve">　　別紙リスト記載のデータに誤りがございましたら、ご訂正いただきますようお願いします。</w:t>
      </w:r>
    </w:p>
    <w:p>
      <w:r>
        <w:t xml:space="preserve">　　（規定の英題がございましたら、別紙リストにご記入ください。）</w:t>
      </w:r>
    </w:p>
    <!-- 空行 -->
    <w:p>
      <w:r>
        <w:t/>
      </w:r>
    </w:p>
    <!-- 条件等 -->
    <w:p>
      <w:r>
        <w:rPr>
          <w:b/>
        </w:rPr>
        <w:t>条件等</w:t>
      </w:r>
    </w:p>
    <w:p>
      <w:r>
        <w:t xml:space="preserve">　　（貸し出しや画像の広報使用、作品の一点撮りなどについて）</w:t>
      </w:r>
    </w:p>
    <w:p>
      <w:r>
        <w:t/>
      </w:r>
    </w:p>
    <w:p>
      <w:r>
        <w:t/>
      </w:r>
    </w:p>
    <w:p>
      <w:r>
        <w:t/>
      </w:r>
    </w:p>
    <!-- 展覧会グッズ -->
    <w:p>
      <w:r>
        <w:rPr>
          <w:b/>
        </w:rPr>
        <w:t>展覧会グッズへの画像使用</w:t>
      </w:r>
      <w:r>
        <w:t xml:space="preserve">　（いずれかにチェックをお願いいたします。）</w:t>
      </w:r>
    </w:p>
    <w:p>
      <w:r>
        <w:t xml:space="preserve">　　□ 可　　・　　□ 不可　　・　　□ 応相談</w:t>
      </w:r>
    </w:p>
    <!-- 空行 -->
    <w:p>
      <w:r>
        <w:t/>
      </w:r>
    </w:p>
    <!-- 以上（右寄せ） -->
    <w:p>
      <w:pPr>
        <w:jc w:val="right"/>
      </w:pPr>
      <w:r>
        <w:t>以　上</w:t>
      </w:r>
    </w:p>
    <!-- 返送先 -->
    <w:p>
      <w:r>
        <w:t/>
      </w:r>
    </w:p>
    <w:p>
      <w:pPr>
        <w:pBdr>
          <w:top w:val="single" w:sz="4" w:space="1" w:color="000000"/>
        </w:pBdr>
      </w:pPr>
      <w:r>
        <w:rPr>
          <w:b/>
        </w:rPr>
        <w:t>【ご返送先】</w:t>
      </w:r>
    </w:p>
    <w:p>
      <w:r>
        <w:t xml:space="preserve">　大阪市立東洋陶磁美術館　学芸課（担当：小林　仁）</w:t>
      </w:r>
    </w:p>
    <w:p>
      <w:r>
        <w:t xml:space="preserve">　〒530-0005　大阪市北区中之島1-1-26</w:t>
      </w:r>
    </w:p>
    <w:p>
      <w:r>
        <w:t xml:space="preserve">　電話：06-6223-0058　　E-mail：xiaolin@moco.or.jp</w:t>
      </w:r>
    </w:p>
    <w:p>
      <w:r>
        <w:t xml:space="preserve">　（FAXまたはメールにてご返送ください。）</w:t>
      </w:r>
    </w:p>
    <w:sectPr/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F6734F" w14:textId="77777777" w:rsidR="00222A60" w:rsidRDefault="00222A60" w:rsidP="00F63B0E">
      <w:r>
        <w:separator/>
      </w:r>
    </w:p>
  </w:endnote>
  <w:endnote w:type="continuationSeparator" w:id="0">
    <w:p w14:paraId="01110146" w14:textId="77777777" w:rsidR="00222A60" w:rsidRDefault="00222A60" w:rsidP="00F6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6BDC4" w14:textId="77777777" w:rsidR="00222A60" w:rsidRDefault="00222A60" w:rsidP="00F63B0E">
      <w:r>
        <w:separator/>
      </w:r>
    </w:p>
  </w:footnote>
  <w:footnote w:type="continuationSeparator" w:id="0">
    <w:p w14:paraId="478F43F6" w14:textId="77777777" w:rsidR="00222A60" w:rsidRDefault="00222A60" w:rsidP="00F63B0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2E3E54"/>
    <w:multiLevelType w:val="hybridMultilevel"/>
    <w:tmpl w:val="A0A2D76C"/>
    <w:lvl w:ilvl="0" w:tplc="F52AF0DA">
      <w:start w:val="1"/>
      <w:numFmt w:val="decimal"/>
      <w:lvlText w:val="%1．"/>
      <w:lvlJc w:val="left"/>
      <w:pPr>
        <w:ind w:left="360" w:hanging="360"/>
      </w:pPr>
      <w:rPr>
        <w:rFonts w:cs="Times New Roman"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85888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F63"/>
    <w:rsid w:val="0001094D"/>
    <w:rsid w:val="00011CE4"/>
    <w:rsid w:val="00017E6D"/>
    <w:rsid w:val="000672D8"/>
    <w:rsid w:val="0007307B"/>
    <w:rsid w:val="00087CB5"/>
    <w:rsid w:val="000F65A9"/>
    <w:rsid w:val="00111464"/>
    <w:rsid w:val="00131180"/>
    <w:rsid w:val="00154935"/>
    <w:rsid w:val="00184F48"/>
    <w:rsid w:val="001B29F6"/>
    <w:rsid w:val="001E2E82"/>
    <w:rsid w:val="001F17DE"/>
    <w:rsid w:val="00222A60"/>
    <w:rsid w:val="00256B5D"/>
    <w:rsid w:val="002778C5"/>
    <w:rsid w:val="002F16C9"/>
    <w:rsid w:val="00317DE5"/>
    <w:rsid w:val="0035464C"/>
    <w:rsid w:val="003A1273"/>
    <w:rsid w:val="003A129D"/>
    <w:rsid w:val="0041405D"/>
    <w:rsid w:val="0045206F"/>
    <w:rsid w:val="0046587B"/>
    <w:rsid w:val="00472881"/>
    <w:rsid w:val="004A064E"/>
    <w:rsid w:val="004A6646"/>
    <w:rsid w:val="004E166C"/>
    <w:rsid w:val="004E2BAF"/>
    <w:rsid w:val="005031CE"/>
    <w:rsid w:val="0056046E"/>
    <w:rsid w:val="00570EC0"/>
    <w:rsid w:val="005C344E"/>
    <w:rsid w:val="005D29E1"/>
    <w:rsid w:val="005E5C67"/>
    <w:rsid w:val="005F28BA"/>
    <w:rsid w:val="006008BD"/>
    <w:rsid w:val="00623097"/>
    <w:rsid w:val="00631246"/>
    <w:rsid w:val="00643328"/>
    <w:rsid w:val="00653F63"/>
    <w:rsid w:val="006726E8"/>
    <w:rsid w:val="00681701"/>
    <w:rsid w:val="0068545E"/>
    <w:rsid w:val="006954B3"/>
    <w:rsid w:val="006C628F"/>
    <w:rsid w:val="00703F5E"/>
    <w:rsid w:val="00735B1D"/>
    <w:rsid w:val="00736646"/>
    <w:rsid w:val="00737401"/>
    <w:rsid w:val="00737BE4"/>
    <w:rsid w:val="00741A28"/>
    <w:rsid w:val="007641C7"/>
    <w:rsid w:val="00781151"/>
    <w:rsid w:val="0079450D"/>
    <w:rsid w:val="007A3555"/>
    <w:rsid w:val="007E4B03"/>
    <w:rsid w:val="007F3159"/>
    <w:rsid w:val="0085694A"/>
    <w:rsid w:val="00856BF3"/>
    <w:rsid w:val="00860120"/>
    <w:rsid w:val="0089568A"/>
    <w:rsid w:val="00897E91"/>
    <w:rsid w:val="008D08F7"/>
    <w:rsid w:val="008D3F1D"/>
    <w:rsid w:val="008D5C00"/>
    <w:rsid w:val="0094276E"/>
    <w:rsid w:val="009648F4"/>
    <w:rsid w:val="009B20E3"/>
    <w:rsid w:val="009C6407"/>
    <w:rsid w:val="009F173B"/>
    <w:rsid w:val="00A004F9"/>
    <w:rsid w:val="00A264E2"/>
    <w:rsid w:val="00A36908"/>
    <w:rsid w:val="00A745E1"/>
    <w:rsid w:val="00A86FB9"/>
    <w:rsid w:val="00A879FE"/>
    <w:rsid w:val="00A9248E"/>
    <w:rsid w:val="00AD1102"/>
    <w:rsid w:val="00AD4DA2"/>
    <w:rsid w:val="00AE1674"/>
    <w:rsid w:val="00AF4C2E"/>
    <w:rsid w:val="00B550F3"/>
    <w:rsid w:val="00B7644F"/>
    <w:rsid w:val="00B97B07"/>
    <w:rsid w:val="00BD07C2"/>
    <w:rsid w:val="00BD4499"/>
    <w:rsid w:val="00BF1DA0"/>
    <w:rsid w:val="00C22432"/>
    <w:rsid w:val="00C51324"/>
    <w:rsid w:val="00CF7BC1"/>
    <w:rsid w:val="00D03F1B"/>
    <w:rsid w:val="00D06092"/>
    <w:rsid w:val="00D142F2"/>
    <w:rsid w:val="00D16B53"/>
    <w:rsid w:val="00D25E94"/>
    <w:rsid w:val="00D40D3E"/>
    <w:rsid w:val="00DB101E"/>
    <w:rsid w:val="00DD1F4F"/>
    <w:rsid w:val="00DD3A54"/>
    <w:rsid w:val="00DD61A9"/>
    <w:rsid w:val="00E137CD"/>
    <w:rsid w:val="00EA188D"/>
    <w:rsid w:val="00ED7647"/>
    <w:rsid w:val="00EF7BD9"/>
    <w:rsid w:val="00F201DF"/>
    <w:rsid w:val="00F61186"/>
    <w:rsid w:val="00F63B0E"/>
    <w:rsid w:val="00F702B1"/>
    <w:rsid w:val="00FA4D03"/>
    <w:rsid w:val="00FD4D5F"/>
    <w:rsid w:val="00FD5B18"/>
    <w:rsid w:val="00FE4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8BEFC34"/>
  <w15:chartTrackingRefBased/>
  <w15:docId w15:val="{353136FA-00A3-451E-9944-1CEA8113B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53F63"/>
    <w:pPr>
      <w:widowControl w:val="0"/>
      <w:jc w:val="both"/>
    </w:pPr>
    <w:rPr>
      <w:rFonts w:ascii="Century" w:eastAsia="ＭＳ 明朝" w:hAnsi="Century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losing"/>
    <w:basedOn w:val="a"/>
    <w:next w:val="a"/>
    <w:link w:val="a4"/>
    <w:rsid w:val="00653F63"/>
    <w:pPr>
      <w:jc w:val="right"/>
    </w:pPr>
  </w:style>
  <w:style w:type="character" w:customStyle="1" w:styleId="a4">
    <w:name w:val="結語 (文字)"/>
    <w:basedOn w:val="a0"/>
    <w:link w:val="a3"/>
    <w:rsid w:val="00653F63"/>
    <w:rPr>
      <w:rFonts w:ascii="Century" w:eastAsia="ＭＳ 明朝" w:hAnsi="Century" w:cs="Times New Roman"/>
      <w:szCs w:val="20"/>
    </w:rPr>
  </w:style>
  <w:style w:type="paragraph" w:styleId="a5">
    <w:name w:val="Note Heading"/>
    <w:basedOn w:val="a"/>
    <w:next w:val="a"/>
    <w:link w:val="a6"/>
    <w:rsid w:val="00653F63"/>
    <w:pPr>
      <w:jc w:val="center"/>
    </w:pPr>
  </w:style>
  <w:style w:type="character" w:customStyle="1" w:styleId="a6">
    <w:name w:val="記 (文字)"/>
    <w:basedOn w:val="a0"/>
    <w:link w:val="a5"/>
    <w:rsid w:val="00653F63"/>
    <w:rPr>
      <w:rFonts w:ascii="Century" w:eastAsia="ＭＳ 明朝" w:hAnsi="Century" w:cs="Times New Roman"/>
      <w:szCs w:val="20"/>
    </w:rPr>
  </w:style>
  <w:style w:type="paragraph" w:styleId="a7">
    <w:name w:val="Body Text"/>
    <w:basedOn w:val="a"/>
    <w:link w:val="a8"/>
    <w:rsid w:val="00653F63"/>
    <w:rPr>
      <w:sz w:val="18"/>
    </w:rPr>
  </w:style>
  <w:style w:type="character" w:customStyle="1" w:styleId="a8">
    <w:name w:val="本文 (文字)"/>
    <w:basedOn w:val="a0"/>
    <w:link w:val="a7"/>
    <w:rsid w:val="00653F63"/>
    <w:rPr>
      <w:rFonts w:ascii="Century" w:eastAsia="ＭＳ 明朝" w:hAnsi="Century" w:cs="Times New Roman"/>
      <w:sz w:val="18"/>
      <w:szCs w:val="20"/>
    </w:rPr>
  </w:style>
  <w:style w:type="paragraph" w:styleId="a9">
    <w:name w:val="header"/>
    <w:basedOn w:val="a"/>
    <w:link w:val="aa"/>
    <w:uiPriority w:val="99"/>
    <w:unhideWhenUsed/>
    <w:rsid w:val="00F63B0E"/>
    <w:pPr>
      <w:tabs>
        <w:tab w:val="center" w:pos="4252"/>
        <w:tab w:val="right" w:pos="8504"/>
      </w:tabs>
      <w:snapToGrid w:val="0"/>
    </w:pPr>
  </w:style>
  <w:style w:type="character" w:customStyle="1" w:styleId="aa">
    <w:name w:val="ヘッダー (文字)"/>
    <w:basedOn w:val="a0"/>
    <w:link w:val="a9"/>
    <w:uiPriority w:val="99"/>
    <w:rsid w:val="00F63B0E"/>
    <w:rPr>
      <w:rFonts w:ascii="Century" w:eastAsia="ＭＳ 明朝" w:hAnsi="Century" w:cs="Times New Roman"/>
      <w:szCs w:val="20"/>
    </w:rPr>
  </w:style>
  <w:style w:type="paragraph" w:styleId="ab">
    <w:name w:val="footer"/>
    <w:basedOn w:val="a"/>
    <w:link w:val="ac"/>
    <w:uiPriority w:val="99"/>
    <w:unhideWhenUsed/>
    <w:rsid w:val="00F63B0E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F63B0E"/>
    <w:rPr>
      <w:rFonts w:ascii="Century" w:eastAsia="ＭＳ 明朝" w:hAnsi="Century" w:cs="Times New Roman"/>
      <w:szCs w:val="20"/>
    </w:rPr>
  </w:style>
  <w:style w:type="paragraph" w:styleId="ad">
    <w:name w:val="List Paragraph"/>
    <w:basedOn w:val="a"/>
    <w:uiPriority w:val="34"/>
    <w:qFormat/>
    <w:rsid w:val="001E2E82"/>
    <w:pPr>
      <w:ind w:leftChars="400" w:left="840"/>
    </w:pPr>
  </w:style>
  <w:style w:type="paragraph" w:styleId="ae">
    <w:name w:val="Revision"/>
    <w:hidden/>
    <w:uiPriority w:val="99"/>
    <w:semiHidden/>
    <w:rsid w:val="00011CE4"/>
    <w:rPr>
      <w:rFonts w:ascii="Century" w:eastAsia="ＭＳ 明朝" w:hAnsi="Century" w:cs="Times New Roman"/>
      <w:szCs w:val="20"/>
    </w:rPr>
  </w:style>
  <w:style w:type="character" w:styleId="af">
    <w:name w:val="annotation reference"/>
    <w:basedOn w:val="a0"/>
    <w:uiPriority w:val="99"/>
    <w:semiHidden/>
    <w:unhideWhenUsed/>
    <w:rsid w:val="00703F5E"/>
    <w:rPr>
      <w:sz w:val="18"/>
      <w:szCs w:val="18"/>
    </w:rPr>
  </w:style>
  <w:style w:type="paragraph" w:styleId="af0">
    <w:name w:val="annotation text"/>
    <w:basedOn w:val="a"/>
    <w:link w:val="af1"/>
    <w:uiPriority w:val="99"/>
    <w:unhideWhenUsed/>
    <w:rsid w:val="00703F5E"/>
    <w:pPr>
      <w:jc w:val="left"/>
    </w:pPr>
  </w:style>
  <w:style w:type="character" w:customStyle="1" w:styleId="af1">
    <w:name w:val="コメント文字列 (文字)"/>
    <w:basedOn w:val="a0"/>
    <w:link w:val="af0"/>
    <w:uiPriority w:val="99"/>
    <w:rsid w:val="00703F5E"/>
    <w:rPr>
      <w:rFonts w:ascii="Century" w:eastAsia="ＭＳ 明朝" w:hAnsi="Century" w:cs="Times New Roman"/>
      <w:szCs w:val="20"/>
    </w:rPr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703F5E"/>
    <w:rPr>
      <w:b/>
      <w:bCs/>
    </w:rPr>
  </w:style>
  <w:style w:type="character" w:customStyle="1" w:styleId="af3">
    <w:name w:val="コメント内容 (文字)"/>
    <w:basedOn w:val="af1"/>
    <w:link w:val="af2"/>
    <w:uiPriority w:val="99"/>
    <w:semiHidden/>
    <w:rsid w:val="00703F5E"/>
    <w:rPr>
      <w:rFonts w:ascii="Century" w:eastAsia="ＭＳ 明朝" w:hAnsi="Century" w:cs="Times New Roman"/>
      <w:b/>
      <w:bCs/>
      <w:szCs w:val="20"/>
    </w:rPr>
  </w:style>
  <w:style w:type="table" w:styleId="af4">
    <w:name w:val="Table Grid"/>
    <w:basedOn w:val="a1"/>
    <w:uiPriority w:val="39"/>
    <w:rsid w:val="001114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7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57ea8d-188d-4695-9d8d-d9a5135bb720">
      <Terms xmlns="http://schemas.microsoft.com/office/infopath/2007/PartnerControls"/>
    </lcf76f155ced4ddcb4097134ff3c332f>
    <TaxCatchAll xmlns="529d5243-f4aa-48e7-8613-15a8a8d8d461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y3_ドキュメント" ma:contentTypeID="0x010100080FCA192AF15740B363F998442A99D6002A4C9EB646A77E4ABE45A9F8E78E1B9A" ma:contentTypeVersion="24" ma:contentTypeDescription="" ma:contentTypeScope="" ma:versionID="3a9430fa66edad2d724f04770f271a33">
  <xsd:schema xmlns:xsd="http://www.w3.org/2001/XMLSchema" xmlns:xs="http://www.w3.org/2001/XMLSchema" xmlns:p="http://schemas.microsoft.com/office/2006/metadata/properties" xmlns:ns2="4557ea8d-188d-4695-9d8d-d9a5135bb720" xmlns:ns3="0d093f44-e8cb-40bf-803c-bd5a72fa9051" xmlns:ns4="529d5243-f4aa-48e7-8613-15a8a8d8d461" targetNamespace="http://schemas.microsoft.com/office/2006/metadata/properties" ma:root="true" ma:fieldsID="35fbc9b22798b8c54d5e36aef693428f" ns2:_="" ns3:_="" ns4:_="">
    <xsd:import namespace="4557ea8d-188d-4695-9d8d-d9a5135bb720"/>
    <xsd:import namespace="0d093f44-e8cb-40bf-803c-bd5a72fa9051"/>
    <xsd:import namespace="529d5243-f4aa-48e7-8613-15a8a8d8d46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57ea8d-188d-4695-9d8d-d9a5135bb7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画像タグ" ma:readOnly="false" ma:fieldId="{5cf76f15-5ced-4ddc-b409-7134ff3c332f}" ma:taxonomyMulti="true" ma:sspId="f5fb4bad-a04a-4f21-afae-3a2571e879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093f44-e8cb-40bf-803c-bd5a72fa905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9d5243-f4aa-48e7-8613-15a8a8d8d461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E8B81070-ABAC-4C26-819E-CC2E37300A2C}" ma:internalName="TaxCatchAll" ma:showField="CatchAllData" ma:web="{0d093f44-e8cb-40bf-803c-bd5a72fa9051}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 ma:readOnly="true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8DFEEAE-4BAC-4B61-850F-5F40D794DBB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93907E9-DE0E-498C-8E1D-ACB0835B2D9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E12DA95-02CF-4DC4-893F-B49AFABC7DA2}">
  <ds:schemaRefs>
    <ds:schemaRef ds:uri="http://schemas.microsoft.com/office/2006/metadata/properties"/>
    <ds:schemaRef ds:uri="http://schemas.microsoft.com/office/infopath/2007/PartnerControls"/>
    <ds:schemaRef ds:uri="4557ea8d-188d-4695-9d8d-d9a5135bb720"/>
    <ds:schemaRef ds:uri="529d5243-f4aa-48e7-8613-15a8a8d8d461"/>
  </ds:schemaRefs>
</ds:datastoreItem>
</file>

<file path=customXml/itemProps4.xml><?xml version="1.0" encoding="utf-8"?>
<ds:datastoreItem xmlns:ds="http://schemas.openxmlformats.org/officeDocument/2006/customXml" ds:itemID="{22624B0C-D7C8-424D-A6DC-F653FE86BA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57ea8d-188d-4695-9d8d-d9a5135bb720"/>
    <ds:schemaRef ds:uri="0d093f44-e8cb-40bf-803c-bd5a72fa9051"/>
    <ds:schemaRef ds:uri="529d5243-f4aa-48e7-8613-15a8a8d8d4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136</Words>
  <Characters>778</Characters>
  <Application>Microsoft Office Word</Application>
  <DocSecurity>0</DocSecurity>
  <Lines>6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m-yamashita</dc:creator>
  <cp:keywords/>
  <dc:description/>
  <cp:lastModifiedBy>k-sugitani</cp:lastModifiedBy>
  <cp:revision>2</cp:revision>
  <cp:lastPrinted>2025-11-10T06:13:00Z</cp:lastPrinted>
  <dcterms:created xsi:type="dcterms:W3CDTF">2026-01-23T01:41:00Z</dcterms:created>
  <dcterms:modified xsi:type="dcterms:W3CDTF">2026-01-23T01:41:00Z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0x010100080FCA192AF15740B363F998442A99D6002A4C9EB646A77E4ABE45A9F8E78E1B9A</vt:lpwstr>
  </property>
</Properties>
</file>