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2023年3月1日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星期三，雨，有点不开心不喜欢下雨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星期四，多云，平凡普通的一天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星期五，阴，今天周五了，明天就是周末，我很开心。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4NDhhOGYwZTQ4ZTc3NDM4YmMzMWI5Y2Q0ZDQwNWUifQ=="/>
  </w:docVars>
  <w:rsids>
    <w:rsidRoot w:val="00000000"/>
    <w:rsid w:val="00554FDC"/>
    <w:rsid w:val="12214FBB"/>
    <w:rsid w:val="21D8297B"/>
    <w:rsid w:val="2336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48</Characters>
  <Lines>0</Lines>
  <Paragraphs>0</Paragraphs>
  <TotalTime>5</TotalTime>
  <ScaleCrop>false</ScaleCrop>
  <LinksUpToDate>false</LinksUpToDate>
  <CharactersWithSpaces>48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2023-03-04T07:53:45Z</dcterms:created>
  <dc:creator>86131</dc:creator>
  <cp:lastModifiedBy>我只想睡觉</cp:lastModifiedBy>
  <dcterms:modified xsi:type="dcterms:W3CDTF">2023-03-04T07:58:56Z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6BB0C302616740D897676E8D748991B0</vt:lpwstr>
  </property>
</Properties>
</file>