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星期三，雨，有点不开心不喜欢下雨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星期四，多云，平凡普通的一天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星期五，阴，今天周五了，明天就是周末，我很开心。因为明天就能出去玩了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星期六，晴，今天天气很好，我和朋友一起出去玩了。又是开心的一天呢，心情也很好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2023年3月16日 星期四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今天的作业很难，我很难过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5MmQ0MGNlNTRhNzJjNTg2NWQ5YjcxZDQ1MTMxNzEifQ=="/>
  </w:docVars>
  <w:rsids>
    <w:rsidRoot w:val="00000000"/>
    <w:rsid w:val="00554FDC"/>
    <w:rsid w:val="12214FBB"/>
    <w:rsid w:val="19313A3C"/>
    <w:rsid w:val="21674FEA"/>
    <w:rsid w:val="21D8297B"/>
    <w:rsid w:val="23360FB7"/>
    <w:rsid w:val="26F951E4"/>
    <w:rsid w:val="33397FCB"/>
    <w:rsid w:val="6D0B42E7"/>
    <w:rsid w:val="753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138</Characters>
  <Lines>0</Lines>
  <Paragraphs>0</Paragraphs>
  <TotalTime>10</TotalTime>
  <ScaleCrop>false</ScaleCrop>
  <LinksUpToDate>false</LinksUpToDate>
  <CharactersWithSpaces>138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2023-03-04T07:53:00Z</dcterms:created>
  <dc:creator>86131</dc:creator>
  <cp:lastModifiedBy>熙</cp:lastModifiedBy>
  <dcterms:modified xsi:type="dcterms:W3CDTF">2023-03-16T08:32:40Z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6BB0C302616740D897676E8D748991B0</vt:lpwstr>
  </property>
</Properties>
</file>