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了解 Flask 的演化历史，查看提交记录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62655" cy="8557260"/>
            <wp:effectExtent l="0" t="0" r="12065" b="7620"/>
            <wp:docPr id="2" name="图片 2" descr="QQ图片20240129155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401291556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85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git tag -l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查看可用的标签（版本号）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eastAsia="zh-CN"/>
        </w:rPr>
        <w:t>，</w:t>
      </w:r>
      <w:r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这将显示所有的标签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eastAsia="zh-CN"/>
        </w:rPr>
        <w:t>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一共有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0.1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0.10.1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0.11.1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0.12.1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0.12.2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0.12.3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0.12.4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0.12.5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0.3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0.3.1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0.4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0.5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0.6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0.6.1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0.7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0.7.1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0.7.2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0.8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0.8.1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0.9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1.0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1.0.1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0.11.1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0.12.1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0.12.2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0.12.3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0.12.4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0.12.5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0.3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0.3.1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0.4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0.5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0.6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0.6.1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0.7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0.7.1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0.7.2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0.8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0.8.1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0.9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1.0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1.0.1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1.0.2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1.0.3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1.0.4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1.1.0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1.1.1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1.1.2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1.1.3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1.1.4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2.0.0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2.0.0rc1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2.0.0rc2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2.0.1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2.0.2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2.0.3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2.1.0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2.1.1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2.1.2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2.1.3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2.2.0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2.2.1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2.2.2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2.2.3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2.2.4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2.2.5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2.3.0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2.3.1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2.3.2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2.3.3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3.0.0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3.0.1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这些版本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了解版本迭代、新功能和重要变更。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这里使用 git log 命令来浏览提交记录，同时还用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图形方式查看提交记录</w:t>
      </w:r>
      <w:r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git log --graph --oneline --all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由于篇幅有限，只对部分进行截图与解释，权柄输出结果已经上传至仓库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eastAsia="zh-CN"/>
        </w:rPr>
        <w:t>）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eastAsia="zh-CN"/>
        </w:rPr>
        <w:drawing>
          <wp:inline distT="0" distB="0" distL="114300" distR="114300">
            <wp:extent cx="5273675" cy="6838315"/>
            <wp:effectExtent l="0" t="0" r="14605" b="4445"/>
            <wp:docPr id="5" name="图片 5" descr="QQ图片20240129160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401291601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以上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Flask 项目的 Git 提交记录中的一部分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其解释如下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1.合并了 3.0.x 分支的更改到主分支 (main)。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作者：David Lord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日期：Thu Jan 18 12:20:56 2024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commit 233be7a... (release version 3.0.1)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2.合并了 3.0.x 分支的更改，标记为版本 3.0.1。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作者：David Lord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日期：Thu Jan 18 12:03:25 2024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commit f622b1c... (release version 3.0.1)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3.发布了版本 3.0.1。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作者：David Lord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日期：Thu Jan 18 09:19:14 2024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commit 5fcc999... (fix create release action)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4.修复了创建发布操作的问题。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作者：David Lord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日期：Thu Jan 18 11:57:22 2024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commit da3a0dd... (fix slsa generator version)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5.修复了 SLSA 生成器版本的问题。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作者：David Lord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日期：Thu Jan 18 11:53:19 2024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commit 5e059be... (update actions versions)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6.更新了 actions 的版本。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作者：David Lord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日期：Thu Jan 18 11:41:38 2024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commit bae6ee8... (address mypy strict findings)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7.处理了 mypy 严格模式的问题。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作者：David Lord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日期：Thu Jan 18 09:16:53 2024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commit 81b3c85... (update requirements)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8.更新了项目的依赖要求。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作者：David Lord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日期：Thu Jan 18 09:15:01 2024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commit 08d3185... (update pre-commit hooks)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9.更新了 pre-commit 钩子。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作者：David Lord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日期：Tue Jan 16 10:12:10 2024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5270500" cy="6561455"/>
            <wp:effectExtent l="0" t="0" r="2540" b="6985"/>
            <wp:docPr id="3" name="图片 3" descr="QQ图片20240129160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40129160114"/>
                    <pic:cNvPicPr>
                      <a:picLocks noChangeAspect="1"/>
                    </pic:cNvPicPr>
                  </pic:nvPicPr>
                  <pic:blipFill>
                    <a:blip r:embed="rId6"/>
                    <a:srcRect t="266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以上</w:t>
      </w: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其中包含了分支信息、合并操作和每个提交的简短哈希值及概要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1.合并了 3.0.x 分支的更改到主分支 (main)。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提交哈希：4df377cf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release version 3.0.1 (#5386)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2.合并了 3.0.x 分支的更改，标记为版本 3.0.1。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提交哈希：233be7a0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release version 3.0.1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3.发布了版本 3.0.1。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提交哈希：f622b1ca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fix create release action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4.修复了创建发布操作的问题。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提交哈希：5fcc999b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fix slsa generator version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5.修复了 SLSA 生成器版本的问题。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提交哈希：da3a0ddf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update actions versions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6.更新了 actions 的版本。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提交哈希：5e059be1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address mypy strict findings (#5383)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7.处理了 mypy 严格模式的问题。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提交哈希：bae6ee88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update requirements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8.更新了项目的依赖要求。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提交哈希：81b3c85f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update pre-commit hooks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9.更新了 pre-commit 钩子。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提交哈希：08d3185e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untag without object_hook (#5382)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10.处理了没有使用 object_hook 的取消标记问题。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提交哈希：5a48a0fe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[pre-commit.ci] pre-commit autoupdate (#5377)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11.[pre-commit.ci] 自动更新 pre-commit 配置。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提交哈希：7b5e176d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Bump the python-requirements group in /requirements with 3 updates (#5374)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12.更新了 /requirements 中的 Python 依赖组，包括 3 个更新。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  <w:t>提交哈希：c2f65dd1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19"/>
          <w:szCs w:val="19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jOGI4MjY0NzYzZjEwMGVlZTMzYTkzMmE5ZTJlOWIifQ=="/>
  </w:docVars>
  <w:rsids>
    <w:rsidRoot w:val="00000000"/>
    <w:rsid w:val="605E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2024-01-29T13:24:37Z</dcterms:created>
  <dc:creator>陈生根</dc:creator>
  <cp:lastModifiedBy>微信用户</cp:lastModifiedBy>
  <dcterms:modified xsi:type="dcterms:W3CDTF">2024-01-29T13:29:41Z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906AF86E69E04C83BD53962E96C246F2_12</vt:lpwstr>
  </property>
</Properties>
</file>