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017AA56">
      <w:pPr>
        <w:pStyle w:val="style0"/>
        <w:rPr/>
      </w:pPr>
      <w:bookmarkStart w:id="0" w:name="_GoBack"/>
      <w:bookmarkEnd w:id="0"/>
      <w:r>
        <w:rPr/>
        <w:drawing>
          <wp:inline distL="114300" distT="0" distB="0" distR="114300">
            <wp:extent cx="3161696" cy="4021243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161696" cy="402124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8675DDB">
      <w:pPr>
        <w:pStyle w:val="style0"/>
        <w:rPr>
          <w:lang w:val="en-US"/>
        </w:rPr>
      </w:pPr>
      <w:r>
        <w:rPr>
          <w:lang w:val="en-US"/>
        </w:rPr>
        <w:t>略（吐舌头）：https://iili.io/C4FY96v.png</w:t>
      </w:r>
    </w:p>
    <w:p w14:paraId="0F8E3995">
      <w:pPr>
        <w:pStyle w:val="style0"/>
        <w:rPr>
          <w:lang w:val="en-US"/>
        </w:rPr>
      </w:pPr>
      <w:r>
        <w:rPr>
          <w:lang w:val="en-US"/>
        </w:rPr>
        <w:t>你真的不答应我吗（委屈）：https://iili.io/C4FYJFR.png</w:t>
      </w:r>
    </w:p>
    <w:p w14:paraId="03FFF195">
      <w:pPr>
        <w:pStyle w:val="style0"/>
        <w:rPr>
          <w:lang w:val="en-US"/>
        </w:rPr>
      </w:pPr>
      <w:r>
        <w:rPr>
          <w:lang w:val="en-US"/>
        </w:rPr>
        <w:t>求你了（眼泪汪汪）：https://iili.io/C4F7yMJ.png</w:t>
      </w:r>
    </w:p>
    <w:p w14:paraId="3D2F164A">
      <w:pPr>
        <w:pStyle w:val="style0"/>
        <w:rPr>
          <w:lang w:val="en-US"/>
        </w:rPr>
      </w:pPr>
      <w:r>
        <w:rPr>
          <w:lang w:val="en-US"/>
        </w:rPr>
        <w:t>啥？（流口水，不太聪明）：https://iili.io/C4F7bZg.png</w:t>
      </w:r>
    </w:p>
    <w:p w14:paraId="8C43771C">
      <w:pPr>
        <w:pStyle w:val="style0"/>
        <w:rPr>
          <w:lang w:val="en-US"/>
        </w:rPr>
      </w:pPr>
      <w:r>
        <w:rPr>
          <w:lang w:val="en-US"/>
        </w:rPr>
        <w:t>好喂（开心）：https://iili.io/C4F7pna.png</w:t>
      </w:r>
    </w:p>
    <w:p w14:paraId="A42E478D">
      <w:pPr>
        <w:pStyle w:val="style0"/>
        <w:rPr>
          <w:lang w:val="en-US"/>
        </w:rPr>
      </w:pPr>
      <w:r>
        <w:rPr>
          <w:lang w:val="en-US"/>
        </w:rPr>
        <w:t>为人方正（傻）：https://img.remit.ee/api/file/BQACAgUAAyEGAASHRsPbAAEY0ftqdxQrn6NFHgmnfgOKIgcF2VWRwAACYCgAAvmbuFcb1ofJ_7Sqgz0E.jpg</w:t>
      </w:r>
    </w:p>
    <w:p w14:paraId="16F3271E">
      <w:pPr>
        <w:pStyle w:val="style0"/>
        <w:rPr>
          <w:lang w:val="en-US"/>
        </w:rPr>
      </w:pPr>
      <w:r>
        <w:rPr>
          <w:lang w:val="en-US"/>
        </w:rPr>
        <w:t>我鸟都不鸟你（得意）：https://img.remit.ee/api/file/BQACAgUAAyEGAASHRsPbAAEY0g1qdxSEhKLe52vpBQrOuPgsmGb4xwACcigAAvmbuFf0DrDUVTs7nT0E.jpg</w:t>
      </w:r>
    </w:p>
    <w:p w14:paraId="EDD164DE">
      <w:pPr>
        <w:pStyle w:val="style0"/>
        <w:rPr>
          <w:lang w:val="en-US"/>
        </w:rPr>
      </w:pPr>
      <w:r>
        <w:rPr>
          <w:lang w:val="en-US"/>
        </w:rPr>
        <w:t>你这个人咋这样（哭）：https://img.remit.ee/api/file/BQACAgUAAyEGAASHRsPbAAEY0hlqdxUkAfvlIBdhhCHC-vhkhzWnAAN-KAAC-Zu4VxPHQpSvrbIEPQQ.png</w:t>
      </w:r>
    </w:p>
    <w:p w14:paraId="1AEED520">
      <w:pPr>
        <w:pStyle w:val="style0"/>
        <w:rPr>
          <w:lang w:val="en-US"/>
        </w:rPr>
      </w:pPr>
      <w:r>
        <w:rPr>
          <w:lang w:val="en-US"/>
        </w:rPr>
        <w:t>补兑，有问题（思考）：https://img.remit.ee/api/file/BQACAgUAAyEGAASHRsPbAAEY0iZqdxVyAwWi90G9f6ydVZKfbUZ4KQACiygAAvmbuFfg6IFpRLBdsD0E.png</w:t>
      </w:r>
    </w:p>
    <w:p w14:paraId="2C331E87">
      <w:pPr>
        <w:pStyle w:val="style0"/>
        <w:rPr>
          <w:lang w:val="en-US"/>
        </w:rPr>
      </w:pPr>
      <w:r>
        <w:rPr>
          <w:lang w:val="en-US"/>
        </w:rPr>
        <w:t>嘿嘿。（傻笑）：https://iili.io/C43NcQ4.png</w:t>
      </w:r>
    </w:p>
    <w:p w14:paraId="BC8E40E6">
      <w:pPr>
        <w:pStyle w:val="style0"/>
        <w:rPr>
          <w:lang w:val="en-US"/>
        </w:rPr>
      </w:pPr>
      <w:r>
        <w:rPr>
          <w:lang w:val="en-US"/>
        </w:rPr>
        <w:t>哎。我有个好点子（伸食指）：https://iili.io/C43NYTG.png</w:t>
      </w:r>
    </w:p>
    <w:p w14:paraId="F39E10EB">
      <w:pPr>
        <w:pStyle w:val="style0"/>
        <w:rPr>
          <w:lang w:val="en-US"/>
        </w:rPr>
      </w:pPr>
      <w:r>
        <w:rPr>
          <w:lang w:val="en-US"/>
        </w:rPr>
        <w:t>你沙溢丝吧？。（你啥意思吧？。质问）：https://iili.io/C43NYTG.png</w:t>
      </w:r>
    </w:p>
    <w:p w14:paraId="C92DA600">
      <w:pPr>
        <w:pStyle w:val="style0"/>
        <w:rPr>
          <w:lang w:val="en-US"/>
        </w:rPr>
      </w:pPr>
      <w:r>
        <w:rPr>
          <w:lang w:val="en-US"/>
        </w:rPr>
        <w:t>什么？（挑眉）：https://iili.io/C43N5ps.jpg</w:t>
      </w:r>
    </w:p>
    <w:p w14:paraId="2A3ABD66">
      <w:pPr>
        <w:pStyle w:val="style0"/>
        <w:rPr>
          <w:lang w:val="en-US"/>
        </w:rPr>
      </w:pPr>
      <w:r>
        <w:rPr>
          <w:lang w:val="en-US"/>
        </w:rPr>
        <w:t>你很牛逼克拉斯啊：https://iili.io/C43N0Cl.jpg</w:t>
      </w:r>
    </w:p>
    <w:p w14:paraId="464F5D98">
      <w:pPr>
        <w:pStyle w:val="style0"/>
        <w:rPr>
          <w:lang w:val="en-US"/>
        </w:rPr>
      </w:pPr>
      <w:r>
        <w:rPr>
          <w:lang w:val="en-US"/>
        </w:rPr>
        <w:t>讨饭回来了（狼狈）：https://iili.io/C43NNZx.jpg</w:t>
      </w:r>
    </w:p>
    <w:p w14:paraId="9E759406">
      <w:pPr>
        <w:pStyle w:val="style0"/>
        <w:rPr>
          <w:lang w:val="en-US"/>
        </w:rPr>
      </w:pPr>
      <w:r>
        <w:rPr>
          <w:lang w:val="en-US"/>
        </w:rPr>
        <w:t>兑！（对！）：https://iili.io/C43NeCQ.jpg</w:t>
      </w:r>
    </w:p>
    <w:p w14:paraId="46B1A86E">
      <w:pPr>
        <w:pStyle w:val="style0"/>
        <w:rPr>
          <w:lang w:val="en-US"/>
        </w:rPr>
      </w:pPr>
      <w:r>
        <w:rPr>
          <w:lang w:val="en-US"/>
        </w:rPr>
        <w:t>不兑～（不对～）：https://iili.io/C43Nv6B.jpg</w:t>
      </w:r>
    </w:p>
    <w:p w14:paraId="DE5832E7">
      <w:pPr>
        <w:pStyle w:val="style0"/>
        <w:rPr>
          <w:lang w:val="en-US"/>
        </w:rPr>
      </w:pPr>
      <w:r>
        <w:rPr>
          <w:lang w:val="en-US"/>
        </w:rPr>
        <w:t>ok呀：https://iili.io/C43NUa1.jpg</w:t>
      </w:r>
    </w:p>
    <w:p w14:paraId="CDC59CCC">
      <w:pPr>
        <w:pStyle w:val="style0"/>
        <w:rPr/>
      </w:pPr>
    </w:p>
    <w:p w14:paraId="23EB9136">
      <w:pPr>
        <w:pStyle w:val="style0"/>
        <w:rPr/>
      </w:pPr>
    </w:p>
    <w:p w14:paraId="9E79FB76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196</Words>
  <Characters>1012</Characters>
  <Application>WPS Office</Application>
  <Paragraphs>22</Paragraphs>
  <CharactersWithSpaces>1012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2026-08-08T14:49:54Z</dcterms:created>
  <dc:creator>2304FPN6DC</dc:creator>
  <lastModifiedBy>2304FPN6DC</lastModifiedBy>
  <dcterms:modified xsi:type="dcterms:W3CDTF">2026-08-08T15:04:23Z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6139badfd51c48ceb96da3c7a35a9f00_21</vt:lpwstr>
  </property>
</Properties>
</file>