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  <w:tab/>
      </w:r>
      <w:r w:rsidDel="00000000" w:rsidR="00000000" w:rsidRPr="00000000">
        <w:rPr>
          <w:sz w:val="24"/>
          <w:szCs w:val="24"/>
          <w:rtl w:val="0"/>
        </w:rPr>
        <w:t xml:space="preserve">str = 'you are invited to take a progr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ing 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t', please give the output of following codes: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str[3:9]    </w:t>
        <w:tab/>
        <w:t xml:space="preserve"> _________</w:t>
        <w:tab/>
        <w:tab/>
        <w:t xml:space="preserve">str[:4]             </w:t>
        <w:tab/>
        <w:t xml:space="preserve">_________</w:t>
        <w:tab/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str[7:]       </w:t>
        <w:tab/>
        <w:t xml:space="preserve">_________</w:t>
        <w:tab/>
        <w:tab/>
        <w:t xml:space="preserve">str[-8:-4]   </w:t>
        <w:tab/>
        <w:tab/>
        <w:t xml:space="preserve">_________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str[:-5] </w:t>
        <w:tab/>
        <w:t xml:space="preserve"> _________</w:t>
        <w:tab/>
        <w:tab/>
        <w:t xml:space="preserve">str[-3:-9] </w:t>
        <w:tab/>
        <w:tab/>
        <w:t xml:space="preserve">_________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str[-10:-7]  </w:t>
        <w:tab/>
        <w:t xml:space="preserve">_________</w:t>
        <w:tab/>
        <w:tab/>
        <w:t xml:space="preserve">str[10:1:2] </w:t>
        <w:tab/>
        <w:tab/>
        <w:t xml:space="preserve">_________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str[::4]  </w:t>
        <w:tab/>
        <w:t xml:space="preserve">_________</w:t>
        <w:tab/>
        <w:tab/>
        <w:t xml:space="preserve">str[-2:-10:-3] </w:t>
        <w:tab/>
        <w:tab/>
        <w:t xml:space="preserve">__set gnim_______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str[::2]  </w:t>
        <w:tab/>
        <w:t xml:space="preserve">_________</w:t>
        <w:tab/>
        <w:tab/>
        <w:t xml:space="preserve">str[15:-12] </w:t>
        <w:tab/>
        <w:tab/>
        <w:t xml:space="preserve">_________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sz w:val="24"/>
          <w:szCs w:val="24"/>
          <w:rtl w:val="0"/>
        </w:rPr>
        <w:t xml:space="preserve">  please translate the following numbers into binary, octal, hex number:  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358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709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 </w:t>
      </w:r>
      <w:r w:rsidDel="00000000" w:rsidR="00000000" w:rsidRPr="00000000">
        <w:rPr>
          <w:sz w:val="24"/>
          <w:szCs w:val="24"/>
          <w:rtl w:val="0"/>
        </w:rPr>
        <w:t xml:space="preserve">Please answer the output of following codes: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= ("Tim", "Jack", "Sosanna")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students[1] = “New Student”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print(students[1])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  <w:r w:rsidDel="00000000" w:rsidR="00000000" w:rsidRPr="00000000">
        <w:rPr>
          <w:sz w:val="24"/>
          <w:szCs w:val="24"/>
          <w:rtl w:val="0"/>
        </w:rPr>
        <w:t xml:space="preserve"> Please answer the output of following codes: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= ['monday', 'tuesday', 'wednesday', 'thursday', 'friday']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date[0]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date[0] = date[-1]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date[-1] = t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print(date)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  <w:r w:rsidDel="00000000" w:rsidR="00000000" w:rsidRPr="00000000">
        <w:rPr>
          <w:sz w:val="24"/>
          <w:szCs w:val="24"/>
          <w:rtl w:val="0"/>
        </w:rPr>
        <w:t xml:space="preserve"> Please answer the output of following codes: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 = {1:"Jan", 2:"Feb", 3:"March"}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month["2"] = "February"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print(month)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print(month.keys())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print(month.values())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