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8C7BB9" w14:textId="25563616" w:rsidR="007205E5" w:rsidRDefault="00B90CCB">
      <w:r>
        <w:rPr>
          <w:rFonts w:hint="eastAsia"/>
        </w:rPr>
        <w:t>第一章：</w:t>
      </w:r>
    </w:p>
    <w:p w14:paraId="7765A4F5" w14:textId="2B62BB86" w:rsidR="00B90CCB" w:rsidRDefault="00B90CCB">
      <w:r>
        <w:rPr>
          <w:rFonts w:hint="eastAsia"/>
        </w:rPr>
        <w:t>1</w:t>
      </w:r>
      <w:r>
        <w:t>.</w:t>
      </w:r>
      <w:r>
        <w:rPr>
          <w:rFonts w:hint="eastAsia"/>
        </w:rPr>
        <w:t>策略：平均期望风险最小化、结构风险最小化（S</w:t>
      </w:r>
      <w:r>
        <w:t>RM</w:t>
      </w:r>
      <w:r>
        <w:rPr>
          <w:rFonts w:hint="eastAsia"/>
        </w:rPr>
        <w:t>）</w:t>
      </w:r>
    </w:p>
    <w:p w14:paraId="05C0D31C" w14:textId="34A98E5F" w:rsidR="00B90CCB" w:rsidRDefault="00B90CCB">
      <w:r>
        <w:rPr>
          <w:rFonts w:hint="eastAsia"/>
        </w:rPr>
        <w:t>前者追求对模型的拟合，损失函数中只定义均分误差</w:t>
      </w:r>
    </w:p>
    <w:p w14:paraId="67C7A215" w14:textId="183805A6" w:rsidR="00B90CCB" w:rsidRDefault="00B90CCB">
      <w:r>
        <w:rPr>
          <w:rFonts w:hint="eastAsia"/>
        </w:rPr>
        <w:t>后者对模型的复杂度，加入惩罚项，模型拟合、模型复杂程度并重， 越简单越好</w:t>
      </w:r>
    </w:p>
    <w:p w14:paraId="0F080DBA" w14:textId="43034620" w:rsidR="00B90CCB" w:rsidRDefault="00B90CCB"/>
    <w:p w14:paraId="3CAA3C93" w14:textId="3947E7BF" w:rsidR="00E44368" w:rsidRDefault="00B90CCB">
      <w:r>
        <w:rPr>
          <w:rFonts w:hint="eastAsia"/>
        </w:rPr>
        <w:t>对多个模型，选择一个拟合得好，且更倾向于简单的模型</w:t>
      </w:r>
    </w:p>
    <w:p w14:paraId="16925D2F" w14:textId="080DA2E7" w:rsidR="00E44368" w:rsidRDefault="00E44368"/>
    <w:p w14:paraId="0E2F2EB2" w14:textId="126DE045" w:rsidR="00E44368" w:rsidRDefault="00E44368">
      <w:r>
        <w:rPr>
          <w:rFonts w:hint="eastAsia"/>
        </w:rPr>
        <w:t>这样，训练误差小，同时，测试误差小（更看重，体现了模型的泛化能力）</w:t>
      </w:r>
    </w:p>
    <w:p w14:paraId="1C417B8E" w14:textId="172DAAD0" w:rsidR="000D2640" w:rsidRDefault="000D2640"/>
    <w:p w14:paraId="4DFEB831" w14:textId="3821D026" w:rsidR="000D2640" w:rsidRDefault="000D2640">
      <w:r>
        <w:rPr>
          <w:rFonts w:hint="eastAsia"/>
        </w:rPr>
        <w:t>S</w:t>
      </w:r>
      <w:r>
        <w:t>RM</w:t>
      </w:r>
      <w:r>
        <w:rPr>
          <w:rFonts w:hint="eastAsia"/>
        </w:rPr>
        <w:t>的一般方法：正则化 ；或者，交叉验证</w:t>
      </w:r>
    </w:p>
    <w:p w14:paraId="043B253D" w14:textId="6C104A0F" w:rsidR="000D2640" w:rsidRDefault="000D2640"/>
    <w:p w14:paraId="47F6046E" w14:textId="1C1F7754" w:rsidR="000D2640" w:rsidRDefault="000D2640">
      <w:r>
        <w:rPr>
          <w:rFonts w:hint="eastAsia"/>
        </w:rPr>
        <w:t>正则化：比如取 参数向量（模型要求的参数θ）的L</w:t>
      </w:r>
      <w:r>
        <w:t>2</w:t>
      </w:r>
      <w:r>
        <w:rPr>
          <w:rFonts w:hint="eastAsia"/>
        </w:rPr>
        <w:t>范数，</w:t>
      </w:r>
      <w:r w:rsidR="00F14779">
        <w:rPr>
          <w:rFonts w:hint="eastAsia"/>
        </w:rPr>
        <w:t>如</w:t>
      </w:r>
      <w:r>
        <w:rPr>
          <w:rFonts w:hint="eastAsia"/>
        </w:rPr>
        <w:t>0</w:t>
      </w:r>
      <w:r>
        <w:t>.5*||W|^2|</w:t>
      </w:r>
    </w:p>
    <w:p w14:paraId="7E319BC4" w14:textId="5031AEA1" w:rsidR="00B77169" w:rsidRDefault="00B77169"/>
    <w:p w14:paraId="1D053D38" w14:textId="6D0A41F1" w:rsidR="00B77169" w:rsidRDefault="00B77169"/>
    <w:p w14:paraId="3D90A806" w14:textId="2D9E6D4C" w:rsidR="00B77169" w:rsidRDefault="00B77169">
      <w:r>
        <w:rPr>
          <w:rFonts w:hint="eastAsia"/>
        </w:rPr>
        <w:t>交叉验证（cross</w:t>
      </w:r>
      <w:r>
        <w:t xml:space="preserve"> validation</w:t>
      </w:r>
      <w:r>
        <w:rPr>
          <w:rFonts w:hint="eastAsia"/>
        </w:rPr>
        <w:t>）</w:t>
      </w:r>
    </w:p>
    <w:p w14:paraId="31D3D9AC" w14:textId="5B2C6204" w:rsidR="00B77169" w:rsidRDefault="00B77169">
      <w:r>
        <w:rPr>
          <w:rFonts w:hint="eastAsia"/>
        </w:rPr>
        <w:t>将已知数据划分为（按给定比例，随机划分）</w:t>
      </w:r>
      <w:r w:rsidR="007E7FDB">
        <w:rPr>
          <w:rFonts w:hint="eastAsia"/>
        </w:rPr>
        <w:t>训练集（train）/验证集（validation）/测试集（test）</w:t>
      </w:r>
    </w:p>
    <w:p w14:paraId="50B9110A" w14:textId="66CF8173" w:rsidR="007E7FDB" w:rsidRDefault="007E7FDB"/>
    <w:p w14:paraId="41A60A4B" w14:textId="2267050D" w:rsidR="007E7FDB" w:rsidRDefault="007E7FDB">
      <w:r>
        <w:rPr>
          <w:rFonts w:hint="eastAsia"/>
        </w:rPr>
        <w:t>t</w:t>
      </w:r>
      <w:r>
        <w:t>rain:</w:t>
      </w:r>
      <w:r>
        <w:rPr>
          <w:rFonts w:hint="eastAsia"/>
        </w:rPr>
        <w:t>用于训练模型</w:t>
      </w:r>
      <w:r w:rsidR="00BC0622">
        <w:rPr>
          <w:rFonts w:hint="eastAsia"/>
        </w:rPr>
        <w:t>——分类器的不同参数设置，会拟合出不同的模型</w:t>
      </w:r>
    </w:p>
    <w:p w14:paraId="35AA1E72" w14:textId="5934B73D" w:rsidR="007E7FDB" w:rsidRDefault="007E7FDB">
      <w:r>
        <w:rPr>
          <w:rFonts w:hint="eastAsia"/>
        </w:rPr>
        <w:t>validation</w:t>
      </w:r>
      <w:r>
        <w:t>:</w:t>
      </w:r>
      <w:r>
        <w:rPr>
          <w:rFonts w:hint="eastAsia"/>
        </w:rPr>
        <w:t>用于选择模型——选择测试误差最小的模型</w:t>
      </w:r>
    </w:p>
    <w:p w14:paraId="6B075AA1" w14:textId="63A41A72" w:rsidR="007E7FDB" w:rsidRDefault="007E7FDB">
      <w:r>
        <w:rPr>
          <w:rFonts w:hint="eastAsia"/>
        </w:rPr>
        <w:t>test</w:t>
      </w:r>
      <w:r>
        <w:t>:</w:t>
      </w:r>
      <w:r>
        <w:rPr>
          <w:rFonts w:hint="eastAsia"/>
        </w:rPr>
        <w:t>用于评估</w:t>
      </w:r>
    </w:p>
    <w:p w14:paraId="299768E6" w14:textId="309FFF18" w:rsidR="00D36D28" w:rsidRDefault="00D36D28"/>
    <w:p w14:paraId="050A16C3" w14:textId="6F17DE8D" w:rsidR="00D36D28" w:rsidRDefault="00D36D28"/>
    <w:p w14:paraId="01C1AB68" w14:textId="13BEBB6D" w:rsidR="00D36D28" w:rsidRDefault="00D36D28">
      <w:r>
        <w:rPr>
          <w:noProof/>
        </w:rPr>
        <w:drawing>
          <wp:inline distT="0" distB="0" distL="0" distR="0" wp14:anchorId="68E2732E" wp14:editId="271E16F8">
            <wp:extent cx="5274310" cy="11868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8FB4C" w14:textId="1A3D5D04" w:rsidR="0074292D" w:rsidRDefault="0074292D"/>
    <w:p w14:paraId="3F262417" w14:textId="354364B1" w:rsidR="0074292D" w:rsidRDefault="0074292D"/>
    <w:p w14:paraId="757AA813" w14:textId="7D8ECF91" w:rsidR="0074292D" w:rsidRDefault="0074292D"/>
    <w:p w14:paraId="6ABDF8D1" w14:textId="79F7CDD7" w:rsidR="0074292D" w:rsidRDefault="0074292D">
      <w:r>
        <w:rPr>
          <w:rFonts w:hint="eastAsia"/>
        </w:rPr>
        <w:t>最大熵模型：</w:t>
      </w:r>
    </w:p>
    <w:p w14:paraId="32A0AF2D" w14:textId="78892F2D" w:rsidR="0074292D" w:rsidRDefault="00A754BF">
      <w:r>
        <w:rPr>
          <w:noProof/>
        </w:rPr>
        <w:drawing>
          <wp:inline distT="0" distB="0" distL="0" distR="0" wp14:anchorId="02A0D5F2" wp14:editId="66C040F7">
            <wp:extent cx="5274310" cy="123063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3BD52" w14:textId="1092568A" w:rsidR="00A754BF" w:rsidRDefault="006A4615">
      <w:r>
        <w:rPr>
          <w:noProof/>
        </w:rPr>
        <w:drawing>
          <wp:inline distT="0" distB="0" distL="0" distR="0" wp14:anchorId="241CB2B9" wp14:editId="26EA963D">
            <wp:extent cx="5274310" cy="8077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E9E55" w14:textId="5DAFCFC6" w:rsidR="006A4615" w:rsidRDefault="006A4615">
      <w:r>
        <w:rPr>
          <w:rFonts w:hint="eastAsia"/>
        </w:rPr>
        <w:lastRenderedPageBreak/>
        <w:t>简单说，当一切</w:t>
      </w:r>
      <w:r w:rsidR="005809F9">
        <w:rPr>
          <w:rFonts w:hint="eastAsia"/>
        </w:rPr>
        <w:t>信息未知时，我们认为各种随机事件是“等可能”发生的。</w:t>
      </w:r>
    </w:p>
    <w:p w14:paraId="3CC2C6DB" w14:textId="0C5FD8B0" w:rsidR="005809F9" w:rsidRDefault="005809F9">
      <w:r>
        <w:rPr>
          <w:rFonts w:hint="eastAsia"/>
        </w:rPr>
        <w:t>已知部分信息时，剩余未知信息，应该也是等可能发生的。</w:t>
      </w:r>
    </w:p>
    <w:p w14:paraId="54087EE6" w14:textId="2FB270F9" w:rsidR="001426C5" w:rsidRDefault="001426C5"/>
    <w:p w14:paraId="6BA4D7D2" w14:textId="2DF88B8D" w:rsidR="00DF1843" w:rsidRDefault="00DF1843"/>
    <w:p w14:paraId="330E683B" w14:textId="4AC16843" w:rsidR="00DF1843" w:rsidRDefault="00DF1843"/>
    <w:p w14:paraId="78C9C175" w14:textId="6F0F8DA7" w:rsidR="00DF1843" w:rsidRDefault="00DF1843"/>
    <w:p w14:paraId="42BA2C17" w14:textId="7B3A41E6" w:rsidR="00DF1843" w:rsidRDefault="00DF1843"/>
    <w:p w14:paraId="04FF02B4" w14:textId="46176777" w:rsidR="00DF1843" w:rsidRDefault="00DF1843"/>
    <w:p w14:paraId="0AE9234A" w14:textId="2CFB864E" w:rsidR="00DF1843" w:rsidRDefault="00DF1843"/>
    <w:p w14:paraId="485C2F8F" w14:textId="139956E5" w:rsidR="00DF1843" w:rsidRDefault="00DF1843"/>
    <w:p w14:paraId="7CA74FC7" w14:textId="39AC7529" w:rsidR="00DF1843" w:rsidRDefault="00DF1843"/>
    <w:p w14:paraId="28178714" w14:textId="4EFAAD58" w:rsidR="00DF1843" w:rsidRDefault="00DF1843">
      <w:r>
        <w:rPr>
          <w:rFonts w:hint="eastAsia"/>
        </w:rPr>
        <w:t>附录B：</w:t>
      </w:r>
    </w:p>
    <w:p w14:paraId="01D8E2E3" w14:textId="68F71743" w:rsidR="00DF1843" w:rsidRDefault="00DF1843">
      <w:r>
        <w:rPr>
          <w:rFonts w:hint="eastAsia"/>
        </w:rPr>
        <w:t>牛顿法：</w:t>
      </w:r>
    </w:p>
    <w:p w14:paraId="6A444B64" w14:textId="5332D225" w:rsidR="00DF1843" w:rsidRDefault="0061159B">
      <w:r>
        <w:rPr>
          <w:rFonts w:hint="eastAsia"/>
        </w:rPr>
        <w:t>是根据</w:t>
      </w:r>
      <w:proofErr w:type="gramStart"/>
      <w:r>
        <w:rPr>
          <w:rFonts w:hint="eastAsia"/>
        </w:rPr>
        <w:t>二阶泰勒</w:t>
      </w:r>
      <w:proofErr w:type="gramEnd"/>
      <w:r>
        <w:rPr>
          <w:rFonts w:hint="eastAsia"/>
        </w:rPr>
        <w:t>展开式，近似得到函数f</w:t>
      </w:r>
      <w:r>
        <w:t>(x)</w:t>
      </w:r>
      <w:r>
        <w:rPr>
          <w:rFonts w:hint="eastAsia"/>
        </w:rPr>
        <w:t>的表达式，当x非常接近于某个点x</w:t>
      </w:r>
      <w:r>
        <w:t>0</w:t>
      </w:r>
      <w:r>
        <w:rPr>
          <w:rFonts w:hint="eastAsia"/>
        </w:rPr>
        <w:t>时，f</w:t>
      </w:r>
      <w:r>
        <w:t>(x)</w:t>
      </w:r>
      <w:r>
        <w:rPr>
          <w:rFonts w:hint="eastAsia"/>
        </w:rPr>
        <w:t>也会非常接近f</w:t>
      </w:r>
      <w:r>
        <w:t>(x0)</w:t>
      </w:r>
    </w:p>
    <w:p w14:paraId="5FB4B80C" w14:textId="61D8914E" w:rsidR="0061159B" w:rsidRDefault="0061159B">
      <w:r>
        <w:rPr>
          <w:rFonts w:hint="eastAsia"/>
        </w:rPr>
        <w:t>展开公式如下：</w:t>
      </w:r>
    </w:p>
    <w:p w14:paraId="4496D9ED" w14:textId="4C4B4DA7" w:rsidR="0061159B" w:rsidRDefault="0061159B">
      <w:r>
        <w:rPr>
          <w:noProof/>
        </w:rPr>
        <w:drawing>
          <wp:inline distT="0" distB="0" distL="0" distR="0" wp14:anchorId="2C37043D" wp14:editId="20F13DB2">
            <wp:extent cx="5274310" cy="7467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E7A2F" w14:textId="4F65ECD3" w:rsidR="0061159B" w:rsidRDefault="0061159B">
      <w:r>
        <w:rPr>
          <w:rFonts w:hint="eastAsia"/>
        </w:rPr>
        <w:t>假定经过k</w:t>
      </w:r>
      <w:r>
        <w:t>+1</w:t>
      </w:r>
      <w:r>
        <w:rPr>
          <w:rFonts w:hint="eastAsia"/>
        </w:rPr>
        <w:t>次迭代，x</w:t>
      </w:r>
      <w:r>
        <w:t>(k+1)</w:t>
      </w:r>
      <w:r>
        <w:rPr>
          <w:rFonts w:hint="eastAsia"/>
        </w:rPr>
        <w:t xml:space="preserve">就是极值点，那么必然满足 </w:t>
      </w:r>
      <w:r>
        <w:t>x(k+1)</w:t>
      </w:r>
      <w:r>
        <w:rPr>
          <w:rFonts w:hint="eastAsia"/>
        </w:rPr>
        <w:t>点的梯度向量为0，即</w:t>
      </w:r>
    </w:p>
    <w:p w14:paraId="143B2822" w14:textId="3B19211F" w:rsidR="0061159B" w:rsidRDefault="0061159B">
      <w:r>
        <w:rPr>
          <w:noProof/>
        </w:rPr>
        <w:drawing>
          <wp:inline distT="0" distB="0" distL="0" distR="0" wp14:anchorId="4F8BCECE" wp14:editId="73345E78">
            <wp:extent cx="5274310" cy="5994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88218" w14:textId="4EC36372" w:rsidR="0061159B" w:rsidRDefault="0061159B"/>
    <w:p w14:paraId="38CAD997" w14:textId="671ED1ED" w:rsidR="0061159B" w:rsidRDefault="0061159B">
      <w:r>
        <w:rPr>
          <w:rFonts w:hint="eastAsia"/>
        </w:rPr>
        <w:t>那么带入公式</w:t>
      </w:r>
      <w:r>
        <w:t>B.2</w:t>
      </w:r>
      <w:r>
        <w:rPr>
          <w:rFonts w:hint="eastAsia"/>
        </w:rPr>
        <w:t>，令x</w:t>
      </w:r>
      <w:r>
        <w:t>=x(k+1)</w:t>
      </w:r>
      <w:r>
        <w:rPr>
          <w:rFonts w:hint="eastAsia"/>
        </w:rPr>
        <w:t>，得到f</w:t>
      </w:r>
      <w:r>
        <w:t>(x(k+1)) = …</w:t>
      </w:r>
    </w:p>
    <w:p w14:paraId="246871FA" w14:textId="35106C41" w:rsidR="0061159B" w:rsidRDefault="0061159B">
      <w:r>
        <w:rPr>
          <w:rFonts w:hint="eastAsia"/>
        </w:rPr>
        <w:t>在x</w:t>
      </w:r>
      <w:r>
        <w:t>(k+1)</w:t>
      </w:r>
      <w:r>
        <w:rPr>
          <w:rFonts w:hint="eastAsia"/>
        </w:rPr>
        <w:t>处对f</w:t>
      </w:r>
      <w:r>
        <w:t xml:space="preserve">( x(k+1) ) </w:t>
      </w:r>
      <w:r>
        <w:rPr>
          <w:rFonts w:hint="eastAsia"/>
        </w:rPr>
        <w:t>求导，值为0，可得如下公式：</w:t>
      </w:r>
    </w:p>
    <w:p w14:paraId="7C971132" w14:textId="406AA3FD" w:rsidR="00F706AF" w:rsidRDefault="00F706AF">
      <w:r>
        <w:rPr>
          <w:noProof/>
        </w:rPr>
        <w:drawing>
          <wp:inline distT="0" distB="0" distL="0" distR="0" wp14:anchorId="41651091" wp14:editId="68DB4933">
            <wp:extent cx="5274310" cy="5905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2010B" w14:textId="3C6AE325" w:rsidR="00F706AF" w:rsidRDefault="00F706AF">
      <w:r>
        <w:rPr>
          <w:rFonts w:hint="eastAsia"/>
        </w:rPr>
        <w:t>变形为：</w:t>
      </w:r>
    </w:p>
    <w:p w14:paraId="6B98E3FF" w14:textId="05F5220D" w:rsidR="00F706AF" w:rsidRDefault="00BD558E">
      <w:r>
        <w:rPr>
          <w:noProof/>
        </w:rPr>
        <w:drawing>
          <wp:inline distT="0" distB="0" distL="0" distR="0" wp14:anchorId="36B6EDF8" wp14:editId="1C947264">
            <wp:extent cx="5274310" cy="16751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7F749" w14:textId="20466597" w:rsidR="00BD558E" w:rsidRDefault="00BD558E"/>
    <w:p w14:paraId="47B422EE" w14:textId="64ACCC77" w:rsidR="00BD558E" w:rsidRDefault="00BD558E"/>
    <w:p w14:paraId="542CE06C" w14:textId="58AA7E5A" w:rsidR="00BD558E" w:rsidRDefault="00BD558E"/>
    <w:p w14:paraId="1FBE2AD9" w14:textId="0A17ACB2" w:rsidR="00BD558E" w:rsidRDefault="00BD558E">
      <w:r>
        <w:rPr>
          <w:rFonts w:hint="eastAsia"/>
        </w:rPr>
        <w:lastRenderedPageBreak/>
        <w:t>在迭代公式中，我们只要求出B</w:t>
      </w:r>
      <w:r>
        <w:t>.8</w:t>
      </w:r>
      <w:r>
        <w:rPr>
          <w:rFonts w:hint="eastAsia"/>
        </w:rPr>
        <w:t>式子中的</w:t>
      </w:r>
      <w:proofErr w:type="spellStart"/>
      <w:r>
        <w:rPr>
          <w:rFonts w:hint="eastAsia"/>
        </w:rPr>
        <w:t>H</w:t>
      </w:r>
      <w:r>
        <w:t>k</w:t>
      </w:r>
      <w:proofErr w:type="spellEnd"/>
      <w:r>
        <w:t>(-1)</w:t>
      </w:r>
      <w:proofErr w:type="spellStart"/>
      <w:r>
        <w:t>gk</w:t>
      </w:r>
      <w:proofErr w:type="spellEnd"/>
      <w:r>
        <w:t xml:space="preserve">  ,</w:t>
      </w:r>
      <w:r>
        <w:rPr>
          <w:rFonts w:hint="eastAsia"/>
        </w:rPr>
        <w:t>即可， 然后也知道第k次迭代的点</w:t>
      </w:r>
      <w:proofErr w:type="spellStart"/>
      <w:r>
        <w:rPr>
          <w:rFonts w:hint="eastAsia"/>
        </w:rPr>
        <w:t>x</w:t>
      </w:r>
      <w:r>
        <w:t>k</w:t>
      </w:r>
      <w:proofErr w:type="spellEnd"/>
      <w:r>
        <w:t>,</w:t>
      </w:r>
      <w:r>
        <w:rPr>
          <w:rFonts w:hint="eastAsia"/>
        </w:rPr>
        <w:t>就能求出x</w:t>
      </w:r>
      <w:r>
        <w:t>(k+1)</w:t>
      </w:r>
      <w:r>
        <w:rPr>
          <w:rFonts w:hint="eastAsia"/>
        </w:rPr>
        <w:t>，</w:t>
      </w:r>
    </w:p>
    <w:p w14:paraId="4948F0BF" w14:textId="0E489F30" w:rsidR="00BD558E" w:rsidRDefault="00BD558E"/>
    <w:p w14:paraId="130FB913" w14:textId="37A0FB25" w:rsidR="00BD558E" w:rsidRDefault="00BD558E">
      <w:r>
        <w:rPr>
          <w:rFonts w:hint="eastAsia"/>
        </w:rPr>
        <w:t>这里关键是求</w:t>
      </w:r>
      <w:proofErr w:type="spellStart"/>
      <w:r>
        <w:rPr>
          <w:rFonts w:hint="eastAsia"/>
        </w:rPr>
        <w:t>H</w:t>
      </w:r>
      <w:r>
        <w:t>k</w:t>
      </w:r>
      <w:proofErr w:type="spellEnd"/>
      <w:r>
        <w:t>(-1)</w:t>
      </w:r>
      <w:r>
        <w:rPr>
          <w:rFonts w:hint="eastAsia"/>
        </w:rPr>
        <w:t>， 即f</w:t>
      </w:r>
      <w:r>
        <w:t>(x</w:t>
      </w:r>
      <w:r>
        <w:rPr>
          <w:rFonts w:hint="eastAsia"/>
        </w:rPr>
        <w:t>)在点</w:t>
      </w:r>
      <w:proofErr w:type="spellStart"/>
      <w:r>
        <w:rPr>
          <w:rFonts w:hint="eastAsia"/>
        </w:rPr>
        <w:t>x</w:t>
      </w:r>
      <w:r>
        <w:t>k</w:t>
      </w:r>
      <w:proofErr w:type="spellEnd"/>
      <w:r>
        <w:rPr>
          <w:rFonts w:hint="eastAsia"/>
        </w:rPr>
        <w:t>处的二阶导矩阵（何塞矩阵，准确的说</w:t>
      </w:r>
      <w:proofErr w:type="spellStart"/>
      <w:r>
        <w:rPr>
          <w:rFonts w:hint="eastAsia"/>
        </w:rPr>
        <w:t>x</w:t>
      </w:r>
      <w:r>
        <w:t>k</w:t>
      </w:r>
      <w:proofErr w:type="spellEnd"/>
      <w:r>
        <w:rPr>
          <w:rFonts w:hint="eastAsia"/>
        </w:rPr>
        <w:t>应该是一个向量（</w:t>
      </w:r>
      <w:proofErr w:type="spellStart"/>
      <w:r>
        <w:rPr>
          <w:rFonts w:hint="eastAsia"/>
        </w:rPr>
        <w:t>x</w:t>
      </w:r>
      <w:r w:rsidR="00147D1E">
        <w:t>a,xb,xc</w:t>
      </w:r>
      <w:proofErr w:type="spellEnd"/>
      <w:r w:rsidR="00147D1E">
        <w:t>….</w:t>
      </w:r>
      <w:r>
        <w:rPr>
          <w:rFonts w:hint="eastAsia"/>
        </w:rPr>
        <w:t>）</w:t>
      </w:r>
      <w:r w:rsidR="00147D1E">
        <w:rPr>
          <w:rFonts w:hint="eastAsia"/>
        </w:rPr>
        <w:t xml:space="preserve"> </w:t>
      </w:r>
      <w:r>
        <w:rPr>
          <w:rFonts w:hint="eastAsia"/>
        </w:rPr>
        <w:t>）</w:t>
      </w:r>
    </w:p>
    <w:p w14:paraId="35CF8200" w14:textId="74BAFF61" w:rsidR="00147D1E" w:rsidRDefault="00147D1E"/>
    <w:p w14:paraId="44E43415" w14:textId="611F3D88" w:rsidR="00147D1E" w:rsidRDefault="00147D1E">
      <w:r>
        <w:rPr>
          <w:rFonts w:hint="eastAsia"/>
        </w:rPr>
        <w:t>拟牛顿法公式结束：</w:t>
      </w:r>
    </w:p>
    <w:p w14:paraId="5F54D6AF" w14:textId="70C86536" w:rsidR="00147D1E" w:rsidRDefault="00147D1E">
      <w:r>
        <w:rPr>
          <w:rFonts w:hint="eastAsia"/>
        </w:rPr>
        <w:t>更新算法——</w:t>
      </w:r>
      <w:proofErr w:type="gramStart"/>
      <w:r>
        <w:rPr>
          <w:rFonts w:hint="eastAsia"/>
        </w:rPr>
        <w:t>———</w:t>
      </w:r>
      <w:proofErr w:type="gramEnd"/>
      <w:r>
        <w:rPr>
          <w:rFonts w:hint="eastAsia"/>
        </w:rPr>
        <w:t>—求出</w:t>
      </w:r>
      <w:proofErr w:type="spellStart"/>
      <w:r>
        <w:rPr>
          <w:rFonts w:hint="eastAsia"/>
        </w:rPr>
        <w:t>Hk</w:t>
      </w:r>
      <w:proofErr w:type="spellEnd"/>
      <w:r>
        <w:t>(-1)</w:t>
      </w:r>
      <w:proofErr w:type="spellStart"/>
      <w:r>
        <w:t>gk</w:t>
      </w:r>
      <w:proofErr w:type="spellEnd"/>
      <w:r>
        <w:rPr>
          <w:rFonts w:hint="eastAsia"/>
        </w:rPr>
        <w:t>后，运用公式</w:t>
      </w:r>
      <w:r>
        <w:t>B.8</w:t>
      </w:r>
      <w:r>
        <w:rPr>
          <w:rFonts w:hint="eastAsia"/>
        </w:rPr>
        <w:t>，更新x</w:t>
      </w:r>
      <w:r>
        <w:t>(k+1)</w:t>
      </w:r>
      <w:r>
        <w:rPr>
          <w:rFonts w:hint="eastAsia"/>
        </w:rPr>
        <w:t>的值，即可。</w:t>
      </w:r>
    </w:p>
    <w:p w14:paraId="52DFC406" w14:textId="0B19C724" w:rsidR="00147D1E" w:rsidRDefault="00147D1E">
      <w:r>
        <w:rPr>
          <w:rFonts w:hint="eastAsia"/>
        </w:rPr>
        <w:t>直到某个条件为止：</w:t>
      </w:r>
    </w:p>
    <w:p w14:paraId="76F96AF8" w14:textId="1DCFE141" w:rsidR="00147D1E" w:rsidRDefault="00147D1E">
      <w:r>
        <w:rPr>
          <w:rFonts w:hint="eastAsia"/>
        </w:rPr>
        <w:t>（这个条件，基本就是——</w:t>
      </w:r>
      <w:proofErr w:type="gramStart"/>
      <w:r>
        <w:rPr>
          <w:rFonts w:hint="eastAsia"/>
        </w:rPr>
        <w:t>——</w:t>
      </w:r>
      <w:proofErr w:type="gramEnd"/>
      <w:r>
        <w:rPr>
          <w:rFonts w:hint="eastAsia"/>
        </w:rPr>
        <w:t>在向量x（k</w:t>
      </w:r>
      <w:r>
        <w:t>+1</w:t>
      </w:r>
      <w:r>
        <w:rPr>
          <w:rFonts w:hint="eastAsia"/>
        </w:rPr>
        <w:t>）处的梯度相当接近于0，比如小于某个阀值时，认为是找到了极值点，再找下去无意义了）</w:t>
      </w:r>
    </w:p>
    <w:p w14:paraId="4B013C66" w14:textId="09770154" w:rsidR="00147D1E" w:rsidRDefault="00147D1E"/>
    <w:p w14:paraId="357AB90D" w14:textId="4019F0C7" w:rsidR="00147D1E" w:rsidRDefault="00147D1E"/>
    <w:p w14:paraId="4CD66F71" w14:textId="0B901592" w:rsidR="00147D1E" w:rsidRPr="00147D1E" w:rsidRDefault="00147D1E">
      <w:pPr>
        <w:rPr>
          <w:b/>
        </w:rPr>
      </w:pPr>
      <w:r w:rsidRPr="00147D1E">
        <w:rPr>
          <w:rFonts w:hint="eastAsia"/>
          <w:b/>
        </w:rPr>
        <w:t>牛顿法，缺陷在于：每次更新，都要计算</w:t>
      </w:r>
      <w:proofErr w:type="spellStart"/>
      <w:r w:rsidRPr="00147D1E">
        <w:rPr>
          <w:rFonts w:hint="eastAsia"/>
          <w:b/>
        </w:rPr>
        <w:t>H</w:t>
      </w:r>
      <w:r w:rsidRPr="00147D1E">
        <w:rPr>
          <w:b/>
        </w:rPr>
        <w:t>k</w:t>
      </w:r>
      <w:proofErr w:type="spellEnd"/>
      <w:r w:rsidRPr="00147D1E">
        <w:rPr>
          <w:rFonts w:hint="eastAsia"/>
          <w:b/>
        </w:rPr>
        <w:t>，这个成本巨大。</w:t>
      </w:r>
    </w:p>
    <w:p w14:paraId="69864D9C" w14:textId="605C57A0" w:rsidR="00147D1E" w:rsidRDefault="00147D1E"/>
    <w:p w14:paraId="519A7BED" w14:textId="7E785A20" w:rsidR="00147D1E" w:rsidRDefault="00147D1E">
      <w:r>
        <w:rPr>
          <w:rFonts w:hint="eastAsia"/>
        </w:rPr>
        <w:t>有没有办法找出1个近似的</w:t>
      </w:r>
      <w:proofErr w:type="spellStart"/>
      <w:r>
        <w:rPr>
          <w:rFonts w:hint="eastAsia"/>
        </w:rPr>
        <w:t>H</w:t>
      </w:r>
      <w:r>
        <w:t>k</w:t>
      </w:r>
      <w:proofErr w:type="spellEnd"/>
      <w:r>
        <w:rPr>
          <w:rFonts w:hint="eastAsia"/>
        </w:rPr>
        <w:t>（不需要太大计算量的），该替代的</w:t>
      </w:r>
      <w:proofErr w:type="spellStart"/>
      <w:r>
        <w:rPr>
          <w:rFonts w:hint="eastAsia"/>
        </w:rPr>
        <w:t>H</w:t>
      </w:r>
      <w:r>
        <w:t>k</w:t>
      </w:r>
      <w:proofErr w:type="spellEnd"/>
      <w:r>
        <w:rPr>
          <w:rFonts w:hint="eastAsia"/>
        </w:rPr>
        <w:t>能满足搜索方向是向下的（往极小值点方向前进的），从而出现了“拟牛顿法”</w:t>
      </w:r>
    </w:p>
    <w:p w14:paraId="6A267FB3" w14:textId="61FDDC74" w:rsidR="00147D1E" w:rsidRDefault="00147D1E"/>
    <w:p w14:paraId="62FF3397" w14:textId="31984121" w:rsidR="00147D1E" w:rsidRDefault="00147D1E">
      <w:pPr>
        <w:rPr>
          <w:b/>
        </w:rPr>
      </w:pPr>
      <w:r w:rsidRPr="00147D1E">
        <w:rPr>
          <w:rFonts w:hint="eastAsia"/>
          <w:b/>
        </w:rPr>
        <w:t>拟牛顿法——</w:t>
      </w:r>
      <w:proofErr w:type="gramStart"/>
      <w:r w:rsidRPr="00147D1E">
        <w:rPr>
          <w:rFonts w:hint="eastAsia"/>
          <w:b/>
        </w:rPr>
        <w:t>——</w:t>
      </w:r>
      <w:proofErr w:type="gramEnd"/>
      <w:r w:rsidRPr="00147D1E">
        <w:rPr>
          <w:rFonts w:hint="eastAsia"/>
          <w:b/>
        </w:rPr>
        <w:t>就是围绕：找出一个上述的近似</w:t>
      </w:r>
      <w:proofErr w:type="spellStart"/>
      <w:r w:rsidRPr="00147D1E">
        <w:rPr>
          <w:rFonts w:hint="eastAsia"/>
          <w:b/>
        </w:rPr>
        <w:t>H</w:t>
      </w:r>
      <w:r w:rsidRPr="00147D1E">
        <w:rPr>
          <w:b/>
        </w:rPr>
        <w:t>k</w:t>
      </w:r>
      <w:proofErr w:type="spellEnd"/>
      <w:r w:rsidRPr="00147D1E">
        <w:rPr>
          <w:rFonts w:hint="eastAsia"/>
          <w:b/>
        </w:rPr>
        <w:t>（比较容易计算出该近似</w:t>
      </w:r>
      <w:proofErr w:type="spellStart"/>
      <w:r w:rsidRPr="00147D1E">
        <w:rPr>
          <w:rFonts w:hint="eastAsia"/>
          <w:b/>
        </w:rPr>
        <w:t>H</w:t>
      </w:r>
      <w:r w:rsidRPr="00147D1E">
        <w:rPr>
          <w:b/>
        </w:rPr>
        <w:t>k</w:t>
      </w:r>
      <w:proofErr w:type="spellEnd"/>
      <w:r w:rsidRPr="00147D1E">
        <w:rPr>
          <w:rFonts w:hint="eastAsia"/>
          <w:b/>
        </w:rPr>
        <w:t>的算法）</w:t>
      </w:r>
    </w:p>
    <w:p w14:paraId="39076695" w14:textId="776F9CED" w:rsidR="00147D1E" w:rsidRDefault="001B4F2A">
      <w:pPr>
        <w:rPr>
          <w:b/>
        </w:rPr>
      </w:pPr>
      <w:r>
        <w:rPr>
          <w:rFonts w:hint="eastAsia"/>
          <w:b/>
        </w:rPr>
        <w:t>如何生成满足“拟牛顿”条件的近似</w:t>
      </w:r>
      <w:proofErr w:type="spellStart"/>
      <w:r>
        <w:rPr>
          <w:rFonts w:hint="eastAsia"/>
          <w:b/>
        </w:rPr>
        <w:t>H</w:t>
      </w:r>
      <w:r>
        <w:rPr>
          <w:b/>
        </w:rPr>
        <w:t>k</w:t>
      </w:r>
      <w:proofErr w:type="spellEnd"/>
      <w:r>
        <w:rPr>
          <w:rFonts w:hint="eastAsia"/>
          <w:b/>
        </w:rPr>
        <w:t>矩阵</w:t>
      </w:r>
    </w:p>
    <w:p w14:paraId="3DC2A817" w14:textId="77777777" w:rsidR="001B4F2A" w:rsidRDefault="001B4F2A">
      <w:pPr>
        <w:rPr>
          <w:b/>
        </w:rPr>
      </w:pPr>
    </w:p>
    <w:p w14:paraId="02F5F69C" w14:textId="16861CBC" w:rsidR="00147D1E" w:rsidRDefault="00147D1E">
      <w:pPr>
        <w:rPr>
          <w:b/>
        </w:rPr>
      </w:pPr>
      <w:r>
        <w:rPr>
          <w:rFonts w:hint="eastAsia"/>
          <w:b/>
        </w:rPr>
        <w:t>最流行的拟牛顿法：B</w:t>
      </w:r>
      <w:r>
        <w:rPr>
          <w:b/>
        </w:rPr>
        <w:t>FGS</w:t>
      </w:r>
    </w:p>
    <w:p w14:paraId="32090554" w14:textId="313E5F6A" w:rsidR="00147D1E" w:rsidRDefault="001B4F2A">
      <w:pPr>
        <w:rPr>
          <w:b/>
        </w:rPr>
      </w:pPr>
      <w:r>
        <w:rPr>
          <w:rFonts w:hint="eastAsia"/>
          <w:b/>
        </w:rPr>
        <w:t>其余还有D</w:t>
      </w:r>
      <w:r>
        <w:rPr>
          <w:b/>
        </w:rPr>
        <w:t>FP</w:t>
      </w:r>
      <w:r>
        <w:rPr>
          <w:rFonts w:hint="eastAsia"/>
          <w:b/>
        </w:rPr>
        <w:t>、</w:t>
      </w:r>
      <w:proofErr w:type="spellStart"/>
      <w:r>
        <w:rPr>
          <w:rFonts w:hint="eastAsia"/>
          <w:b/>
        </w:rPr>
        <w:t>B</w:t>
      </w:r>
      <w:r>
        <w:rPr>
          <w:b/>
        </w:rPr>
        <w:t>royden</w:t>
      </w:r>
      <w:proofErr w:type="spellEnd"/>
    </w:p>
    <w:p w14:paraId="4837D294" w14:textId="77777777" w:rsidR="00147D1E" w:rsidRPr="00147D1E" w:rsidRDefault="00147D1E">
      <w:pPr>
        <w:rPr>
          <w:b/>
        </w:rPr>
      </w:pPr>
    </w:p>
    <w:p w14:paraId="2F2AEF51" w14:textId="1D2BC063" w:rsidR="00147D1E" w:rsidRDefault="00147D1E"/>
    <w:p w14:paraId="328044CC" w14:textId="7DDC0DBD" w:rsidR="00147D1E" w:rsidRDefault="00147D1E"/>
    <w:p w14:paraId="7E07FE5F" w14:textId="77777777" w:rsidR="00147D1E" w:rsidRPr="00BD558E" w:rsidRDefault="00147D1E"/>
    <w:p w14:paraId="7C246B62" w14:textId="77777777" w:rsidR="0061159B" w:rsidRPr="0061159B" w:rsidRDefault="0061159B"/>
    <w:p w14:paraId="49DFCEBA" w14:textId="77777777" w:rsidR="0061159B" w:rsidRDefault="0061159B"/>
    <w:p w14:paraId="7500B99C" w14:textId="77777777" w:rsidR="0061159B" w:rsidRDefault="0061159B"/>
    <w:p w14:paraId="191CF23C" w14:textId="3D4EE114" w:rsidR="00DF1843" w:rsidRDefault="00DF1843">
      <w:r>
        <w:rPr>
          <w:noProof/>
        </w:rPr>
        <w:drawing>
          <wp:inline distT="0" distB="0" distL="0" distR="0" wp14:anchorId="06ED19AA" wp14:editId="24AF0247">
            <wp:extent cx="5274310" cy="16300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D99A1" w14:textId="089B7568" w:rsidR="00465A9B" w:rsidRDefault="00465A9B"/>
    <w:p w14:paraId="4EF3C7EF" w14:textId="7949FBA8" w:rsidR="00465A9B" w:rsidRDefault="00465A9B"/>
    <w:p w14:paraId="26484216" w14:textId="3D1C08C1" w:rsidR="00465A9B" w:rsidRDefault="00465A9B"/>
    <w:p w14:paraId="7788A7E1" w14:textId="509D65CA" w:rsidR="00465A9B" w:rsidRDefault="00465A9B"/>
    <w:p w14:paraId="4156C462" w14:textId="38B8C0D0" w:rsidR="00465A9B" w:rsidRDefault="00465A9B"/>
    <w:p w14:paraId="22C9C3E8" w14:textId="2C03E507" w:rsidR="00465A9B" w:rsidRDefault="00693371">
      <w:r>
        <w:lastRenderedPageBreak/>
        <w:t>5</w:t>
      </w:r>
      <w:r>
        <w:rPr>
          <w:rFonts w:hint="eastAsia"/>
        </w:rPr>
        <w:t>.决策树分类：</w:t>
      </w:r>
    </w:p>
    <w:p w14:paraId="2C7618BB" w14:textId="0F9FD122" w:rsidR="00693371" w:rsidRDefault="00693371">
      <w:r>
        <w:rPr>
          <w:rFonts w:hint="eastAsia"/>
        </w:rPr>
        <w:t>一般3步：</w:t>
      </w:r>
    </w:p>
    <w:p w14:paraId="0126B708" w14:textId="454871CB" w:rsidR="00693371" w:rsidRDefault="00693371">
      <w:r>
        <w:tab/>
      </w:r>
    </w:p>
    <w:p w14:paraId="5BBA7398" w14:textId="7063FB43" w:rsidR="00693371" w:rsidRDefault="00693371">
      <w:r>
        <w:tab/>
      </w:r>
      <w:r>
        <w:rPr>
          <w:rFonts w:hint="eastAsia"/>
        </w:rPr>
        <w:t>特征选择（1.过滤掉和随机分类效果差不多的分类特征，2</w:t>
      </w:r>
      <w:r>
        <w:t>.</w:t>
      </w:r>
      <w:proofErr w:type="gramStart"/>
      <w:r>
        <w:rPr>
          <w:rFonts w:hint="eastAsia"/>
        </w:rPr>
        <w:t>构建树</w:t>
      </w:r>
      <w:proofErr w:type="gramEnd"/>
      <w:r>
        <w:rPr>
          <w:rFonts w:hint="eastAsia"/>
        </w:rPr>
        <w:t>时，优先选择分类能力强的特征——例如增益信息比高的分类特征，或者纯度高G</w:t>
      </w:r>
      <w:r>
        <w:t>ini</w:t>
      </w:r>
      <w:r>
        <w:rPr>
          <w:rFonts w:hint="eastAsia"/>
        </w:rPr>
        <w:t>系数小的特征）</w:t>
      </w:r>
    </w:p>
    <w:p w14:paraId="45BB3D42" w14:textId="52C7CE47" w:rsidR="00693371" w:rsidRDefault="00693371">
      <w:r>
        <w:tab/>
      </w:r>
      <w:r>
        <w:rPr>
          <w:rFonts w:hint="eastAsia"/>
        </w:rPr>
        <w:t>决策树生成（</w:t>
      </w:r>
      <w:r w:rsidR="00634CA0">
        <w:rPr>
          <w:rFonts w:hint="eastAsia"/>
        </w:rPr>
        <w:t>构建</w:t>
      </w:r>
      <w:r>
        <w:rPr>
          <w:rFonts w:hint="eastAsia"/>
        </w:rPr>
        <w:t>树</w:t>
      </w:r>
      <w:r w:rsidR="00025E50">
        <w:rPr>
          <w:rFonts w:hint="eastAsia"/>
        </w:rPr>
        <w:t>，对分类特征排序，先用哪个分类，再用哪个。。</w:t>
      </w:r>
      <w:r>
        <w:rPr>
          <w:rFonts w:hint="eastAsia"/>
        </w:rPr>
        <w:t>）</w:t>
      </w:r>
    </w:p>
    <w:p w14:paraId="28E58018" w14:textId="613EF752" w:rsidR="00693371" w:rsidRDefault="00693371">
      <w:r>
        <w:tab/>
      </w:r>
      <w:r>
        <w:rPr>
          <w:rFonts w:hint="eastAsia"/>
        </w:rPr>
        <w:t>决策树修剪（特别复杂的树会“过拟合”，对训练集好，对验证集不好，需要将树剪枝，部分叶节点和</w:t>
      </w:r>
      <w:proofErr w:type="gramStart"/>
      <w:r>
        <w:rPr>
          <w:rFonts w:hint="eastAsia"/>
        </w:rPr>
        <w:t>父节点</w:t>
      </w:r>
      <w:proofErr w:type="gramEnd"/>
      <w:r>
        <w:rPr>
          <w:rFonts w:hint="eastAsia"/>
        </w:rPr>
        <w:t>合并）</w:t>
      </w:r>
    </w:p>
    <w:p w14:paraId="4A564FEE" w14:textId="1B73D434" w:rsidR="00465A9B" w:rsidRDefault="00465A9B"/>
    <w:p w14:paraId="45A07EB2" w14:textId="1752CBE8" w:rsidR="00D17784" w:rsidRDefault="00D17784">
      <w:r>
        <w:tab/>
      </w:r>
      <w:r>
        <w:rPr>
          <w:rFonts w:hint="eastAsia"/>
        </w:rPr>
        <w:t>特征选择——使用“信息增益”</w:t>
      </w:r>
      <w:r w:rsidR="007F4EB6">
        <w:rPr>
          <w:rFonts w:hint="eastAsia"/>
        </w:rPr>
        <w:t>或“信息增益比”</w:t>
      </w:r>
      <w:r>
        <w:rPr>
          <w:rFonts w:hint="eastAsia"/>
        </w:rPr>
        <w:t>算法</w:t>
      </w:r>
    </w:p>
    <w:p w14:paraId="5E6550FB" w14:textId="6237A034" w:rsidR="007F4EB6" w:rsidRDefault="007F4EB6">
      <w:r>
        <w:tab/>
      </w:r>
      <w:r>
        <w:rPr>
          <w:rFonts w:hint="eastAsia"/>
        </w:rPr>
        <w:t>决策树生成——使用I</w:t>
      </w:r>
      <w:r>
        <w:t>D3</w:t>
      </w:r>
      <w:r>
        <w:rPr>
          <w:rFonts w:hint="eastAsia"/>
        </w:rPr>
        <w:t>（使用“信息增益”算法进行“特征选择”）或使用C</w:t>
      </w:r>
      <w:r>
        <w:t>4.5</w:t>
      </w:r>
      <w:r>
        <w:rPr>
          <w:rFonts w:hint="eastAsia"/>
        </w:rPr>
        <w:t>算法（使用“信息增益比”进行“特征选择”）</w:t>
      </w:r>
    </w:p>
    <w:p w14:paraId="0B09DA9D" w14:textId="5C3CA675" w:rsidR="007F4EB6" w:rsidRPr="007F4EB6" w:rsidRDefault="007F4EB6">
      <w:r>
        <w:tab/>
      </w:r>
      <w:r>
        <w:rPr>
          <w:rFonts w:hint="eastAsia"/>
        </w:rPr>
        <w:t>剪枝——</w:t>
      </w:r>
    </w:p>
    <w:p w14:paraId="2DA5CAA5" w14:textId="4C5BE825" w:rsidR="00433D59" w:rsidRDefault="00433D59"/>
    <w:p w14:paraId="7CE5A2DD" w14:textId="62803814" w:rsidR="00433D59" w:rsidRDefault="00433D59">
      <w:r>
        <w:rPr>
          <w:rFonts w:hint="eastAsia"/>
        </w:rPr>
        <w:t>特征选择：</w:t>
      </w:r>
    </w:p>
    <w:p w14:paraId="6BF43CDE" w14:textId="47DA9797" w:rsidR="00433D59" w:rsidRDefault="00433D59"/>
    <w:p w14:paraId="27F65360" w14:textId="6C39EC88" w:rsidR="00433D59" w:rsidRDefault="00433D59" w:rsidP="00433D59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使用“信息增益”法。</w:t>
      </w:r>
    </w:p>
    <w:p w14:paraId="5C8B6F4E" w14:textId="6A502D3B" w:rsidR="00433D59" w:rsidRDefault="00433D59" w:rsidP="00433D59">
      <w:pPr>
        <w:pStyle w:val="a5"/>
        <w:ind w:left="360" w:firstLineChars="0" w:firstLine="0"/>
      </w:pPr>
    </w:p>
    <w:p w14:paraId="20E4210E" w14:textId="512CFDCC" w:rsidR="00433D59" w:rsidRDefault="00433D59" w:rsidP="00433D59">
      <w:pPr>
        <w:pStyle w:val="a5"/>
        <w:ind w:left="360" w:firstLineChars="0" w:firstLine="0"/>
      </w:pPr>
      <w:r>
        <w:rPr>
          <w:rFonts w:hint="eastAsia"/>
        </w:rPr>
        <w:t>对于某个特征</w:t>
      </w:r>
      <w:r>
        <w:t>Xi</w:t>
      </w:r>
      <w:r>
        <w:rPr>
          <w:rFonts w:hint="eastAsia"/>
        </w:rPr>
        <w:t>，和标签列Y（目标变量）</w:t>
      </w:r>
    </w:p>
    <w:p w14:paraId="6BC9713F" w14:textId="299ACD52" w:rsidR="00433D59" w:rsidRDefault="00433D59" w:rsidP="00433D59">
      <w:pPr>
        <w:pStyle w:val="a5"/>
        <w:ind w:left="360" w:firstLineChars="0" w:firstLine="0"/>
      </w:pPr>
      <w:r>
        <w:rPr>
          <w:rFonts w:hint="eastAsia"/>
        </w:rPr>
        <w:t>可以计算，这两个变量的“信息增益”</w:t>
      </w:r>
    </w:p>
    <w:p w14:paraId="32C39596" w14:textId="539CE074" w:rsidR="00433D59" w:rsidRDefault="00433D59" w:rsidP="00433D59">
      <w:pPr>
        <w:pStyle w:val="a5"/>
        <w:ind w:left="360" w:firstLineChars="0" w:firstLine="0"/>
      </w:pPr>
      <w:r>
        <w:rPr>
          <w:rFonts w:hint="eastAsia"/>
        </w:rPr>
        <w:t>公式为：</w:t>
      </w:r>
    </w:p>
    <w:p w14:paraId="445BA0DA" w14:textId="77E0D1C5" w:rsidR="00433D59" w:rsidRDefault="00433D59" w:rsidP="00433D59">
      <w:pPr>
        <w:pStyle w:val="a5"/>
        <w:ind w:left="360" w:firstLineChars="0" w:firstLine="0"/>
      </w:pPr>
      <w:r>
        <w:tab/>
      </w:r>
      <w:r>
        <w:tab/>
      </w:r>
      <w:r>
        <w:tab/>
      </w:r>
      <w:r>
        <w:rPr>
          <w:rFonts w:hint="eastAsia"/>
        </w:rPr>
        <w:t xml:space="preserve">信息增益 </w:t>
      </w:r>
      <w:r>
        <w:t>= H</w:t>
      </w:r>
      <w:r>
        <w:rPr>
          <w:rFonts w:hint="eastAsia"/>
        </w:rPr>
        <w:t xml:space="preserve">（Y） </w:t>
      </w:r>
      <w:r>
        <w:t>-H(</w:t>
      </w:r>
      <w:proofErr w:type="spellStart"/>
      <w:r>
        <w:t>Y|Xi</w:t>
      </w:r>
      <w:proofErr w:type="spellEnd"/>
      <w:r>
        <w:t>)</w:t>
      </w:r>
    </w:p>
    <w:p w14:paraId="06DC6A15" w14:textId="4A84DF5F" w:rsidR="00433D59" w:rsidRDefault="00433D59" w:rsidP="00433D59">
      <w:pPr>
        <w:pStyle w:val="a5"/>
        <w:ind w:left="360" w:firstLineChars="0" w:firstLine="0"/>
      </w:pPr>
      <w:r>
        <w:rPr>
          <w:rFonts w:hint="eastAsia"/>
        </w:rPr>
        <w:t>这里H</w:t>
      </w:r>
      <w:r>
        <w:t>(Y)</w:t>
      </w:r>
      <w:r>
        <w:rPr>
          <w:rFonts w:hint="eastAsia"/>
        </w:rPr>
        <w:t xml:space="preserve">就是 Y的信息熵， </w:t>
      </w:r>
      <w:r>
        <w:t>H(</w:t>
      </w:r>
      <w:proofErr w:type="spellStart"/>
      <w:r>
        <w:t>Y|Xi</w:t>
      </w:r>
      <w:proofErr w:type="spellEnd"/>
      <w:r>
        <w:t xml:space="preserve">) </w:t>
      </w:r>
      <w:r>
        <w:rPr>
          <w:rFonts w:hint="eastAsia"/>
        </w:rPr>
        <w:t>是 在X</w:t>
      </w:r>
      <w:r>
        <w:t>i</w:t>
      </w:r>
      <w:r>
        <w:rPr>
          <w:rFonts w:hint="eastAsia"/>
        </w:rPr>
        <w:t>发生的条件下，Y的条件熵。</w:t>
      </w:r>
    </w:p>
    <w:p w14:paraId="667A2C15" w14:textId="743CEF0A" w:rsidR="00433D59" w:rsidRDefault="00433D59" w:rsidP="00433D59">
      <w:pPr>
        <w:pStyle w:val="a5"/>
        <w:ind w:left="360" w:firstLineChars="0" w:firstLine="0"/>
      </w:pPr>
    </w:p>
    <w:p w14:paraId="60AB4A97" w14:textId="18E6FE3B" w:rsidR="00B338DB" w:rsidRPr="00B338DB" w:rsidRDefault="00B338DB" w:rsidP="00433D59">
      <w:pPr>
        <w:pStyle w:val="a5"/>
        <w:ind w:left="360" w:firstLineChars="0" w:firstLine="0"/>
        <w:rPr>
          <w:b/>
          <w:sz w:val="28"/>
          <w:szCs w:val="28"/>
        </w:rPr>
      </w:pPr>
      <w:r w:rsidRPr="00B338DB">
        <w:rPr>
          <w:rFonts w:hint="eastAsia"/>
          <w:b/>
          <w:sz w:val="28"/>
          <w:szCs w:val="28"/>
        </w:rPr>
        <w:t>注意：实际计算都是用的“经验熵”——即根据已知样本求的</w:t>
      </w:r>
    </w:p>
    <w:p w14:paraId="704F12E2" w14:textId="1BE8C0F8" w:rsidR="00B20609" w:rsidRDefault="00B20609" w:rsidP="00433D59">
      <w:pPr>
        <w:pStyle w:val="a5"/>
        <w:ind w:left="360" w:firstLineChars="0" w:firstLine="0"/>
      </w:pPr>
      <w:r>
        <w:rPr>
          <w:rFonts w:hint="eastAsia"/>
        </w:rPr>
        <w:t>定义如下：</w:t>
      </w:r>
    </w:p>
    <w:p w14:paraId="4B3FB9AB" w14:textId="2D7B7B3F" w:rsidR="00B20609" w:rsidRDefault="00B20609" w:rsidP="00433D59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7533E305" wp14:editId="536486A2">
            <wp:extent cx="5274310" cy="10737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34F34" w14:textId="7BAA98D9" w:rsidR="00433D59" w:rsidRDefault="00433D59" w:rsidP="00433D59">
      <w:pPr>
        <w:pStyle w:val="a5"/>
        <w:ind w:left="360" w:firstLineChars="0" w:firstLine="0"/>
      </w:pPr>
      <w:r>
        <w:rPr>
          <w:rFonts w:hint="eastAsia"/>
        </w:rPr>
        <w:t>条件熵公式：</w:t>
      </w:r>
    </w:p>
    <w:p w14:paraId="5AB6BDEF" w14:textId="7CD37AD4" w:rsidR="00433D59" w:rsidRPr="00433D59" w:rsidRDefault="001C7B39" w:rsidP="00433D59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581C236E" wp14:editId="5E9C8CF8">
            <wp:extent cx="5274310" cy="167195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725B8" w14:textId="77777777" w:rsidR="00433D59" w:rsidRPr="00433D59" w:rsidRDefault="00433D59" w:rsidP="00433D59">
      <w:pPr>
        <w:pStyle w:val="a5"/>
        <w:ind w:left="360" w:firstLineChars="0" w:firstLine="0"/>
      </w:pPr>
    </w:p>
    <w:p w14:paraId="6E8BEAA4" w14:textId="77777777" w:rsidR="00577449" w:rsidRDefault="00577449">
      <w:pPr>
        <w:rPr>
          <w:noProof/>
        </w:rPr>
      </w:pPr>
    </w:p>
    <w:p w14:paraId="355D5827" w14:textId="77777777" w:rsidR="00577449" w:rsidRDefault="00577449">
      <w:pPr>
        <w:rPr>
          <w:noProof/>
        </w:rPr>
      </w:pPr>
    </w:p>
    <w:p w14:paraId="2BB76C3E" w14:textId="36C04983" w:rsidR="00577449" w:rsidRDefault="00577449"/>
    <w:p w14:paraId="09D0E8E8" w14:textId="2E83B63E" w:rsidR="00577449" w:rsidRDefault="00577449"/>
    <w:p w14:paraId="0DF33793" w14:textId="3D405C41" w:rsidR="00577449" w:rsidRDefault="00577449">
      <w:r>
        <w:rPr>
          <w:rFonts w:hint="eastAsia"/>
        </w:rPr>
        <w:t>具体计算，</w:t>
      </w:r>
      <w:r w:rsidR="00246B0D">
        <w:rPr>
          <w:rFonts w:hint="eastAsia"/>
        </w:rPr>
        <w:t>见下图部分</w:t>
      </w:r>
    </w:p>
    <w:p w14:paraId="394A1569" w14:textId="590B909B" w:rsidR="00465A9B" w:rsidRDefault="00693371">
      <w:r>
        <w:rPr>
          <w:noProof/>
        </w:rPr>
        <w:drawing>
          <wp:inline distT="0" distB="0" distL="0" distR="0" wp14:anchorId="419C94CC" wp14:editId="6909B737">
            <wp:extent cx="5274310" cy="302260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1DC17" w14:textId="3BF50F49" w:rsidR="00465A9B" w:rsidRDefault="00465A9B"/>
    <w:p w14:paraId="43582E73" w14:textId="0A577581" w:rsidR="00465A9B" w:rsidRDefault="007667CC">
      <w:pPr>
        <w:rPr>
          <w:b/>
          <w:sz w:val="28"/>
          <w:szCs w:val="28"/>
        </w:rPr>
      </w:pPr>
      <w:r>
        <w:rPr>
          <w:rFonts w:hint="eastAsia"/>
        </w:rPr>
        <w:t>为了去除“经验熵”大，导致信息增益也大。引入</w:t>
      </w:r>
      <w:r w:rsidRPr="007667CC">
        <w:rPr>
          <w:rFonts w:hint="eastAsia"/>
          <w:b/>
          <w:sz w:val="28"/>
          <w:szCs w:val="28"/>
        </w:rPr>
        <w:t>“信息增益比”</w:t>
      </w:r>
      <w:r>
        <w:rPr>
          <w:rFonts w:hint="eastAsia"/>
          <w:b/>
          <w:sz w:val="28"/>
          <w:szCs w:val="28"/>
        </w:rPr>
        <w:t>，</w:t>
      </w:r>
    </w:p>
    <w:p w14:paraId="2236370F" w14:textId="5C44E23E" w:rsidR="003F28D3" w:rsidRDefault="007667CC">
      <w:r>
        <w:rPr>
          <w:rFonts w:hint="eastAsia"/>
        </w:rPr>
        <w:t xml:space="preserve">即 </w:t>
      </w:r>
      <w:r>
        <w:t xml:space="preserve"> =  </w:t>
      </w:r>
      <w:r>
        <w:rPr>
          <w:rFonts w:hint="eastAsia"/>
        </w:rPr>
        <w:t>信息增益/经验熵值</w:t>
      </w:r>
      <w:r w:rsidR="003F28D3">
        <w:rPr>
          <w:rFonts w:hint="eastAsia"/>
        </w:rPr>
        <w:t xml:space="preserve"> </w:t>
      </w:r>
      <w:r w:rsidR="003F28D3">
        <w:t>=</w:t>
      </w:r>
      <w:r w:rsidR="003F28D3">
        <w:rPr>
          <w:rFonts w:hint="eastAsia"/>
        </w:rPr>
        <w:t>（</w:t>
      </w:r>
      <w:r w:rsidR="003F28D3">
        <w:t>H</w:t>
      </w:r>
      <w:r w:rsidR="003F28D3">
        <w:rPr>
          <w:rFonts w:hint="eastAsia"/>
        </w:rPr>
        <w:t>(</w:t>
      </w:r>
      <w:r w:rsidR="003F28D3">
        <w:t>D) – H(D|X)</w:t>
      </w:r>
      <w:r w:rsidR="003F28D3">
        <w:rPr>
          <w:rFonts w:hint="eastAsia"/>
        </w:rPr>
        <w:t>）/</w:t>
      </w:r>
      <w:r w:rsidR="003F28D3">
        <w:t>H(D) = 1 – H</w:t>
      </w:r>
      <w:r w:rsidR="003F28D3">
        <w:rPr>
          <w:rFonts w:hint="eastAsia"/>
        </w:rPr>
        <w:t>（D</w:t>
      </w:r>
      <w:r w:rsidR="003F28D3">
        <w:t>|X</w:t>
      </w:r>
      <w:r w:rsidR="003F28D3">
        <w:rPr>
          <w:rFonts w:hint="eastAsia"/>
        </w:rPr>
        <w:t>）/</w:t>
      </w:r>
      <w:r w:rsidR="003F28D3">
        <w:t>H(D)</w:t>
      </w:r>
    </w:p>
    <w:p w14:paraId="738FF5A2" w14:textId="4409E92A" w:rsidR="007667CC" w:rsidRDefault="007667CC">
      <w:r>
        <w:rPr>
          <w:noProof/>
        </w:rPr>
        <w:drawing>
          <wp:inline distT="0" distB="0" distL="0" distR="0" wp14:anchorId="6D963865" wp14:editId="3A49FD9F">
            <wp:extent cx="5274310" cy="161163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2D410" w14:textId="5DCE418D" w:rsidR="00CF4F02" w:rsidRDefault="00CF4F02"/>
    <w:p w14:paraId="4CB5B2F6" w14:textId="233AE7B1" w:rsidR="00CF4F02" w:rsidRDefault="00CF4F02">
      <w:r>
        <w:rPr>
          <w:rFonts w:hint="eastAsia"/>
        </w:rPr>
        <w:t>所以，特征选择</w:t>
      </w:r>
      <w:r w:rsidRPr="00CF4F02">
        <w:rPr>
          <w:rFonts w:hint="eastAsia"/>
          <w:i/>
        </w:rPr>
        <w:t>，可以根据</w:t>
      </w:r>
      <w:r w:rsidRPr="00CF4F02">
        <w:rPr>
          <w:rFonts w:hint="eastAsia"/>
          <w:b/>
          <w:i/>
        </w:rPr>
        <w:t>“信息增益”或“信息增益比”，</w:t>
      </w:r>
      <w:r>
        <w:rPr>
          <w:rFonts w:hint="eastAsia"/>
        </w:rPr>
        <w:t>来进行</w:t>
      </w:r>
    </w:p>
    <w:p w14:paraId="25D72873" w14:textId="77777777" w:rsidR="00CF4F02" w:rsidRDefault="00CF4F02"/>
    <w:p w14:paraId="365155DE" w14:textId="0D2D5F22" w:rsidR="00465A9B" w:rsidRDefault="00465A9B"/>
    <w:p w14:paraId="20A74563" w14:textId="77777777" w:rsidR="00BB7DED" w:rsidRDefault="00BB7DED"/>
    <w:p w14:paraId="6A131752" w14:textId="797293D4" w:rsidR="00BB7DED" w:rsidRDefault="00BB7DED"/>
    <w:p w14:paraId="3B9E3390" w14:textId="3F2CE56B" w:rsidR="00BB7DED" w:rsidRPr="0063004E" w:rsidRDefault="00BB7DED">
      <w:pPr>
        <w:rPr>
          <w:b/>
          <w:sz w:val="32"/>
          <w:szCs w:val="32"/>
        </w:rPr>
      </w:pPr>
    </w:p>
    <w:p w14:paraId="386A0600" w14:textId="22E622D1" w:rsidR="00BB7DED" w:rsidRPr="0063004E" w:rsidRDefault="00BB7DED">
      <w:pPr>
        <w:rPr>
          <w:b/>
          <w:sz w:val="32"/>
          <w:szCs w:val="32"/>
        </w:rPr>
      </w:pPr>
      <w:r w:rsidRPr="0063004E">
        <w:rPr>
          <w:rFonts w:hint="eastAsia"/>
          <w:b/>
          <w:sz w:val="32"/>
          <w:szCs w:val="32"/>
        </w:rPr>
        <w:t>条件熵的计算公式及推导：</w:t>
      </w:r>
    </w:p>
    <w:p w14:paraId="71D27162" w14:textId="77478104" w:rsidR="00BB7DED" w:rsidRPr="0063004E" w:rsidRDefault="00BB7DED">
      <w:pPr>
        <w:rPr>
          <w:b/>
          <w:sz w:val="32"/>
          <w:szCs w:val="32"/>
        </w:rPr>
      </w:pPr>
      <w:r w:rsidRPr="0063004E">
        <w:rPr>
          <w:b/>
          <w:sz w:val="32"/>
          <w:szCs w:val="32"/>
        </w:rPr>
        <w:lastRenderedPageBreak/>
        <w:t>https://blog.csdn.net/zhangyongzhen1991/article/details/59057469</w:t>
      </w:r>
    </w:p>
    <w:p w14:paraId="74F66791" w14:textId="5C9DE4A4" w:rsidR="00465A9B" w:rsidRDefault="00465A9B"/>
    <w:p w14:paraId="30593E7F" w14:textId="75E0F5DB" w:rsidR="001608C7" w:rsidRDefault="001608C7">
      <w:r>
        <w:rPr>
          <w:rFonts w:hint="eastAsia"/>
        </w:rPr>
        <w:t>另有python实现的</w:t>
      </w:r>
      <w:r w:rsidR="00B6132E">
        <w:rPr>
          <w:rFonts w:hint="eastAsia"/>
        </w:rPr>
        <w:t>各种</w:t>
      </w:r>
      <w:r>
        <w:rPr>
          <w:rFonts w:hint="eastAsia"/>
        </w:rPr>
        <w:t>“熵”的</w:t>
      </w:r>
      <w:r w:rsidR="00B6132E">
        <w:rPr>
          <w:rFonts w:hint="eastAsia"/>
        </w:rPr>
        <w:t>代码（交叉熵，条件熵）</w:t>
      </w:r>
    </w:p>
    <w:p w14:paraId="4A4FC726" w14:textId="77777777" w:rsidR="001608C7" w:rsidRDefault="001608C7"/>
    <w:p w14:paraId="2953D752" w14:textId="0BFD7B94" w:rsidR="00BB7DED" w:rsidRDefault="00BB7DED">
      <w:r>
        <w:rPr>
          <w:rFonts w:hint="eastAsia"/>
        </w:rPr>
        <w:t>不要将“条件熵”和传递熵 搞“混淆”了。</w:t>
      </w:r>
    </w:p>
    <w:p w14:paraId="167A99C3" w14:textId="78697BC5" w:rsidR="001256CF" w:rsidRPr="00F800A8" w:rsidRDefault="001256CF">
      <w:pPr>
        <w:rPr>
          <w:b/>
        </w:rPr>
      </w:pPr>
    </w:p>
    <w:p w14:paraId="01BE1BAC" w14:textId="60532120" w:rsidR="001256CF" w:rsidRPr="00F800A8" w:rsidRDefault="001256CF">
      <w:pPr>
        <w:rPr>
          <w:b/>
        </w:rPr>
      </w:pPr>
      <w:r w:rsidRPr="00F800A8">
        <w:rPr>
          <w:rFonts w:hint="eastAsia"/>
          <w:b/>
        </w:rPr>
        <w:t>互信息——</w:t>
      </w:r>
      <w:proofErr w:type="gramStart"/>
      <w:r w:rsidRPr="00F800A8">
        <w:rPr>
          <w:rFonts w:hint="eastAsia"/>
          <w:b/>
        </w:rPr>
        <w:t>——</w:t>
      </w:r>
      <w:proofErr w:type="gramEnd"/>
      <w:r w:rsidRPr="00F800A8">
        <w:rPr>
          <w:rFonts w:hint="eastAsia"/>
          <w:b/>
        </w:rPr>
        <w:t>即“信息增益”</w:t>
      </w:r>
    </w:p>
    <w:p w14:paraId="335AC38F" w14:textId="3B1A1AC1" w:rsidR="00465A9B" w:rsidRDefault="00465A9B"/>
    <w:p w14:paraId="73813627" w14:textId="77777777" w:rsidR="0076364F" w:rsidRDefault="0076364F"/>
    <w:p w14:paraId="5AF6447F" w14:textId="34AEB2D3" w:rsidR="00465A9B" w:rsidRDefault="00465A9B"/>
    <w:p w14:paraId="2D0F17B4" w14:textId="78ECD7E5" w:rsidR="00465A9B" w:rsidRDefault="00465A9B"/>
    <w:p w14:paraId="312373E3" w14:textId="52B41DFE" w:rsidR="006A131D" w:rsidRDefault="006A131D">
      <w:r>
        <w:rPr>
          <w:rFonts w:hint="eastAsia"/>
        </w:rPr>
        <w:t>继续接5，决策树分类——</w:t>
      </w:r>
      <w:proofErr w:type="gramStart"/>
      <w:r>
        <w:rPr>
          <w:rFonts w:hint="eastAsia"/>
        </w:rPr>
        <w:t>———</w:t>
      </w:r>
      <w:proofErr w:type="gramEnd"/>
      <w:r>
        <w:rPr>
          <w:rFonts w:hint="eastAsia"/>
        </w:rPr>
        <w:t>—</w:t>
      </w:r>
      <w:proofErr w:type="gramStart"/>
      <w:r>
        <w:rPr>
          <w:rFonts w:hint="eastAsia"/>
        </w:rPr>
        <w:t>—</w:t>
      </w:r>
      <w:proofErr w:type="gramEnd"/>
      <w:r>
        <w:rPr>
          <w:rFonts w:hint="eastAsia"/>
        </w:rPr>
        <w:t>—</w:t>
      </w:r>
    </w:p>
    <w:p w14:paraId="62EF706A" w14:textId="78A3AB16" w:rsidR="006A131D" w:rsidRDefault="006A131D">
      <w:r>
        <w:rPr>
          <w:rFonts w:hint="eastAsia"/>
        </w:rPr>
        <w:t>数的生成：</w:t>
      </w:r>
    </w:p>
    <w:p w14:paraId="7D8A761C" w14:textId="016C004C" w:rsidR="006A131D" w:rsidRDefault="006A131D">
      <w:r>
        <w:rPr>
          <w:rFonts w:hint="eastAsia"/>
        </w:rPr>
        <w:t>I</w:t>
      </w:r>
      <w:r>
        <w:t>D3</w:t>
      </w:r>
      <w:r>
        <w:rPr>
          <w:rFonts w:hint="eastAsia"/>
        </w:rPr>
        <w:t>算法：</w:t>
      </w:r>
    </w:p>
    <w:p w14:paraId="275424E0" w14:textId="75E32CB8" w:rsidR="006A131D" w:rsidRDefault="006A131D">
      <w:r>
        <w:rPr>
          <w:noProof/>
        </w:rPr>
        <w:drawing>
          <wp:inline distT="0" distB="0" distL="0" distR="0" wp14:anchorId="7A82CD06" wp14:editId="3C3FC7DD">
            <wp:extent cx="5274310" cy="542734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2FF8E" w14:textId="21EF642F" w:rsidR="006A131D" w:rsidRDefault="00AD5684">
      <w:r>
        <w:rPr>
          <w:rFonts w:hint="eastAsia"/>
        </w:rPr>
        <w:lastRenderedPageBreak/>
        <w:t>示例：</w:t>
      </w:r>
    </w:p>
    <w:p w14:paraId="77E32DE5" w14:textId="1F096EBF" w:rsidR="00AD5684" w:rsidRDefault="00B74A8E">
      <w:r>
        <w:rPr>
          <w:noProof/>
        </w:rPr>
        <w:drawing>
          <wp:inline distT="0" distB="0" distL="0" distR="0" wp14:anchorId="48DB06AC" wp14:editId="648D6285">
            <wp:extent cx="5274310" cy="289242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A547A" w14:textId="03B7A3EA" w:rsidR="00B74A8E" w:rsidRDefault="00B74A8E"/>
    <w:p w14:paraId="37180872" w14:textId="2C834AC3" w:rsidR="00B74A8E" w:rsidRDefault="00B74A8E">
      <w:r>
        <w:rPr>
          <w:rFonts w:hint="eastAsia"/>
        </w:rPr>
        <w:t>树的生成，就是“递归”思想：</w:t>
      </w:r>
    </w:p>
    <w:p w14:paraId="43D7D429" w14:textId="49F30103" w:rsidR="00B74A8E" w:rsidRDefault="00B74A8E"/>
    <w:p w14:paraId="0A7A9AF2" w14:textId="6FBFCB6C" w:rsidR="00B74A8E" w:rsidRDefault="00B74A8E">
      <w:r>
        <w:rPr>
          <w:rFonts w:hint="eastAsia"/>
        </w:rPr>
        <w:t>对于</w:t>
      </w:r>
      <w:r w:rsidR="00EE0395">
        <w:rPr>
          <w:rFonts w:hint="eastAsia"/>
        </w:rPr>
        <w:t>每次递归的子数据集（只有第一次根节点为“全部数据集”，其余都是已经剔除被分类过的数据集）D</w:t>
      </w:r>
      <w:r w:rsidR="00EE0395">
        <w:t>i  ,</w:t>
      </w:r>
      <w:r w:rsidR="00EE0395">
        <w:rPr>
          <w:rFonts w:hint="eastAsia"/>
        </w:rPr>
        <w:t>以及剩下的特征集{</w:t>
      </w:r>
      <w:r w:rsidR="00EE0395">
        <w:t>A1,A2,</w:t>
      </w:r>
      <w:r w:rsidR="00EE0395">
        <w:rPr>
          <w:rFonts w:hint="eastAsia"/>
        </w:rPr>
        <w:t>。。。A</w:t>
      </w:r>
      <w:r w:rsidR="00EE0395">
        <w:t>k,</w:t>
      </w:r>
      <w:r w:rsidR="00EE0395">
        <w:rPr>
          <w:rFonts w:hint="eastAsia"/>
        </w:rPr>
        <w:t>。。。}</w:t>
      </w:r>
      <w:r w:rsidR="00EE0395">
        <w:t>.</w:t>
      </w:r>
    </w:p>
    <w:p w14:paraId="4BA54482" w14:textId="1E421774" w:rsidR="00EE0395" w:rsidRDefault="00EE0395"/>
    <w:p w14:paraId="688A8A04" w14:textId="650EB041" w:rsidR="00EE0395" w:rsidRDefault="00EE0395" w:rsidP="00EE0395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先计算各A</w:t>
      </w:r>
      <w:r>
        <w:t>k</w:t>
      </w:r>
      <w:r>
        <w:rPr>
          <w:rFonts w:hint="eastAsia"/>
        </w:rPr>
        <w:t>对D</w:t>
      </w:r>
      <w:r>
        <w:t>i</w:t>
      </w:r>
      <w:r>
        <w:rPr>
          <w:rFonts w:hint="eastAsia"/>
        </w:rPr>
        <w:t>的“信息增益”</w:t>
      </w:r>
      <w:r>
        <w:t>g</w:t>
      </w:r>
      <w:r>
        <w:rPr>
          <w:rFonts w:hint="eastAsia"/>
        </w:rPr>
        <w:t>（</w:t>
      </w:r>
      <w:proofErr w:type="spellStart"/>
      <w:r>
        <w:rPr>
          <w:rFonts w:hint="eastAsia"/>
        </w:rPr>
        <w:t>D</w:t>
      </w:r>
      <w:r>
        <w:t>i,Ak</w:t>
      </w:r>
      <w:proofErr w:type="spellEnd"/>
      <w:r>
        <w:rPr>
          <w:rFonts w:hint="eastAsia"/>
        </w:rPr>
        <w:t>）（有时也用“信息增益比”）</w:t>
      </w:r>
    </w:p>
    <w:p w14:paraId="358FD48F" w14:textId="6173E3D4" w:rsidR="00EE0395" w:rsidRDefault="00EE0395" w:rsidP="00EE0395">
      <w:pPr>
        <w:pStyle w:val="a5"/>
        <w:ind w:left="360" w:firstLineChars="0" w:firstLine="0"/>
      </w:pPr>
      <w:r>
        <w:rPr>
          <w:rFonts w:hint="eastAsia"/>
        </w:rPr>
        <w:t xml:space="preserve">选择 </w:t>
      </w:r>
      <w:r>
        <w:t>max(g(</w:t>
      </w:r>
      <w:proofErr w:type="spellStart"/>
      <w:r>
        <w:t>Di,Ak</w:t>
      </w:r>
      <w:proofErr w:type="spellEnd"/>
      <w:r>
        <w:t xml:space="preserve">)) </w:t>
      </w:r>
      <w:r>
        <w:rPr>
          <w:rFonts w:hint="eastAsia"/>
        </w:rPr>
        <w:t xml:space="preserve">对应的 </w:t>
      </w:r>
      <w:r>
        <w:t>Ak</w:t>
      </w:r>
      <w:r>
        <w:rPr>
          <w:rFonts w:hint="eastAsia"/>
        </w:rPr>
        <w:t>作为特征，去构建</w:t>
      </w:r>
    </w:p>
    <w:p w14:paraId="625EA819" w14:textId="4324C815" w:rsidR="00EE0395" w:rsidRDefault="00EE0395" w:rsidP="00EE0395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依据A</w:t>
      </w:r>
      <w:r>
        <w:t>k</w:t>
      </w:r>
      <w:r>
        <w:rPr>
          <w:rFonts w:hint="eastAsia"/>
        </w:rPr>
        <w:t>对D</w:t>
      </w:r>
      <w:r>
        <w:t>i</w:t>
      </w:r>
      <w:r>
        <w:rPr>
          <w:rFonts w:hint="eastAsia"/>
        </w:rPr>
        <w:t>进行分组，成为不同的数据集</w:t>
      </w:r>
      <w:r>
        <w:t xml:space="preserve">G = </w:t>
      </w:r>
      <w:r>
        <w:rPr>
          <w:rFonts w:hint="eastAsia"/>
        </w:rPr>
        <w:t>{</w:t>
      </w:r>
      <w:r>
        <w:t xml:space="preserve"> D11,D12 ,…. </w:t>
      </w:r>
      <w:proofErr w:type="spellStart"/>
      <w:r>
        <w:t>Dki</w:t>
      </w:r>
      <w:proofErr w:type="spellEnd"/>
      <w:r>
        <w:t>,…}</w:t>
      </w:r>
      <w:r>
        <w:rPr>
          <w:rFonts w:hint="eastAsia"/>
        </w:rPr>
        <w:t>，</w:t>
      </w:r>
    </w:p>
    <w:p w14:paraId="1028152B" w14:textId="337147C6" w:rsidR="00EE0395" w:rsidRDefault="00EE0395" w:rsidP="00EE0395">
      <w:r>
        <w:tab/>
        <w:t xml:space="preserve"> if  LD = </w:t>
      </w:r>
      <w:proofErr w:type="spellStart"/>
      <w:r>
        <w:t>Dki</w:t>
      </w:r>
      <w:proofErr w:type="spellEnd"/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属于同一类（不用分类），则将其标记为“叶节点”， 并给出对应的“分类标签”</w:t>
      </w:r>
      <w:r w:rsidR="00586052">
        <w:rPr>
          <w:rFonts w:hint="eastAsia"/>
        </w:rPr>
        <w:t xml:space="preserve"> </w:t>
      </w:r>
      <w:r w:rsidR="006A3987">
        <w:t xml:space="preserve">   </w:t>
      </w:r>
      <w:r w:rsidR="006A3987">
        <w:rPr>
          <w:rFonts w:hint="eastAsia"/>
        </w:rPr>
        <w:t>or</w:t>
      </w:r>
      <w:r w:rsidR="006A3987">
        <w:t xml:space="preserve">   </w:t>
      </w:r>
      <w:r w:rsidR="006A3987">
        <w:rPr>
          <w:rFonts w:hint="eastAsia"/>
        </w:rPr>
        <w:t>不属于同一类(有很多属性</w:t>
      </w:r>
      <w:proofErr w:type="spellStart"/>
      <w:r w:rsidR="006A3987">
        <w:rPr>
          <w:rFonts w:hint="eastAsia"/>
        </w:rPr>
        <w:t>x</w:t>
      </w:r>
      <w:r w:rsidR="006A3987">
        <w:t>j</w:t>
      </w:r>
      <w:proofErr w:type="spellEnd"/>
      <w:r w:rsidR="006A3987">
        <w:rPr>
          <w:rFonts w:hint="eastAsia"/>
        </w:rPr>
        <w:t>)，但信息增益</w:t>
      </w:r>
      <w:proofErr w:type="gramStart"/>
      <w:r w:rsidR="006A3987">
        <w:rPr>
          <w:rFonts w:hint="eastAsia"/>
        </w:rPr>
        <w:t>比&lt;阀值</w:t>
      </w:r>
      <w:proofErr w:type="gramEnd"/>
      <w:r w:rsidR="006A3987">
        <w:rPr>
          <w:rFonts w:hint="eastAsia"/>
        </w:rPr>
        <w:t>ξ ，也停止对该</w:t>
      </w:r>
      <w:r w:rsidR="006A3987">
        <w:t>LD</w:t>
      </w:r>
      <w:r w:rsidR="006A3987">
        <w:rPr>
          <w:rFonts w:hint="eastAsia"/>
        </w:rPr>
        <w:t>分类，并将（对应类标计数最多的特征属性</w:t>
      </w:r>
      <w:proofErr w:type="spellStart"/>
      <w:r w:rsidR="006A3987">
        <w:rPr>
          <w:rFonts w:hint="eastAsia"/>
        </w:rPr>
        <w:t>x</w:t>
      </w:r>
      <w:r w:rsidR="006A3987">
        <w:t>j</w:t>
      </w:r>
      <w:proofErr w:type="spellEnd"/>
      <w:r w:rsidR="006A3987">
        <w:t xml:space="preserve">, </w:t>
      </w:r>
      <w:r w:rsidR="006A3987">
        <w:rPr>
          <w:rFonts w:hint="eastAsia"/>
        </w:rPr>
        <w:t>对应其标签，比如1,</w:t>
      </w:r>
      <w:r w:rsidR="006A3987">
        <w:t xml:space="preserve">  </w:t>
      </w:r>
      <w:r w:rsidR="006A3987">
        <w:rPr>
          <w:rFonts w:hint="eastAsia"/>
        </w:rPr>
        <w:t xml:space="preserve">即 </w:t>
      </w:r>
      <w:proofErr w:type="spellStart"/>
      <w:r w:rsidR="006A3987">
        <w:t>xj</w:t>
      </w:r>
      <w:proofErr w:type="spellEnd"/>
      <w:r w:rsidR="006A3987">
        <w:t xml:space="preserve"> -&gt;1</w:t>
      </w:r>
      <w:r w:rsidR="006A3987">
        <w:rPr>
          <w:rFonts w:hint="eastAsia"/>
        </w:rPr>
        <w:t>）</w:t>
      </w:r>
    </w:p>
    <w:p w14:paraId="056BBF7D" w14:textId="1B2AFBDC" w:rsidR="00EE0395" w:rsidRDefault="00EE0395" w:rsidP="00EE0395">
      <w:r>
        <w:tab/>
        <w:t xml:space="preserve"> else </w:t>
      </w:r>
      <w:r>
        <w:rPr>
          <w:rFonts w:hint="eastAsia"/>
        </w:rPr>
        <w:t>对“剔除”过“已分类”的</w:t>
      </w:r>
      <w:proofErr w:type="spellStart"/>
      <w:r>
        <w:rPr>
          <w:rFonts w:hint="eastAsia"/>
        </w:rPr>
        <w:t>D</w:t>
      </w:r>
      <w:r>
        <w:t>ki</w:t>
      </w:r>
      <w:proofErr w:type="spellEnd"/>
      <w:r>
        <w:rPr>
          <w:rFonts w:hint="eastAsia"/>
        </w:rPr>
        <w:t>， 对剩余的“需继续分类”的数据集G</w:t>
      </w:r>
      <w:r>
        <w:t xml:space="preserve">-LD </w:t>
      </w:r>
      <w:r>
        <w:rPr>
          <w:rFonts w:hint="eastAsia"/>
        </w:rPr>
        <w:t>进行1</w:t>
      </w:r>
      <w:r>
        <w:t>~2</w:t>
      </w:r>
      <w:r>
        <w:rPr>
          <w:rFonts w:hint="eastAsia"/>
        </w:rPr>
        <w:t>步的递归操作（即又开始</w:t>
      </w:r>
      <w:proofErr w:type="gramStart"/>
      <w:r>
        <w:rPr>
          <w:rFonts w:hint="eastAsia"/>
        </w:rPr>
        <w:t>找最大</w:t>
      </w:r>
      <w:proofErr w:type="gramEnd"/>
      <w:r>
        <w:rPr>
          <w:rFonts w:hint="eastAsia"/>
        </w:rPr>
        <w:t>信息增益）</w:t>
      </w:r>
    </w:p>
    <w:p w14:paraId="5B0CF3F2" w14:textId="1AF780A1" w:rsidR="005F2171" w:rsidRDefault="005F2171" w:rsidP="00EE0395"/>
    <w:p w14:paraId="240E61AE" w14:textId="65FA9001" w:rsidR="005F2171" w:rsidRPr="00EE0395" w:rsidRDefault="005F2171" w:rsidP="00EE0395">
      <w:r>
        <w:rPr>
          <w:rFonts w:hint="eastAsia"/>
        </w:rPr>
        <w:t>注意：每一步的“信息增益”计算</w:t>
      </w:r>
      <w:r>
        <w:t>g</w:t>
      </w:r>
      <w:r>
        <w:rPr>
          <w:rFonts w:hint="eastAsia"/>
        </w:rPr>
        <w:t>（</w:t>
      </w:r>
      <w:proofErr w:type="spellStart"/>
      <w:r>
        <w:rPr>
          <w:rFonts w:hint="eastAsia"/>
        </w:rPr>
        <w:t>D</w:t>
      </w:r>
      <w:r>
        <w:t>i,Ak</w:t>
      </w:r>
      <w:proofErr w:type="spellEnd"/>
      <w:r>
        <w:rPr>
          <w:rFonts w:hint="eastAsia"/>
        </w:rPr>
        <w:t>）</w:t>
      </w:r>
      <w:r>
        <w:t>,</w:t>
      </w:r>
      <w:r w:rsidR="007C6C76">
        <w:rPr>
          <w:rFonts w:hint="eastAsia"/>
        </w:rPr>
        <w:t>其中H</w:t>
      </w:r>
      <w:r w:rsidR="007C6C76">
        <w:t xml:space="preserve">(Di) </w:t>
      </w:r>
      <w:r w:rsidR="007C6C76">
        <w:rPr>
          <w:rFonts w:hint="eastAsia"/>
        </w:rPr>
        <w:t>都是指剩余数据集D</w:t>
      </w:r>
      <w:r w:rsidR="007C6C76">
        <w:t>i</w:t>
      </w:r>
      <w:r w:rsidR="007C6C76">
        <w:rPr>
          <w:rFonts w:hint="eastAsia"/>
        </w:rPr>
        <w:t>的“标签列”的信息熵</w:t>
      </w:r>
    </w:p>
    <w:p w14:paraId="61F17CE7" w14:textId="06176B0A" w:rsidR="00EE0395" w:rsidRDefault="00EE0395"/>
    <w:p w14:paraId="4B721D92" w14:textId="5844FDF9" w:rsidR="00586052" w:rsidRDefault="00586052">
      <w:r>
        <w:rPr>
          <w:rFonts w:hint="eastAsia"/>
        </w:rPr>
        <w:t>I</w:t>
      </w:r>
      <w:r>
        <w:t>D3</w:t>
      </w:r>
      <w:r>
        <w:rPr>
          <w:rFonts w:hint="eastAsia"/>
        </w:rPr>
        <w:t>的缺陷——</w:t>
      </w:r>
      <w:proofErr w:type="gramStart"/>
      <w:r>
        <w:rPr>
          <w:rFonts w:hint="eastAsia"/>
        </w:rPr>
        <w:t>———</w:t>
      </w:r>
      <w:proofErr w:type="gramEnd"/>
      <w:r>
        <w:rPr>
          <w:rFonts w:hint="eastAsia"/>
        </w:rPr>
        <w:t>—</w:t>
      </w:r>
      <w:proofErr w:type="gramStart"/>
      <w:r>
        <w:rPr>
          <w:rFonts w:hint="eastAsia"/>
        </w:rPr>
        <w:t>—</w:t>
      </w:r>
      <w:proofErr w:type="gramEnd"/>
      <w:r>
        <w:rPr>
          <w:rFonts w:hint="eastAsia"/>
        </w:rPr>
        <w:t>—</w:t>
      </w:r>
      <w:proofErr w:type="gramStart"/>
      <w:r>
        <w:rPr>
          <w:rFonts w:hint="eastAsia"/>
        </w:rPr>
        <w:t>—</w:t>
      </w:r>
      <w:proofErr w:type="gramEnd"/>
      <w:r>
        <w:rPr>
          <w:rFonts w:hint="eastAsia"/>
        </w:rPr>
        <w:t>—容易过拟合</w:t>
      </w:r>
    </w:p>
    <w:p w14:paraId="69D02115" w14:textId="7092047C" w:rsidR="006271A3" w:rsidRDefault="006271A3"/>
    <w:p w14:paraId="2CC2EB6E" w14:textId="49C0F2D7" w:rsidR="006271A3" w:rsidRDefault="006271A3">
      <w:r>
        <w:rPr>
          <w:rFonts w:hint="eastAsia"/>
        </w:rPr>
        <w:t>C</w:t>
      </w:r>
      <w:r>
        <w:t>4.5</w:t>
      </w:r>
      <w:r>
        <w:rPr>
          <w:rFonts w:hint="eastAsia"/>
        </w:rPr>
        <w:t>的生成算法——</w:t>
      </w:r>
      <w:proofErr w:type="gramStart"/>
      <w:r>
        <w:rPr>
          <w:rFonts w:hint="eastAsia"/>
        </w:rPr>
        <w:t>——</w:t>
      </w:r>
      <w:proofErr w:type="gramEnd"/>
      <w:r>
        <w:rPr>
          <w:rFonts w:hint="eastAsia"/>
        </w:rPr>
        <w:t>就是将I</w:t>
      </w:r>
      <w:r>
        <w:t>D3</w:t>
      </w:r>
      <w:r>
        <w:rPr>
          <w:rFonts w:hint="eastAsia"/>
        </w:rPr>
        <w:t>中的特征继续分裂的依据：“信息增益” 替换成“信息增益比”——</w:t>
      </w:r>
      <w:proofErr w:type="gramStart"/>
      <w:r>
        <w:rPr>
          <w:rFonts w:hint="eastAsia"/>
        </w:rPr>
        <w:t>——</w:t>
      </w:r>
      <w:proofErr w:type="gramEnd"/>
      <w:r>
        <w:rPr>
          <w:rFonts w:hint="eastAsia"/>
        </w:rPr>
        <w:t>过程都是一样的：</w:t>
      </w:r>
    </w:p>
    <w:p w14:paraId="0A310B75" w14:textId="6469CB10" w:rsidR="006271A3" w:rsidRDefault="006271A3">
      <w:r>
        <w:rPr>
          <w:noProof/>
        </w:rPr>
        <w:drawing>
          <wp:inline distT="0" distB="0" distL="0" distR="0" wp14:anchorId="4AF81E73" wp14:editId="37842AC6">
            <wp:extent cx="5274310" cy="8953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01C8C" w14:textId="40781244" w:rsidR="006271A3" w:rsidRDefault="006271A3"/>
    <w:p w14:paraId="68B0A6CD" w14:textId="24B8E2A2" w:rsidR="007033D3" w:rsidRDefault="007033D3">
      <w:r>
        <w:rPr>
          <w:rFonts w:hint="eastAsia"/>
        </w:rPr>
        <w:lastRenderedPageBreak/>
        <w:t>决策树剪枝pruning</w:t>
      </w:r>
      <w:r>
        <w:t>:</w:t>
      </w:r>
    </w:p>
    <w:p w14:paraId="6C3E0467" w14:textId="7A0A8447" w:rsidR="007033D3" w:rsidRDefault="007033D3">
      <w:r>
        <w:rPr>
          <w:rFonts w:hint="eastAsia"/>
        </w:rPr>
        <w:t>损失函数的定义——也是正则化后的损失程度。</w:t>
      </w:r>
    </w:p>
    <w:p w14:paraId="0081A21D" w14:textId="6C138406" w:rsidR="007033D3" w:rsidRDefault="007033D3">
      <w:r>
        <w:t>|T|</w:t>
      </w:r>
      <w:r>
        <w:rPr>
          <w:rFonts w:hint="eastAsia"/>
        </w:rPr>
        <w:t>表示</w:t>
      </w:r>
      <w:r w:rsidR="00BC3627">
        <w:rPr>
          <w:rFonts w:hint="eastAsia"/>
        </w:rPr>
        <w:t xml:space="preserve">叶节点的个数， </w:t>
      </w:r>
      <w:r w:rsidR="00BC3627">
        <w:t xml:space="preserve"> </w:t>
      </w:r>
      <w:r w:rsidR="00BC3627">
        <w:rPr>
          <w:rFonts w:hint="eastAsia"/>
        </w:rPr>
        <w:t>叶节点越多， 树越大，越复杂。意味着模型越复杂。</w:t>
      </w:r>
    </w:p>
    <w:p w14:paraId="43BCBE5C" w14:textId="3ADFA3B8" w:rsidR="00660A11" w:rsidRDefault="00660A11"/>
    <w:p w14:paraId="30988A95" w14:textId="74BDFCBF" w:rsidR="00660A11" w:rsidRDefault="00660A11">
      <w:r>
        <w:rPr>
          <w:rFonts w:hint="eastAsia"/>
        </w:rPr>
        <w:t>下面的损失函数，</w:t>
      </w:r>
      <w:proofErr w:type="spellStart"/>
      <w:r>
        <w:rPr>
          <w:rFonts w:hint="eastAsia"/>
        </w:rPr>
        <w:t>N</w:t>
      </w:r>
      <w:r>
        <w:t>t</w:t>
      </w:r>
      <w:proofErr w:type="spellEnd"/>
      <w:r>
        <w:rPr>
          <w:rFonts w:hint="eastAsia"/>
        </w:rPr>
        <w:t>项不太明白为什么要加入。</w:t>
      </w:r>
    </w:p>
    <w:p w14:paraId="37963482" w14:textId="6A257583" w:rsidR="00660A11" w:rsidRDefault="00660A11">
      <w:r>
        <w:rPr>
          <w:rFonts w:hint="eastAsia"/>
        </w:rPr>
        <w:t>但是损失函数的意义是： 每个叶节点</w:t>
      </w:r>
    </w:p>
    <w:p w14:paraId="2912F64C" w14:textId="54EA4F24" w:rsidR="007033D3" w:rsidRPr="00586052" w:rsidRDefault="007033D3">
      <w:r>
        <w:rPr>
          <w:noProof/>
        </w:rPr>
        <w:drawing>
          <wp:inline distT="0" distB="0" distL="0" distR="0" wp14:anchorId="3BEAE9C0" wp14:editId="7ADDA968">
            <wp:extent cx="5274310" cy="38373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4178D" w14:textId="05DAB734" w:rsidR="00465A9B" w:rsidRDefault="00465A9B"/>
    <w:p w14:paraId="32B2F745" w14:textId="16C4E072" w:rsidR="00BF713D" w:rsidRDefault="00BF713D"/>
    <w:p w14:paraId="19E328BE" w14:textId="3A9EC4C2" w:rsidR="00BF713D" w:rsidRDefault="00BF713D"/>
    <w:p w14:paraId="77EF281B" w14:textId="2CE287A6" w:rsidR="00BF713D" w:rsidRDefault="00BF713D"/>
    <w:p w14:paraId="097ABE41" w14:textId="7E57280A" w:rsidR="00BF713D" w:rsidRDefault="00BF713D">
      <w:r>
        <w:rPr>
          <w:rFonts w:hint="eastAsia"/>
        </w:rPr>
        <w:t>另外一个</w:t>
      </w:r>
      <w:r w:rsidR="003105C5">
        <w:rPr>
          <w:rFonts w:hint="eastAsia"/>
        </w:rPr>
        <w:t>单独的算法——</w:t>
      </w:r>
      <w:proofErr w:type="gramStart"/>
      <w:r w:rsidR="003105C5">
        <w:rPr>
          <w:rFonts w:hint="eastAsia"/>
        </w:rPr>
        <w:t>——</w:t>
      </w:r>
      <w:proofErr w:type="gramEnd"/>
      <w:r w:rsidR="003105C5">
        <w:rPr>
          <w:rFonts w:hint="eastAsia"/>
        </w:rPr>
        <w:t>C</w:t>
      </w:r>
      <w:r w:rsidR="003105C5">
        <w:t>ART</w:t>
      </w:r>
      <w:r w:rsidR="003105C5">
        <w:rPr>
          <w:rFonts w:hint="eastAsia"/>
        </w:rPr>
        <w:t>算法（分类和回归树）</w:t>
      </w:r>
    </w:p>
    <w:p w14:paraId="70A810D3" w14:textId="1968BB8C" w:rsidR="003105C5" w:rsidRDefault="00043763">
      <w:r>
        <w:rPr>
          <w:rFonts w:hint="eastAsia"/>
        </w:rPr>
        <w:t>可用于——分类、回归</w:t>
      </w:r>
    </w:p>
    <w:p w14:paraId="61EFA0A1" w14:textId="77777777" w:rsidR="00043763" w:rsidRPr="003105C5" w:rsidRDefault="00043763"/>
    <w:p w14:paraId="24D7046E" w14:textId="67D1C920" w:rsidR="00465A9B" w:rsidRDefault="00465A9B"/>
    <w:p w14:paraId="761DB04E" w14:textId="6C019ED0" w:rsidR="00465A9B" w:rsidRDefault="00465A9B"/>
    <w:p w14:paraId="153682C8" w14:textId="6743F7D0" w:rsidR="00465A9B" w:rsidRDefault="00465A9B"/>
    <w:p w14:paraId="3586D981" w14:textId="1152F5C5" w:rsidR="00465A9B" w:rsidRDefault="00465A9B"/>
    <w:p w14:paraId="36AB3A1E" w14:textId="61E16989" w:rsidR="00465A9B" w:rsidRDefault="00465A9B"/>
    <w:p w14:paraId="1F9AA867" w14:textId="0B3B4605" w:rsidR="00465A9B" w:rsidRDefault="00465A9B"/>
    <w:p w14:paraId="7BF9F60B" w14:textId="3F610818" w:rsidR="00465A9B" w:rsidRDefault="00465A9B"/>
    <w:p w14:paraId="0880638E" w14:textId="4077E21A" w:rsidR="00465A9B" w:rsidRDefault="00465A9B"/>
    <w:p w14:paraId="5229DD08" w14:textId="2B1150BA" w:rsidR="00465A9B" w:rsidRDefault="00465A9B"/>
    <w:p w14:paraId="5252BAB9" w14:textId="4AD22C2A" w:rsidR="00465A9B" w:rsidRDefault="00465A9B"/>
    <w:p w14:paraId="7BF522BE" w14:textId="0642CAEA" w:rsidR="00465A9B" w:rsidRDefault="00465A9B"/>
    <w:p w14:paraId="4B6F1819" w14:textId="7FFC4D8C" w:rsidR="00465A9B" w:rsidRDefault="00465A9B"/>
    <w:p w14:paraId="0D37E53B" w14:textId="3461B52B" w:rsidR="00465A9B" w:rsidRDefault="00465A9B"/>
    <w:p w14:paraId="236FF6F5" w14:textId="1961E1A9" w:rsidR="00465A9B" w:rsidRDefault="00465A9B"/>
    <w:p w14:paraId="5B1ABCE7" w14:textId="2BCDBFB6" w:rsidR="00465A9B" w:rsidRDefault="00465A9B"/>
    <w:p w14:paraId="0F408223" w14:textId="38CD2419" w:rsidR="00465A9B" w:rsidRDefault="00465A9B"/>
    <w:p w14:paraId="30EEB371" w14:textId="5066C027" w:rsidR="00465A9B" w:rsidRDefault="00465A9B"/>
    <w:p w14:paraId="10E68AA9" w14:textId="77623DD9" w:rsidR="00465A9B" w:rsidRDefault="00465A9B"/>
    <w:p w14:paraId="0EEBA07A" w14:textId="00781881" w:rsidR="00465A9B" w:rsidRDefault="00465A9B"/>
    <w:p w14:paraId="1A50B879" w14:textId="25C1C8DC" w:rsidR="00465A9B" w:rsidRDefault="00465A9B"/>
    <w:p w14:paraId="1643692B" w14:textId="33264C29" w:rsidR="00465A9B" w:rsidRDefault="00465A9B"/>
    <w:p w14:paraId="5F447F32" w14:textId="61D08F7F" w:rsidR="00465A9B" w:rsidRDefault="00465A9B"/>
    <w:p w14:paraId="191DD3B4" w14:textId="284F6EB1" w:rsidR="00465A9B" w:rsidRDefault="00465A9B"/>
    <w:p w14:paraId="0A564F06" w14:textId="2C22610A" w:rsidR="00465A9B" w:rsidRDefault="00465A9B"/>
    <w:p w14:paraId="3DF17787" w14:textId="7383470A" w:rsidR="00465A9B" w:rsidRDefault="00465A9B"/>
    <w:p w14:paraId="0E49320A" w14:textId="29115039" w:rsidR="00465A9B" w:rsidRDefault="00465A9B"/>
    <w:p w14:paraId="183F6317" w14:textId="52C92EAA" w:rsidR="00465A9B" w:rsidRDefault="00465A9B"/>
    <w:p w14:paraId="0B100A46" w14:textId="0166E318" w:rsidR="00465A9B" w:rsidRDefault="00465A9B"/>
    <w:p w14:paraId="6322C404" w14:textId="47C6C56A" w:rsidR="00465A9B" w:rsidRDefault="00465A9B"/>
    <w:p w14:paraId="2F905165" w14:textId="4E8F5A05" w:rsidR="00465A9B" w:rsidRDefault="00465A9B"/>
    <w:p w14:paraId="6C7D52D9" w14:textId="1EE0314A" w:rsidR="00465A9B" w:rsidRDefault="00465A9B"/>
    <w:p w14:paraId="19CFB170" w14:textId="4FD6C916" w:rsidR="00465A9B" w:rsidRDefault="00465A9B"/>
    <w:p w14:paraId="7DED420E" w14:textId="22446593" w:rsidR="00465A9B" w:rsidRDefault="00465A9B">
      <w:r>
        <w:rPr>
          <w:rFonts w:hint="eastAsia"/>
        </w:rPr>
        <w:t>关于拉格朗日求极值（无约束，有约束下）的问题,有张图画得很明白：</w:t>
      </w:r>
    </w:p>
    <w:p w14:paraId="34F98F65" w14:textId="005C79E2" w:rsidR="00465A9B" w:rsidRDefault="00061738">
      <w:hyperlink r:id="rId21" w:history="1">
        <w:r w:rsidR="00465A9B" w:rsidRPr="00B01F63">
          <w:rPr>
            <w:rStyle w:val="a3"/>
          </w:rPr>
          <w:t>https://blog.csdn.net/saltriver/article/details/52901203</w:t>
        </w:r>
      </w:hyperlink>
    </w:p>
    <w:p w14:paraId="76BC7BEF" w14:textId="339CD13C" w:rsidR="007F6D93" w:rsidRDefault="007F6D93">
      <w:r>
        <w:rPr>
          <w:rFonts w:hint="eastAsia"/>
        </w:rPr>
        <w:t>实际上，有约束的对平面求极值， 就是对“约束平面和原始平面相交，得到的曲线”，求无条件极值。</w:t>
      </w:r>
    </w:p>
    <w:p w14:paraId="6EAA1A76" w14:textId="0EC62113" w:rsidR="007F6D93" w:rsidRDefault="007F6D93"/>
    <w:p w14:paraId="61EF8149" w14:textId="44915B39" w:rsidR="007F6D93" w:rsidRDefault="007F6D93">
      <w:r>
        <w:rPr>
          <w:rFonts w:hint="eastAsia"/>
        </w:rPr>
        <w:t>若求y</w:t>
      </w:r>
      <w:r>
        <w:t xml:space="preserve">= min </w:t>
      </w:r>
      <w:r>
        <w:rPr>
          <w:rFonts w:hint="eastAsia"/>
        </w:rPr>
        <w:t>f</w:t>
      </w:r>
      <w:r>
        <w:t>(</w:t>
      </w:r>
      <w:proofErr w:type="spellStart"/>
      <w:r>
        <w:t>x,y</w:t>
      </w:r>
      <w:proofErr w:type="spellEnd"/>
      <w:r>
        <w:t>)</w:t>
      </w:r>
    </w:p>
    <w:p w14:paraId="1765695C" w14:textId="6CA59025" w:rsidR="007F6D93" w:rsidRDefault="007F6D93">
      <w:r>
        <w:rPr>
          <w:rFonts w:hint="eastAsia"/>
        </w:rPr>
        <w:t>约束条件为：</w:t>
      </w:r>
      <w:r>
        <w:t>g(</w:t>
      </w:r>
      <w:proofErr w:type="spellStart"/>
      <w:proofErr w:type="gramStart"/>
      <w:r>
        <w:t>x,y</w:t>
      </w:r>
      <w:proofErr w:type="spellEnd"/>
      <w:proofErr w:type="gramEnd"/>
      <w:r>
        <w:t>)=0</w:t>
      </w:r>
    </w:p>
    <w:p w14:paraId="2697C518" w14:textId="54DAC3BF" w:rsidR="007F6D93" w:rsidRDefault="007F6D93">
      <w:r>
        <w:rPr>
          <w:rFonts w:hint="eastAsia"/>
        </w:rPr>
        <w:t xml:space="preserve">则，求极值即为， 对曲线 </w:t>
      </w:r>
      <w:r>
        <w:t>z = f(</w:t>
      </w:r>
      <w:proofErr w:type="spellStart"/>
      <w:r>
        <w:t>x,y</w:t>
      </w:r>
      <w:proofErr w:type="spellEnd"/>
      <w:r>
        <w:t>) +</w:t>
      </w:r>
      <w:proofErr w:type="spellStart"/>
      <w:r>
        <w:t>λg</w:t>
      </w:r>
      <w:proofErr w:type="spellEnd"/>
      <w:r>
        <w:t>(</w:t>
      </w:r>
      <w:proofErr w:type="spellStart"/>
      <w:r>
        <w:t>x,y</w:t>
      </w:r>
      <w:proofErr w:type="spellEnd"/>
      <w:r>
        <w:t xml:space="preserve">)  </w:t>
      </w:r>
      <w:r>
        <w:rPr>
          <w:rFonts w:hint="eastAsia"/>
        </w:rPr>
        <w:t>求“无约束”极值</w:t>
      </w:r>
    </w:p>
    <w:p w14:paraId="6794528C" w14:textId="402FAEBC" w:rsidR="007F1CD5" w:rsidRDefault="007F1CD5"/>
    <w:p w14:paraId="004F2F07" w14:textId="78CBD304" w:rsidR="007F1CD5" w:rsidRDefault="007F1CD5"/>
    <w:p w14:paraId="3E6B387D" w14:textId="297CA699" w:rsidR="007F1CD5" w:rsidRDefault="007F1CD5">
      <w:r>
        <w:rPr>
          <w:rFonts w:hint="eastAsia"/>
        </w:rPr>
        <w:t>很显然，有约束的条件极值，一般来说，不可能</w:t>
      </w:r>
    </w:p>
    <w:p w14:paraId="14C3F1F6" w14:textId="79C99F5E" w:rsidR="00465A9B" w:rsidRPr="00E14A61" w:rsidRDefault="00E14A61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6F3C8B7" wp14:editId="35ED8376">
            <wp:extent cx="5274310" cy="282448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9A937" w14:textId="5D3D989E" w:rsidR="00465A9B" w:rsidRDefault="00465A9B"/>
    <w:p w14:paraId="1F14C622" w14:textId="768A9F30" w:rsidR="00465A9B" w:rsidRDefault="00A35374">
      <w:r>
        <w:rPr>
          <w:rFonts w:hint="eastAsia"/>
        </w:rPr>
        <w:t>那如果约束变成是x</w:t>
      </w:r>
      <w:r>
        <w:t>+y-7</w:t>
      </w:r>
      <w:r>
        <w:rPr>
          <w:rFonts w:hint="eastAsia"/>
        </w:rPr>
        <w:t>&gt;</w:t>
      </w:r>
      <w:r>
        <w:t xml:space="preserve">=0, </w:t>
      </w:r>
    </w:p>
    <w:p w14:paraId="3F09F46A" w14:textId="7BF269A2" w:rsidR="00A35374" w:rsidRDefault="00A35374"/>
    <w:p w14:paraId="1DCB77F8" w14:textId="5C568976" w:rsidR="00A35374" w:rsidRDefault="00A35374">
      <w:r>
        <w:rPr>
          <w:rFonts w:hint="eastAsia"/>
        </w:rPr>
        <w:t>那也就是对平面右边的区域、和曲面相交， 得到的新曲面，对该新曲面，求（无约束极值）</w:t>
      </w:r>
    </w:p>
    <w:p w14:paraId="7EE45D5D" w14:textId="37F5D593" w:rsidR="00A35374" w:rsidRDefault="00A35374">
      <w:r>
        <w:rPr>
          <w:rFonts w:hint="eastAsia"/>
        </w:rPr>
        <w:t>新曲面如下图：</w:t>
      </w:r>
    </w:p>
    <w:p w14:paraId="6D0F3640" w14:textId="436D53C6" w:rsidR="00A35374" w:rsidRPr="00A35374" w:rsidRDefault="00C169CE">
      <w:r>
        <w:rPr>
          <w:noProof/>
        </w:rPr>
        <w:drawing>
          <wp:inline distT="0" distB="0" distL="0" distR="0" wp14:anchorId="5433B682" wp14:editId="79D4FC7F">
            <wp:extent cx="5274310" cy="273621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FCAB6" w14:textId="6867759A" w:rsidR="00465A9B" w:rsidRDefault="00F346FC">
      <w:r>
        <w:rPr>
          <w:rFonts w:hint="eastAsia"/>
        </w:rPr>
        <w:t>即下面的这个曲面：</w:t>
      </w:r>
    </w:p>
    <w:p w14:paraId="64179226" w14:textId="7F3B7C55" w:rsidR="00F346FC" w:rsidRDefault="000E0410">
      <w:r>
        <w:rPr>
          <w:noProof/>
        </w:rPr>
        <w:lastRenderedPageBreak/>
        <w:drawing>
          <wp:inline distT="0" distB="0" distL="0" distR="0" wp14:anchorId="281DBBAC" wp14:editId="5F3654CA">
            <wp:extent cx="5274310" cy="216344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64050" w14:textId="4B7E41C3" w:rsidR="00465A9B" w:rsidRDefault="00465A9B"/>
    <w:p w14:paraId="45ADA3B1" w14:textId="67D3328E" w:rsidR="00465A9B" w:rsidRDefault="00F834C7">
      <w:r>
        <w:rPr>
          <w:rFonts w:hint="eastAsia"/>
        </w:rPr>
        <w:t xml:space="preserve">新的约束条件可转成： </w:t>
      </w:r>
      <w:r>
        <w:t>x+y-7 -</w:t>
      </w:r>
      <w:r>
        <w:rPr>
          <w:rFonts w:hint="eastAsia"/>
        </w:rPr>
        <w:t>（</w:t>
      </w:r>
      <w:r>
        <w:t>ξ+</w:t>
      </w:r>
      <w:r>
        <w:rPr>
          <w:rFonts w:hint="eastAsia"/>
        </w:rPr>
        <w:t>）=</w:t>
      </w:r>
      <w:r>
        <w:t>0</w:t>
      </w:r>
    </w:p>
    <w:p w14:paraId="61502988" w14:textId="5815E54E" w:rsidR="00F834C7" w:rsidRDefault="00F834C7">
      <w:r>
        <w:rPr>
          <w:rFonts w:hint="eastAsia"/>
        </w:rPr>
        <w:t>这个ξ+就是个松弛变量， 其&gt;</w:t>
      </w:r>
      <w:r>
        <w:t>0,</w:t>
      </w:r>
      <w:r>
        <w:rPr>
          <w:rFonts w:hint="eastAsia"/>
        </w:rPr>
        <w:t>如果直接看成变量，</w:t>
      </w:r>
    </w:p>
    <w:p w14:paraId="67BD39C8" w14:textId="774F5B5E" w:rsidR="00F834C7" w:rsidRDefault="00F834C7">
      <w:r>
        <w:rPr>
          <w:rFonts w:hint="eastAsia"/>
        </w:rPr>
        <w:t>该新的约束条件， 实际上是1个3维空间， 该空间是由无限个平面构成，这些平面都在（x</w:t>
      </w:r>
      <w:r>
        <w:t>+y-7=0</w:t>
      </w:r>
      <w:r>
        <w:rPr>
          <w:rFonts w:hint="eastAsia"/>
        </w:rPr>
        <w:t xml:space="preserve">）的上边。 </w:t>
      </w:r>
      <w:r>
        <w:t xml:space="preserve"> </w:t>
      </w:r>
      <w:r>
        <w:rPr>
          <w:rFonts w:hint="eastAsia"/>
        </w:rPr>
        <w:t>空间与平面，生成“曲面”</w:t>
      </w:r>
    </w:p>
    <w:p w14:paraId="3A711491" w14:textId="1F2EDC6A" w:rsidR="00F834C7" w:rsidRDefault="00F834C7"/>
    <w:p w14:paraId="63CA8AE6" w14:textId="57847A59" w:rsidR="00F834C7" w:rsidRPr="00F834C7" w:rsidRDefault="00F834C7">
      <w:r>
        <w:rPr>
          <w:rFonts w:hint="eastAsia"/>
        </w:rPr>
        <w:t>所以，最后就是新曲面z</w:t>
      </w:r>
      <w:r>
        <w:t>: z=h(</w:t>
      </w:r>
      <w:proofErr w:type="spellStart"/>
      <w:r>
        <w:t>x,y</w:t>
      </w:r>
      <w:proofErr w:type="spellEnd"/>
      <w:r>
        <w:t xml:space="preserve">) </w:t>
      </w:r>
      <w:r>
        <w:rPr>
          <w:rFonts w:hint="eastAsia"/>
        </w:rPr>
        <w:t>的无约束极值问题。</w:t>
      </w:r>
    </w:p>
    <w:p w14:paraId="52B6C3FC" w14:textId="4889798E" w:rsidR="00465A9B" w:rsidRDefault="00465A9B"/>
    <w:p w14:paraId="5D0922B6" w14:textId="4285900F" w:rsidR="00465A9B" w:rsidRDefault="00465A9B"/>
    <w:p w14:paraId="18F47787" w14:textId="759A34FB" w:rsidR="00465A9B" w:rsidRDefault="00465A9B"/>
    <w:p w14:paraId="37EF7134" w14:textId="77D6A0A5" w:rsidR="00465A9B" w:rsidRDefault="00465A9B"/>
    <w:p w14:paraId="7FDDC217" w14:textId="796BD8C6" w:rsidR="00465A9B" w:rsidRDefault="00465A9B"/>
    <w:p w14:paraId="39681DD7" w14:textId="6A4D88F6" w:rsidR="00465A9B" w:rsidRDefault="00465A9B"/>
    <w:p w14:paraId="3B8C26A0" w14:textId="396C4E72" w:rsidR="00465A9B" w:rsidRDefault="00465A9B"/>
    <w:p w14:paraId="0B0A33CC" w14:textId="2171DE6C" w:rsidR="00A709EB" w:rsidRDefault="00A709EB"/>
    <w:p w14:paraId="286E8963" w14:textId="33995EA0" w:rsidR="00A709EB" w:rsidRDefault="00A709EB"/>
    <w:p w14:paraId="1DCFFACA" w14:textId="4ED4E8FB" w:rsidR="00A709EB" w:rsidRDefault="00A709EB"/>
    <w:p w14:paraId="58FAB79B" w14:textId="256287A8" w:rsidR="00A709EB" w:rsidRDefault="00A709EB"/>
    <w:p w14:paraId="4FFB0369" w14:textId="6BBEA2A4" w:rsidR="00A709EB" w:rsidRDefault="00A709EB"/>
    <w:p w14:paraId="0B726312" w14:textId="3E4F55D2" w:rsidR="00A709EB" w:rsidRDefault="00A709EB"/>
    <w:p w14:paraId="049C408B" w14:textId="7964D382" w:rsidR="00A709EB" w:rsidRDefault="00A709EB"/>
    <w:p w14:paraId="2C131937" w14:textId="73BB1789" w:rsidR="00A709EB" w:rsidRDefault="00A709EB"/>
    <w:p w14:paraId="6B82EAB0" w14:textId="18724EF6" w:rsidR="00A709EB" w:rsidRDefault="00A709EB"/>
    <w:p w14:paraId="744BF1EE" w14:textId="208D2B01" w:rsidR="00A709EB" w:rsidRDefault="00A709EB"/>
    <w:p w14:paraId="62B77C6F" w14:textId="342D9B92" w:rsidR="00A709EB" w:rsidRDefault="00A709EB"/>
    <w:p w14:paraId="54B6036F" w14:textId="65AE9988" w:rsidR="00A709EB" w:rsidRDefault="00A709EB"/>
    <w:p w14:paraId="7644D8EF" w14:textId="4A43438E" w:rsidR="00A709EB" w:rsidRDefault="00A709EB"/>
    <w:p w14:paraId="11838CCF" w14:textId="7EBD9C17" w:rsidR="00A709EB" w:rsidRDefault="00A709EB"/>
    <w:p w14:paraId="4B1A15B7" w14:textId="42BFF4F5" w:rsidR="00A709EB" w:rsidRDefault="00A709EB"/>
    <w:p w14:paraId="59252EEC" w14:textId="0285FE5D" w:rsidR="00A709EB" w:rsidRDefault="00A709EB"/>
    <w:p w14:paraId="697BD51A" w14:textId="4EAB43CD" w:rsidR="00A709EB" w:rsidRDefault="00A709EB"/>
    <w:p w14:paraId="1B54FBE5" w14:textId="265053AA" w:rsidR="00A709EB" w:rsidRDefault="00A709EB"/>
    <w:p w14:paraId="72A66191" w14:textId="73F9FC72" w:rsidR="00A709EB" w:rsidRDefault="00A709EB"/>
    <w:p w14:paraId="58569C85" w14:textId="7ACAB978" w:rsidR="00A709EB" w:rsidRDefault="00A709EB" w:rsidP="00A709EB">
      <w:pPr>
        <w:pStyle w:val="2"/>
      </w:pPr>
      <w:r>
        <w:lastRenderedPageBreak/>
        <w:tab/>
      </w:r>
      <w:r>
        <w:rPr>
          <w:rFonts w:hint="eastAsia"/>
        </w:rPr>
        <w:t>E</w:t>
      </w:r>
      <w:r>
        <w:t>M</w:t>
      </w:r>
      <w:r>
        <w:rPr>
          <w:rFonts w:hint="eastAsia"/>
        </w:rPr>
        <w:t>算法：</w:t>
      </w:r>
    </w:p>
    <w:p w14:paraId="4E3A191E" w14:textId="66689DF7" w:rsidR="00662F3D" w:rsidRDefault="00662F3D" w:rsidP="00662F3D">
      <w:r>
        <w:rPr>
          <w:noProof/>
        </w:rPr>
        <w:drawing>
          <wp:inline distT="0" distB="0" distL="0" distR="0" wp14:anchorId="7E26AAA9" wp14:editId="0E4E2185">
            <wp:extent cx="5274310" cy="87566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104D7" w14:textId="61039C91" w:rsidR="00662F3D" w:rsidRDefault="00662F3D" w:rsidP="00662F3D"/>
    <w:p w14:paraId="629A4A07" w14:textId="2C82EE54" w:rsidR="00585966" w:rsidRDefault="00585966" w:rsidP="00662F3D">
      <w:r>
        <w:rPr>
          <w:rFonts w:hint="eastAsia"/>
        </w:rPr>
        <w:t>E步：</w:t>
      </w:r>
    </w:p>
    <w:p w14:paraId="35FDD054" w14:textId="23C6EF5A" w:rsidR="00585966" w:rsidRDefault="00585966" w:rsidP="00662F3D">
      <w:r>
        <w:rPr>
          <w:noProof/>
        </w:rPr>
        <w:drawing>
          <wp:inline distT="0" distB="0" distL="0" distR="0" wp14:anchorId="517EEF5B" wp14:editId="22062129">
            <wp:extent cx="5274310" cy="11874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90798" w14:textId="35583C64" w:rsidR="00D91F6F" w:rsidRDefault="00D91F6F" w:rsidP="00662F3D">
      <w:r>
        <w:rPr>
          <w:rFonts w:hint="eastAsia"/>
        </w:rPr>
        <w:t>M步：</w:t>
      </w:r>
    </w:p>
    <w:p w14:paraId="1511A05F" w14:textId="3E294754" w:rsidR="00D91F6F" w:rsidRDefault="00530FF8" w:rsidP="00662F3D">
      <w:r>
        <w:rPr>
          <w:noProof/>
        </w:rPr>
        <w:drawing>
          <wp:inline distT="0" distB="0" distL="0" distR="0" wp14:anchorId="3E1912A8" wp14:editId="1378F557">
            <wp:extent cx="5274310" cy="268859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230F0" w14:textId="328DD256" w:rsidR="00EF47AB" w:rsidRDefault="00EF47AB" w:rsidP="00662F3D">
      <w:r>
        <w:rPr>
          <w:rFonts w:hint="eastAsia"/>
        </w:rPr>
        <w:t>上面的M</w:t>
      </w:r>
      <w:proofErr w:type="gramStart"/>
      <w:r>
        <w:rPr>
          <w:rFonts w:hint="eastAsia"/>
        </w:rPr>
        <w:t>步解释</w:t>
      </w:r>
      <w:proofErr w:type="gramEnd"/>
      <w:r>
        <w:rPr>
          <w:rFonts w:hint="eastAsia"/>
        </w:rPr>
        <w:t>不太到位：</w:t>
      </w:r>
    </w:p>
    <w:p w14:paraId="05CB0A28" w14:textId="59515CFF" w:rsidR="00EF47AB" w:rsidRDefault="00EF47AB" w:rsidP="00662F3D"/>
    <w:p w14:paraId="216992E2" w14:textId="3728283C" w:rsidR="00EF47AB" w:rsidRDefault="00EF47AB" w:rsidP="00662F3D">
      <w:r>
        <w:rPr>
          <w:rFonts w:hint="eastAsia"/>
        </w:rPr>
        <w:t>看下面的解释：</w:t>
      </w:r>
    </w:p>
    <w:p w14:paraId="1A9C51A0" w14:textId="6E6A42F3" w:rsidR="00EF47AB" w:rsidRPr="00662F3D" w:rsidRDefault="00EF47AB" w:rsidP="00662F3D">
      <w:pPr>
        <w:rPr>
          <w:rFonts w:hint="eastAsia"/>
        </w:rPr>
      </w:pPr>
      <w:r>
        <w:rPr>
          <w:noProof/>
        </w:rPr>
        <w:drawing>
          <wp:inline distT="0" distB="0" distL="0" distR="0" wp14:anchorId="7D974AA0" wp14:editId="6D57A042">
            <wp:extent cx="5274310" cy="151003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BBCB1" w14:textId="55ABE2D6" w:rsidR="00A709EB" w:rsidRDefault="00A709EB" w:rsidP="00A709EB"/>
    <w:p w14:paraId="3E2A0415" w14:textId="44034D13" w:rsidR="00EF47AB" w:rsidRPr="00A709EB" w:rsidRDefault="00EF47AB" w:rsidP="00A709E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DB0BCC0" wp14:editId="2A08EF94">
            <wp:extent cx="5274310" cy="813435"/>
            <wp:effectExtent l="0" t="0" r="254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3C7EA" w14:textId="77777777" w:rsidR="00A709EB" w:rsidRDefault="00A709EB">
      <w:pPr>
        <w:rPr>
          <w:rFonts w:hint="eastAsia"/>
        </w:rPr>
      </w:pPr>
    </w:p>
    <w:p w14:paraId="075BD73D" w14:textId="33DBCFAB" w:rsidR="00A709EB" w:rsidRDefault="00A709EB"/>
    <w:p w14:paraId="12BA90DD" w14:textId="4D04F466" w:rsidR="00EF47AB" w:rsidRDefault="00EF47AB">
      <w:pPr>
        <w:rPr>
          <w:rFonts w:hint="eastAsia"/>
        </w:rPr>
      </w:pPr>
      <w:r>
        <w:rPr>
          <w:rFonts w:hint="eastAsia"/>
        </w:rPr>
        <w:t>Q函数，E</w:t>
      </w:r>
      <w:r>
        <w:t>M</w:t>
      </w:r>
      <w:r>
        <w:rPr>
          <w:rFonts w:hint="eastAsia"/>
        </w:rPr>
        <w:t>的核心算法</w:t>
      </w:r>
      <w:r w:rsidR="00C36926">
        <w:rPr>
          <w:rFonts w:hint="eastAsia"/>
        </w:rPr>
        <w:t>——即怎么计算Q函数：</w:t>
      </w:r>
    </w:p>
    <w:p w14:paraId="373BAE7D" w14:textId="5220D7C0" w:rsidR="00EF47AB" w:rsidRDefault="00EF47AB">
      <w:r>
        <w:rPr>
          <w:noProof/>
        </w:rPr>
        <w:drawing>
          <wp:inline distT="0" distB="0" distL="0" distR="0" wp14:anchorId="19CDD5B5" wp14:editId="4EDD8700">
            <wp:extent cx="5274310" cy="110363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583B3" w14:textId="3578B7BB" w:rsidR="00C36926" w:rsidRDefault="00D54C4A">
      <w:r>
        <w:rPr>
          <w:rFonts w:hint="eastAsia"/>
        </w:rPr>
        <w:t>也就是上面的：</w:t>
      </w:r>
    </w:p>
    <w:p w14:paraId="732D48B6" w14:textId="4C350D41" w:rsidR="00D54C4A" w:rsidRDefault="00D54C4A">
      <w:r>
        <w:rPr>
          <w:noProof/>
        </w:rPr>
        <w:drawing>
          <wp:inline distT="0" distB="0" distL="0" distR="0" wp14:anchorId="1786788C" wp14:editId="1DEDF0A1">
            <wp:extent cx="5274310" cy="964565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A5C5E" w14:textId="53C48413" w:rsidR="00D54C4A" w:rsidRDefault="00D54C4A"/>
    <w:p w14:paraId="350BA6D1" w14:textId="0F5B1094" w:rsidR="00D54C4A" w:rsidRDefault="00182AC9">
      <w:r>
        <w:rPr>
          <w:rFonts w:hint="eastAsia"/>
        </w:rPr>
        <w:t>两个有疑问的推导？？</w:t>
      </w:r>
    </w:p>
    <w:p w14:paraId="553B70F4" w14:textId="3397BA75" w:rsidR="00912C4E" w:rsidRDefault="00912C4E">
      <w:r>
        <w:rPr>
          <w:noProof/>
        </w:rPr>
        <w:drawing>
          <wp:inline distT="0" distB="0" distL="0" distR="0" wp14:anchorId="48D73E8F" wp14:editId="550A0BB7">
            <wp:extent cx="5274310" cy="232918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8F949" w14:textId="4559F6C7" w:rsidR="00182AC9" w:rsidRDefault="00182AC9"/>
    <w:p w14:paraId="275D0A95" w14:textId="77777777" w:rsidR="00D95F28" w:rsidRDefault="00D95F28">
      <w:pPr>
        <w:rPr>
          <w:rFonts w:hint="eastAsia"/>
        </w:rPr>
      </w:pPr>
    </w:p>
    <w:p w14:paraId="6E60AAC0" w14:textId="5F624EAB" w:rsidR="00182AC9" w:rsidRDefault="00D95F28">
      <w:pPr>
        <w:rPr>
          <w:rFonts w:hint="eastAsia"/>
        </w:rPr>
      </w:pPr>
      <w:r>
        <w:rPr>
          <w:rFonts w:hint="eastAsia"/>
        </w:rPr>
        <w:t>关于B函数：</w:t>
      </w:r>
    </w:p>
    <w:p w14:paraId="12739D2A" w14:textId="59578096" w:rsidR="00D95F28" w:rsidRDefault="00D95F2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CECCF77" wp14:editId="75652C1B">
            <wp:extent cx="5274310" cy="152463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7EDCD" w14:textId="071AAE03" w:rsidR="00A709EB" w:rsidRDefault="00A709EB"/>
    <w:p w14:paraId="25926915" w14:textId="7CD602BF" w:rsidR="00A709EB" w:rsidRDefault="00A709EB"/>
    <w:p w14:paraId="39345B77" w14:textId="55690735" w:rsidR="00A709EB" w:rsidRDefault="00106619">
      <w:r>
        <w:rPr>
          <w:rFonts w:hint="eastAsia"/>
        </w:rPr>
        <w:t>进一步推导：</w:t>
      </w:r>
    </w:p>
    <w:p w14:paraId="39465113" w14:textId="618716FA" w:rsidR="00106619" w:rsidRDefault="00106619">
      <w:pPr>
        <w:rPr>
          <w:rFonts w:hint="eastAsia"/>
        </w:rPr>
      </w:pPr>
      <w:r>
        <w:rPr>
          <w:noProof/>
        </w:rPr>
        <w:drawing>
          <wp:inline distT="0" distB="0" distL="0" distR="0" wp14:anchorId="168953E8" wp14:editId="16AE6981">
            <wp:extent cx="5274310" cy="202819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A1DA0" w14:textId="5272E1B0" w:rsidR="00426DEA" w:rsidRDefault="00426DEA">
      <w:r>
        <w:rPr>
          <w:rFonts w:hint="eastAsia"/>
        </w:rPr>
        <w:t>最后一步的问号可以去掉，就是9</w:t>
      </w:r>
      <w:r>
        <w:t>.11</w:t>
      </w:r>
      <w:r>
        <w:rPr>
          <w:rFonts w:hint="eastAsia"/>
        </w:rPr>
        <w:t>式子中的Q函数</w:t>
      </w:r>
    </w:p>
    <w:p w14:paraId="1C490EFB" w14:textId="39D07831" w:rsidR="00426DEA" w:rsidRDefault="00426DEA"/>
    <w:p w14:paraId="0D9FD4CF" w14:textId="275B02E5" w:rsidR="00426DEA" w:rsidRDefault="00426DEA"/>
    <w:p w14:paraId="698AD046" w14:textId="12C8B43E" w:rsidR="006A4C05" w:rsidRDefault="006A4C05">
      <w:r>
        <w:rPr>
          <w:rFonts w:hint="eastAsia"/>
        </w:rPr>
        <w:t>那么9</w:t>
      </w:r>
      <w:r>
        <w:t>.12</w:t>
      </w:r>
      <w:r>
        <w:rPr>
          <w:rFonts w:hint="eastAsia"/>
        </w:rPr>
        <w:t>到9</w:t>
      </w:r>
      <w:r>
        <w:t>.17</w:t>
      </w:r>
      <w:r>
        <w:rPr>
          <w:rFonts w:hint="eastAsia"/>
        </w:rPr>
        <w:t>的推导，其实就是：</w:t>
      </w:r>
    </w:p>
    <w:p w14:paraId="79C2626C" w14:textId="36098D06" w:rsidR="006A4C05" w:rsidRDefault="006A4C05">
      <w:pPr>
        <w:rPr>
          <w:rFonts w:hint="eastAsia"/>
        </w:rPr>
      </w:pPr>
      <w:r>
        <w:rPr>
          <w:rFonts w:hint="eastAsia"/>
        </w:rPr>
        <w:t>为了最大化9</w:t>
      </w:r>
      <w:r>
        <w:t>.12</w:t>
      </w:r>
      <w:r>
        <w:rPr>
          <w:rFonts w:hint="eastAsia"/>
        </w:rPr>
        <w:t>式子， 其等价于求9</w:t>
      </w:r>
      <w:r>
        <w:t>.17</w:t>
      </w:r>
      <w:r>
        <w:rPr>
          <w:rFonts w:hint="eastAsia"/>
        </w:rPr>
        <w:t>， 即等价与最大化Q函数：</w:t>
      </w:r>
    </w:p>
    <w:p w14:paraId="01ED1369" w14:textId="24A3B2BA" w:rsidR="006A4C05" w:rsidRDefault="006A4C05">
      <w:r>
        <w:rPr>
          <w:rFonts w:hint="eastAsia"/>
        </w:rPr>
        <w:t>9</w:t>
      </w:r>
      <w:r>
        <w:t>.12</w:t>
      </w:r>
      <w:r>
        <w:rPr>
          <w:rFonts w:hint="eastAsia"/>
        </w:rPr>
        <w:t>式子好理解：就是最大化“完全数据”的似然函数——很朴素的思想</w:t>
      </w:r>
    </w:p>
    <w:p w14:paraId="370C5686" w14:textId="6F601B0F" w:rsidR="005477C9" w:rsidRDefault="005477C9"/>
    <w:p w14:paraId="54FAFA1F" w14:textId="3B5A51DA" w:rsidR="005477C9" w:rsidRDefault="005477C9"/>
    <w:p w14:paraId="1302E2D4" w14:textId="70C48F31" w:rsidR="005477C9" w:rsidRDefault="005477C9"/>
    <w:p w14:paraId="3FB64323" w14:textId="2B4536DF" w:rsidR="005477C9" w:rsidRDefault="005477C9">
      <w:r>
        <w:rPr>
          <w:rFonts w:hint="eastAsia"/>
        </w:rPr>
        <w:t>那总体一次迭代的步骤：</w:t>
      </w:r>
    </w:p>
    <w:p w14:paraId="1956E121" w14:textId="267E4D11" w:rsidR="005477C9" w:rsidRDefault="005477C9" w:rsidP="005477C9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E步： 计算出Q函数（第一次计算，是随机初始化参数，或者某种方法给定初始θ0</w:t>
      </w:r>
      <w:r>
        <w:t xml:space="preserve">, </w:t>
      </w:r>
      <w:r>
        <w:rPr>
          <w:rFonts w:hint="eastAsia"/>
        </w:rPr>
        <w:t>此时的参数必然不是最优，所以需要后面迭代更新）</w:t>
      </w:r>
    </w:p>
    <w:p w14:paraId="1CD15A34" w14:textId="064439D3" w:rsidR="005477C9" w:rsidRDefault="005477C9" w:rsidP="005477C9">
      <w:pPr>
        <w:pStyle w:val="a5"/>
        <w:numPr>
          <w:ilvl w:val="0"/>
          <w:numId w:val="3"/>
        </w:numPr>
        <w:ind w:firstLineChars="0"/>
      </w:pPr>
      <w:r>
        <w:t>M</w:t>
      </w:r>
      <w:r>
        <w:rPr>
          <w:rFonts w:hint="eastAsia"/>
        </w:rPr>
        <w:t>步：最大化Q函数，从而得到新的参数θ（i</w:t>
      </w:r>
      <w:r>
        <w:t>+1</w:t>
      </w:r>
      <w:r>
        <w:rPr>
          <w:rFonts w:hint="eastAsia"/>
        </w:rPr>
        <w:t>）</w:t>
      </w:r>
    </w:p>
    <w:p w14:paraId="31AAF34A" w14:textId="0BEA0625" w:rsidR="005477C9" w:rsidRPr="005477C9" w:rsidRDefault="00BD27EB" w:rsidP="005477C9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循环</w:t>
      </w:r>
      <w:r w:rsidR="00D349BB">
        <w:rPr>
          <w:rFonts w:hint="eastAsia"/>
        </w:rPr>
        <w:t>E和M</w:t>
      </w:r>
    </w:p>
    <w:p w14:paraId="20213C0D" w14:textId="1D53B41B" w:rsidR="006A4C05" w:rsidRDefault="006A4C05"/>
    <w:p w14:paraId="2F3120E3" w14:textId="0AC77D55" w:rsidR="00FB79BA" w:rsidRDefault="00FB79BA"/>
    <w:p w14:paraId="221FE9B1" w14:textId="3D54ED8A" w:rsidR="00FB79BA" w:rsidRDefault="00FB79BA"/>
    <w:p w14:paraId="7E29907C" w14:textId="1B98DE95" w:rsidR="00FB79BA" w:rsidRDefault="00FB79BA"/>
    <w:p w14:paraId="529FC595" w14:textId="566BBB98" w:rsidR="00FB79BA" w:rsidRDefault="00FB79BA"/>
    <w:p w14:paraId="7E08A795" w14:textId="2D11F884" w:rsidR="00FB79BA" w:rsidRDefault="00FB79BA"/>
    <w:p w14:paraId="25779D52" w14:textId="78DB238F" w:rsidR="00FB79BA" w:rsidRDefault="00FB79BA"/>
    <w:p w14:paraId="09F01DD0" w14:textId="5BB46796" w:rsidR="00FB79BA" w:rsidRDefault="00FB79BA">
      <w:pPr>
        <w:widowControl/>
        <w:jc w:val="left"/>
      </w:pPr>
      <w:r>
        <w:br w:type="page"/>
      </w:r>
    </w:p>
    <w:p w14:paraId="32F6DA15" w14:textId="24B187F2" w:rsidR="00FB79BA" w:rsidRDefault="00FB79BA">
      <w:r>
        <w:rPr>
          <w:rFonts w:hint="eastAsia"/>
        </w:rPr>
        <w:lastRenderedPageBreak/>
        <w:t>高斯混合计算：</w:t>
      </w:r>
      <w:bookmarkStart w:id="0" w:name="_GoBack"/>
      <w:bookmarkEnd w:id="0"/>
    </w:p>
    <w:p w14:paraId="366F3294" w14:textId="297AFFC6" w:rsidR="00FB79BA" w:rsidRPr="00A709EB" w:rsidRDefault="00FB79BA">
      <w:pPr>
        <w:rPr>
          <w:rFonts w:hint="eastAsia"/>
        </w:rPr>
      </w:pPr>
      <w:r>
        <w:rPr>
          <w:noProof/>
        </w:rPr>
        <w:drawing>
          <wp:inline distT="0" distB="0" distL="0" distR="0" wp14:anchorId="6EB313F0" wp14:editId="5675F9F3">
            <wp:extent cx="5274310" cy="333883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79BA" w:rsidRPr="00A709E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4F74C0"/>
    <w:multiLevelType w:val="hybridMultilevel"/>
    <w:tmpl w:val="96E44F06"/>
    <w:lvl w:ilvl="0" w:tplc="8AC64C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65E2018"/>
    <w:multiLevelType w:val="hybridMultilevel"/>
    <w:tmpl w:val="F95283BE"/>
    <w:lvl w:ilvl="0" w:tplc="752A44A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214593B"/>
    <w:multiLevelType w:val="hybridMultilevel"/>
    <w:tmpl w:val="D06EBA02"/>
    <w:lvl w:ilvl="0" w:tplc="F8AA3B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5E5"/>
    <w:rsid w:val="00025E50"/>
    <w:rsid w:val="00043763"/>
    <w:rsid w:val="00061738"/>
    <w:rsid w:val="000D2640"/>
    <w:rsid w:val="000E0410"/>
    <w:rsid w:val="00106619"/>
    <w:rsid w:val="001256CF"/>
    <w:rsid w:val="00125C0F"/>
    <w:rsid w:val="001426C5"/>
    <w:rsid w:val="00147D1E"/>
    <w:rsid w:val="001608C7"/>
    <w:rsid w:val="00182AC9"/>
    <w:rsid w:val="001B4F2A"/>
    <w:rsid w:val="001C7B39"/>
    <w:rsid w:val="00224D1A"/>
    <w:rsid w:val="00246B0D"/>
    <w:rsid w:val="003105C5"/>
    <w:rsid w:val="003F28D3"/>
    <w:rsid w:val="00426DEA"/>
    <w:rsid w:val="00433D59"/>
    <w:rsid w:val="00465A9B"/>
    <w:rsid w:val="00530FF8"/>
    <w:rsid w:val="005477C9"/>
    <w:rsid w:val="00577449"/>
    <w:rsid w:val="005809F9"/>
    <w:rsid w:val="00585966"/>
    <w:rsid w:val="00586052"/>
    <w:rsid w:val="005F2171"/>
    <w:rsid w:val="0061159B"/>
    <w:rsid w:val="006271A3"/>
    <w:rsid w:val="0063004E"/>
    <w:rsid w:val="00634CA0"/>
    <w:rsid w:val="00660A11"/>
    <w:rsid w:val="00662F3D"/>
    <w:rsid w:val="00693371"/>
    <w:rsid w:val="006A131D"/>
    <w:rsid w:val="006A3987"/>
    <w:rsid w:val="006A4615"/>
    <w:rsid w:val="006A4C05"/>
    <w:rsid w:val="007033D3"/>
    <w:rsid w:val="007205E5"/>
    <w:rsid w:val="0074292D"/>
    <w:rsid w:val="0076364F"/>
    <w:rsid w:val="00764A06"/>
    <w:rsid w:val="007667CC"/>
    <w:rsid w:val="007C6C76"/>
    <w:rsid w:val="007E7FDB"/>
    <w:rsid w:val="007F1CD5"/>
    <w:rsid w:val="007F4EB6"/>
    <w:rsid w:val="007F6D93"/>
    <w:rsid w:val="008C7F09"/>
    <w:rsid w:val="00912C4E"/>
    <w:rsid w:val="009B67C3"/>
    <w:rsid w:val="009F0DFA"/>
    <w:rsid w:val="00A35374"/>
    <w:rsid w:val="00A709EB"/>
    <w:rsid w:val="00A754BF"/>
    <w:rsid w:val="00AD5684"/>
    <w:rsid w:val="00B20609"/>
    <w:rsid w:val="00B338DB"/>
    <w:rsid w:val="00B401BA"/>
    <w:rsid w:val="00B6132E"/>
    <w:rsid w:val="00B74A8E"/>
    <w:rsid w:val="00B77169"/>
    <w:rsid w:val="00B90CCB"/>
    <w:rsid w:val="00BB7DED"/>
    <w:rsid w:val="00BC0622"/>
    <w:rsid w:val="00BC3627"/>
    <w:rsid w:val="00BD27EB"/>
    <w:rsid w:val="00BD558E"/>
    <w:rsid w:val="00BF713D"/>
    <w:rsid w:val="00C169CE"/>
    <w:rsid w:val="00C36926"/>
    <w:rsid w:val="00C854D5"/>
    <w:rsid w:val="00CD409B"/>
    <w:rsid w:val="00CF4F02"/>
    <w:rsid w:val="00D17784"/>
    <w:rsid w:val="00D349BB"/>
    <w:rsid w:val="00D36D28"/>
    <w:rsid w:val="00D54C4A"/>
    <w:rsid w:val="00D91F6F"/>
    <w:rsid w:val="00D95F28"/>
    <w:rsid w:val="00DF1843"/>
    <w:rsid w:val="00E14A61"/>
    <w:rsid w:val="00E44368"/>
    <w:rsid w:val="00EE0395"/>
    <w:rsid w:val="00EF47AB"/>
    <w:rsid w:val="00F14779"/>
    <w:rsid w:val="00F346FC"/>
    <w:rsid w:val="00F706AF"/>
    <w:rsid w:val="00F800A8"/>
    <w:rsid w:val="00F834C7"/>
    <w:rsid w:val="00FB7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2C0D83"/>
  <w15:chartTrackingRefBased/>
  <w15:docId w15:val="{A2AC2D28-9EB4-417E-B70F-3D7BB83C3D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709E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709E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65A9B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65A9B"/>
    <w:rPr>
      <w:color w:val="808080"/>
      <w:shd w:val="clear" w:color="auto" w:fill="E6E6E6"/>
    </w:rPr>
  </w:style>
  <w:style w:type="paragraph" w:styleId="a5">
    <w:name w:val="List Paragraph"/>
    <w:basedOn w:val="a"/>
    <w:uiPriority w:val="34"/>
    <w:qFormat/>
    <w:rsid w:val="00433D59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A709E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709EB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21" Type="http://schemas.openxmlformats.org/officeDocument/2006/relationships/hyperlink" Target="https://blog.csdn.net/saltriver/article/details/52901203" TargetMode="External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1105</TotalTime>
  <Pages>15</Pages>
  <Words>543</Words>
  <Characters>3098</Characters>
  <Application>Microsoft Office Word</Application>
  <DocSecurity>0</DocSecurity>
  <Lines>25</Lines>
  <Paragraphs>7</Paragraphs>
  <ScaleCrop>false</ScaleCrop>
  <Company/>
  <LinksUpToDate>false</LinksUpToDate>
  <CharactersWithSpaces>3634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</dc:creator>
  <cp:keywords/>
  <dc:description/>
  <cp:lastModifiedBy>sid</cp:lastModifiedBy>
  <cp:revision>177</cp:revision>
  <dcterms:created xsi:type="dcterms:W3CDTF">2018-07-17T07:03:00Z</dcterms:created>
  <dcterms:modified xsi:type="dcterms:W3CDTF">2018-09-04T09:07:00Z</dcterms:modified>
</cp:coreProperties>
</file>