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7AB8A" w14:textId="097E7919" w:rsidR="009C1F50" w:rsidRDefault="00DC422D">
      <w:r>
        <w:rPr>
          <w:rFonts w:hint="eastAsia"/>
        </w:rPr>
        <w:t>见：</w:t>
      </w:r>
      <w:r>
        <w:fldChar w:fldCharType="begin"/>
      </w:r>
      <w:r>
        <w:instrText xml:space="preserve"> HYPERLINK "</w:instrText>
      </w:r>
      <w:r w:rsidRPr="00DC422D">
        <w:instrText>https://blog.csdn.net/lotusctxcm/article/details/70779296?utm_source=itdadao&amp;utm_medium=referral</w:instrText>
      </w:r>
      <w:r>
        <w:instrText xml:space="preserve">" </w:instrText>
      </w:r>
      <w:r>
        <w:fldChar w:fldCharType="separate"/>
      </w:r>
      <w:r w:rsidRPr="004613CC">
        <w:rPr>
          <w:rStyle w:val="a7"/>
        </w:rPr>
        <w:t>https://blog.csdn.net/lotusctxcm/article/details/70779296?utm_source=itdadao&amp;utm_medium=referral</w:t>
      </w:r>
      <w:r>
        <w:fldChar w:fldCharType="end"/>
      </w:r>
    </w:p>
    <w:p w14:paraId="10C49F18" w14:textId="53F85E31" w:rsidR="00DC422D" w:rsidRDefault="00DC422D"/>
    <w:p w14:paraId="7A425AC9" w14:textId="5B6841A5" w:rsidR="00DC422D" w:rsidRDefault="00DC422D">
      <w:r>
        <w:rPr>
          <w:rFonts w:hint="eastAsia"/>
        </w:rPr>
        <w:t>但貌似没有启动</w:t>
      </w:r>
    </w:p>
    <w:p w14:paraId="49AB3188" w14:textId="466E48AD" w:rsidR="00DC422D" w:rsidRDefault="00DC422D"/>
    <w:p w14:paraId="0FE6F2BC" w14:textId="29FAE0A1" w:rsidR="00E250B7" w:rsidRDefault="00E250B7"/>
    <w:p w14:paraId="18883B29" w14:textId="5BC127E7" w:rsidR="00E250B7" w:rsidRDefault="00E250B7">
      <w:r>
        <w:rPr>
          <w:rFonts w:hint="eastAsia"/>
        </w:rPr>
        <w:t>按照这个来，这个比较详细：</w:t>
      </w:r>
    </w:p>
    <w:p w14:paraId="1C24B6D7" w14:textId="6781B94F" w:rsidR="00E250B7" w:rsidRDefault="00E01965">
      <w:hyperlink r:id="rId6" w:history="1">
        <w:r w:rsidRPr="004613CC">
          <w:rPr>
            <w:rStyle w:val="a7"/>
          </w:rPr>
          <w:t>https://www.cnblogs.com/zhu520/p/7652900.html</w:t>
        </w:r>
      </w:hyperlink>
    </w:p>
    <w:p w14:paraId="11894E24" w14:textId="76AEE78F" w:rsidR="00E01965" w:rsidRDefault="00E01965"/>
    <w:p w14:paraId="2EF64D50" w14:textId="3A00D359" w:rsidR="00E01965" w:rsidRDefault="00E01965"/>
    <w:p w14:paraId="4CB8DCA4" w14:textId="17EAAE6A" w:rsidR="00E01965" w:rsidRDefault="00E01965">
      <w:r>
        <w:rPr>
          <w:rFonts w:hint="eastAsia"/>
        </w:rPr>
        <w:t>启动：</w:t>
      </w:r>
    </w:p>
    <w:p w14:paraId="2131D74D" w14:textId="463A6624" w:rsidR="00E01965" w:rsidRDefault="00E01965">
      <w:r w:rsidRPr="00E01965">
        <w:t>/</w:t>
      </w:r>
      <w:proofErr w:type="spellStart"/>
      <w:r w:rsidRPr="00E01965">
        <w:t>usr</w:t>
      </w:r>
      <w:proofErr w:type="spellEnd"/>
      <w:r w:rsidRPr="00E01965">
        <w:t>/local/apps/</w:t>
      </w:r>
      <w:proofErr w:type="spellStart"/>
      <w:r w:rsidRPr="00E01965">
        <w:t>azkaban</w:t>
      </w:r>
      <w:proofErr w:type="spellEnd"/>
      <w:r w:rsidRPr="00E01965">
        <w:t>-newest/tars1</w:t>
      </w:r>
    </w:p>
    <w:p w14:paraId="496D4426" w14:textId="7FDC542C" w:rsidR="00E01965" w:rsidRDefault="00E01965"/>
    <w:p w14:paraId="42960B2E" w14:textId="56BCDD6F" w:rsidR="00E01965" w:rsidRDefault="00E01965">
      <w:r>
        <w:rPr>
          <w:rFonts w:hint="eastAsia"/>
        </w:rPr>
        <w:t>由于hive被占用了所有资源，后面去测试：</w:t>
      </w:r>
    </w:p>
    <w:p w14:paraId="2687BE7F" w14:textId="40A3D971" w:rsidR="00E01965" w:rsidRDefault="00E01965"/>
    <w:p w14:paraId="01B6D13B" w14:textId="77777777" w:rsidR="00E01965" w:rsidRDefault="00E01965" w:rsidP="00E01965">
      <w:r>
        <w:rPr>
          <w:rFonts w:hint="eastAsia"/>
        </w:rPr>
        <w:t>在</w:t>
      </w:r>
      <w:r w:rsidRPr="00E01965">
        <w:t>/</w:t>
      </w:r>
      <w:proofErr w:type="spellStart"/>
      <w:r w:rsidRPr="00E01965">
        <w:t>usr</w:t>
      </w:r>
      <w:proofErr w:type="spellEnd"/>
      <w:r w:rsidRPr="00E01965">
        <w:t>/local/apps/</w:t>
      </w:r>
      <w:proofErr w:type="spellStart"/>
      <w:r w:rsidRPr="00E01965">
        <w:t>azkaban</w:t>
      </w:r>
      <w:proofErr w:type="spellEnd"/>
      <w:r w:rsidRPr="00E01965">
        <w:t>-newest/tars1</w:t>
      </w:r>
      <w:r>
        <w:rPr>
          <w:rFonts w:hint="eastAsia"/>
        </w:rPr>
        <w:t>目录下，按照</w:t>
      </w:r>
      <w:hyperlink r:id="rId7" w:history="1">
        <w:r w:rsidRPr="004613CC">
          <w:rPr>
            <w:rStyle w:val="a7"/>
          </w:rPr>
          <w:t>https://www.cnblogs.com/zhu520/p/7652900.html</w:t>
        </w:r>
      </w:hyperlink>
    </w:p>
    <w:p w14:paraId="68D98C94" w14:textId="28BFCB7F" w:rsidR="00E01965" w:rsidRPr="00E01965" w:rsidRDefault="00E01965">
      <w:pPr>
        <w:rPr>
          <w:rFonts w:hint="eastAsia"/>
        </w:rPr>
      </w:pPr>
      <w:r>
        <w:rPr>
          <w:rFonts w:hint="eastAsia"/>
        </w:rPr>
        <w:t>启动</w:t>
      </w:r>
      <w:bookmarkStart w:id="0" w:name="_GoBack"/>
      <w:bookmarkEnd w:id="0"/>
    </w:p>
    <w:sectPr w:rsidR="00E01965" w:rsidRPr="00E01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CE9DF" w14:textId="77777777" w:rsidR="00F41321" w:rsidRDefault="00F41321" w:rsidP="00DC422D">
      <w:r>
        <w:separator/>
      </w:r>
    </w:p>
  </w:endnote>
  <w:endnote w:type="continuationSeparator" w:id="0">
    <w:p w14:paraId="3991D10E" w14:textId="77777777" w:rsidR="00F41321" w:rsidRDefault="00F41321" w:rsidP="00DC4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4C171" w14:textId="77777777" w:rsidR="00F41321" w:rsidRDefault="00F41321" w:rsidP="00DC422D">
      <w:r>
        <w:separator/>
      </w:r>
    </w:p>
  </w:footnote>
  <w:footnote w:type="continuationSeparator" w:id="0">
    <w:p w14:paraId="40C5B20C" w14:textId="77777777" w:rsidR="00F41321" w:rsidRDefault="00F41321" w:rsidP="00DC42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50"/>
    <w:rsid w:val="009C1F50"/>
    <w:rsid w:val="00A003F9"/>
    <w:rsid w:val="00DC422D"/>
    <w:rsid w:val="00E01965"/>
    <w:rsid w:val="00E250B7"/>
    <w:rsid w:val="00F4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09C64"/>
  <w15:chartTrackingRefBased/>
  <w15:docId w15:val="{90D52ACA-DB19-4A87-B8EF-8D7CF5AA7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4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42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4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422D"/>
    <w:rPr>
      <w:sz w:val="18"/>
      <w:szCs w:val="18"/>
    </w:rPr>
  </w:style>
  <w:style w:type="character" w:styleId="a7">
    <w:name w:val="Hyperlink"/>
    <w:basedOn w:val="a0"/>
    <w:uiPriority w:val="99"/>
    <w:unhideWhenUsed/>
    <w:rsid w:val="00DC422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C422D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E250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zhu520/p/7652900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zhu520/p/7652900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7</cp:revision>
  <dcterms:created xsi:type="dcterms:W3CDTF">2018-06-02T07:28:00Z</dcterms:created>
  <dcterms:modified xsi:type="dcterms:W3CDTF">2018-06-02T10:50:00Z</dcterms:modified>
</cp:coreProperties>
</file>