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1C69" w14:textId="36CA3A7C" w:rsidR="00C948A1" w:rsidRDefault="0079711C">
      <w:r>
        <w:rPr>
          <w:rFonts w:hint="eastAsia"/>
        </w:rPr>
        <w:t>配置好项目，启动tomcat时，报错：</w:t>
      </w:r>
    </w:p>
    <w:p w14:paraId="4984DE3E" w14:textId="77777777" w:rsidR="0079711C" w:rsidRPr="0079711C" w:rsidRDefault="0079711C" w:rsidP="0079711C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79711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javac</w:t>
      </w:r>
      <w:proofErr w:type="spellEnd"/>
      <w:r w:rsidRPr="0079711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79711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无效的目标发行版</w:t>
      </w:r>
      <w:r w:rsidRPr="0079711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: 1.8</w:t>
      </w:r>
    </w:p>
    <w:p w14:paraId="30039475" w14:textId="6AC3A175" w:rsidR="0079711C" w:rsidRDefault="00144E75">
      <w:r>
        <w:rPr>
          <w:rFonts w:hint="eastAsia"/>
        </w:rPr>
        <w:t>解决：</w:t>
      </w:r>
    </w:p>
    <w:p w14:paraId="6E16033B" w14:textId="0080CAEF" w:rsidR="00144E75" w:rsidRDefault="00144E75">
      <w:hyperlink r:id="rId4" w:history="1">
        <w:r w:rsidRPr="00B521DA">
          <w:rPr>
            <w:rStyle w:val="a3"/>
          </w:rPr>
          <w:t>https://blog.csdn.net/qq_37107280/article/details/73246274</w:t>
        </w:r>
      </w:hyperlink>
    </w:p>
    <w:p w14:paraId="7945712E" w14:textId="38E96672" w:rsidR="00144E75" w:rsidRDefault="00144E75">
      <w:r>
        <w:rPr>
          <w:rFonts w:hint="eastAsia"/>
        </w:rPr>
        <w:t>结果是在pom文件中出错：</w:t>
      </w:r>
    </w:p>
    <w:p w14:paraId="6D0BE4C0" w14:textId="66FC1DD2" w:rsidR="00144E75" w:rsidRDefault="00144E75">
      <w:r>
        <w:rPr>
          <w:noProof/>
        </w:rPr>
        <w:drawing>
          <wp:inline distT="0" distB="0" distL="0" distR="0" wp14:anchorId="2FAE5D7A" wp14:editId="4F44D32F">
            <wp:extent cx="466725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760" w14:textId="32EF01E8" w:rsidR="00C81BE5" w:rsidRDefault="00C81BE5"/>
    <w:p w14:paraId="1628E7A4" w14:textId="77777777" w:rsidR="00C81BE5" w:rsidRPr="00144E75" w:rsidRDefault="00C81BE5">
      <w:pPr>
        <w:rPr>
          <w:rFonts w:hint="eastAsia"/>
        </w:rPr>
      </w:pPr>
      <w:bookmarkStart w:id="0" w:name="_GoBack"/>
      <w:bookmarkEnd w:id="0"/>
    </w:p>
    <w:sectPr w:rsidR="00C81BE5" w:rsidRPr="0014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1"/>
    <w:rsid w:val="00144E75"/>
    <w:rsid w:val="0079711C"/>
    <w:rsid w:val="00C81BE5"/>
    <w:rsid w:val="00C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7D00"/>
  <w15:chartTrackingRefBased/>
  <w15:docId w15:val="{6C2041A7-59B2-4402-8A24-2E4968D3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7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11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44E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4E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qq_37107280/article/details/732462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</cp:revision>
  <dcterms:created xsi:type="dcterms:W3CDTF">2018-06-29T10:00:00Z</dcterms:created>
  <dcterms:modified xsi:type="dcterms:W3CDTF">2018-06-29T10:02:00Z</dcterms:modified>
</cp:coreProperties>
</file>