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93C6F" w14:textId="7CE025D8" w:rsidR="008F31C6" w:rsidRDefault="00773D8A">
      <w:r>
        <w:rPr>
          <w:rFonts w:hint="eastAsia"/>
        </w:rPr>
        <w:t>教训：不要</w:t>
      </w:r>
      <w:proofErr w:type="gramStart"/>
      <w:r>
        <w:rPr>
          <w:rFonts w:hint="eastAsia"/>
        </w:rPr>
        <w:t>使用博客上</w:t>
      </w:r>
      <w:proofErr w:type="gramEnd"/>
      <w:r>
        <w:rPr>
          <w:rFonts w:hint="eastAsia"/>
        </w:rPr>
        <w:t>的（</w:t>
      </w:r>
      <w:proofErr w:type="gramStart"/>
      <w:r>
        <w:rPr>
          <w:rFonts w:hint="eastAsia"/>
        </w:rPr>
        <w:t>要用官网给</w:t>
      </w:r>
      <w:proofErr w:type="gramEnd"/>
      <w:r>
        <w:rPr>
          <w:rFonts w:hint="eastAsia"/>
        </w:rPr>
        <w:t>的属性）</w:t>
      </w:r>
    </w:p>
    <w:p w14:paraId="3E18CD6C" w14:textId="588D8F1C" w:rsidR="00773D8A" w:rsidRDefault="00773D8A"/>
    <w:p w14:paraId="49B80E12" w14:textId="0720C6DD" w:rsidR="00773D8A" w:rsidRDefault="00773D8A">
      <w:r>
        <w:rPr>
          <w:rFonts w:hint="eastAsia"/>
        </w:rPr>
        <w:t>因为：随着版本不同，flume的各种</w:t>
      </w:r>
      <w:proofErr w:type="spellStart"/>
      <w:r>
        <w:rPr>
          <w:rFonts w:hint="eastAsia"/>
        </w:rPr>
        <w:t>source</w:t>
      </w:r>
      <w:r>
        <w:t>,sink</w:t>
      </w:r>
      <w:proofErr w:type="spellEnd"/>
      <w:r>
        <w:rPr>
          <w:rFonts w:hint="eastAsia"/>
        </w:rPr>
        <w:t>的属性都在变化。</w:t>
      </w:r>
    </w:p>
    <w:p w14:paraId="0F79CF59" w14:textId="4F14529C" w:rsidR="00773D8A" w:rsidRDefault="00773D8A"/>
    <w:p w14:paraId="59B21D3C" w14:textId="315FCF8A" w:rsidR="00773D8A" w:rsidRDefault="00773D8A"/>
    <w:p w14:paraId="43A9A23F" w14:textId="4DF8F851" w:rsidR="007C1B9E" w:rsidRDefault="007C1B9E">
      <w:pPr>
        <w:rPr>
          <w:rFonts w:hint="eastAsia"/>
        </w:rPr>
      </w:pPr>
      <w:r>
        <w:rPr>
          <w:rFonts w:hint="eastAsia"/>
        </w:rPr>
        <w:t>注意：flume要读写数据，所以source，sink们对应的软件，或文件，要开启“可读可写”的权限</w:t>
      </w:r>
      <w:bookmarkStart w:id="0" w:name="_GoBack"/>
      <w:bookmarkEnd w:id="0"/>
    </w:p>
    <w:p w14:paraId="7B24AF75" w14:textId="77777777" w:rsidR="007C1B9E" w:rsidRDefault="007C1B9E">
      <w:pPr>
        <w:rPr>
          <w:rFonts w:hint="eastAsia"/>
        </w:rPr>
      </w:pPr>
    </w:p>
    <w:p w14:paraId="43704EA6" w14:textId="1D8EF664" w:rsidR="00773D8A" w:rsidRDefault="00AD23A3">
      <w:r>
        <w:rPr>
          <w:rFonts w:hint="eastAsia"/>
        </w:rPr>
        <w:t>成功示例：</w:t>
      </w:r>
    </w:p>
    <w:p w14:paraId="108F1DFE" w14:textId="5D7E4D92" w:rsidR="00AD23A3" w:rsidRDefault="00AD23A3"/>
    <w:p w14:paraId="5172D200" w14:textId="42539008" w:rsidR="00AD23A3" w:rsidRDefault="00AD23A3">
      <w:r>
        <w:rPr>
          <w:rFonts w:hint="eastAsia"/>
        </w:rPr>
        <w:t>版本flume</w:t>
      </w:r>
      <w:r>
        <w:t>-ng1.7, kafka-0.10.0</w:t>
      </w:r>
    </w:p>
    <w:p w14:paraId="1AC95D6C" w14:textId="3A11BBE5" w:rsidR="00AD23A3" w:rsidRDefault="00AD23A3"/>
    <w:p w14:paraId="1E1171F4" w14:textId="02F70BAB" w:rsidR="00AD23A3" w:rsidRDefault="00AD23A3">
      <w:r>
        <w:t>Flume</w:t>
      </w:r>
      <w:r>
        <w:rPr>
          <w:rFonts w:hint="eastAsia"/>
        </w:rPr>
        <w:t xml:space="preserve">的数据模型： </w:t>
      </w:r>
      <w:r>
        <w:t>Exec source ——memory channel ——</w:t>
      </w:r>
      <w:proofErr w:type="spellStart"/>
      <w:r>
        <w:t>kafka</w:t>
      </w:r>
      <w:proofErr w:type="spellEnd"/>
      <w:r>
        <w:t xml:space="preserve"> sink</w:t>
      </w:r>
    </w:p>
    <w:p w14:paraId="69A0E3EB" w14:textId="2A35E8B5" w:rsidR="00AD23A3" w:rsidRDefault="00AD23A3">
      <w:r>
        <w:rPr>
          <w:rFonts w:hint="eastAsia"/>
        </w:rPr>
        <w:t xml:space="preserve">配置文件： </w:t>
      </w:r>
      <w:r>
        <w:t>biop1:</w:t>
      </w:r>
      <w:r w:rsidRPr="00AD23A3">
        <w:t xml:space="preserve"> /home/</w:t>
      </w:r>
      <w:proofErr w:type="spellStart"/>
      <w:r w:rsidRPr="00AD23A3">
        <w:t>biop</w:t>
      </w:r>
      <w:proofErr w:type="spellEnd"/>
      <w:r w:rsidRPr="00AD23A3">
        <w:t>/flume/conf</w:t>
      </w:r>
      <w:r>
        <w:t>/</w:t>
      </w:r>
      <w:r w:rsidRPr="00AD23A3">
        <w:t>kafkaProducer.properties</w:t>
      </w:r>
      <w:r w:rsidR="00AB7527">
        <w:t>1</w:t>
      </w:r>
    </w:p>
    <w:p w14:paraId="1E4849C3" w14:textId="564283D2" w:rsidR="00AD23A3" w:rsidRDefault="00AD23A3"/>
    <w:p w14:paraId="4E651C44" w14:textId="34C48344" w:rsidR="00AD23A3" w:rsidRDefault="00AD23A3">
      <w:r>
        <w:rPr>
          <w:rFonts w:hint="eastAsia"/>
        </w:rPr>
        <w:t>逻辑：tail要监控的文件，将其流作为source，写到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里，topic为</w:t>
      </w:r>
      <w:proofErr w:type="spellStart"/>
      <w:r>
        <w:rPr>
          <w:rFonts w:hint="eastAsia"/>
        </w:rPr>
        <w:t>test</w:t>
      </w:r>
      <w:r>
        <w:t>Sid</w:t>
      </w:r>
      <w:proofErr w:type="spellEnd"/>
    </w:p>
    <w:p w14:paraId="71EC9C72" w14:textId="1D3AABF7" w:rsidR="00AD23A3" w:rsidRDefault="00AD23A3"/>
    <w:p w14:paraId="6EE3E198" w14:textId="67F44A12" w:rsidR="00AD23A3" w:rsidRDefault="00AD23A3"/>
    <w:p w14:paraId="21CA7D5E" w14:textId="0D010C23" w:rsidR="00FD78B1" w:rsidRDefault="00FD78B1">
      <w:r>
        <w:t>Flume-ng</w:t>
      </w:r>
      <w:r>
        <w:rPr>
          <w:rFonts w:hint="eastAsia"/>
        </w:rPr>
        <w:t>的服务器启动：</w:t>
      </w:r>
    </w:p>
    <w:p w14:paraId="7C3B54DB" w14:textId="1C06256F" w:rsidR="00FD78B1" w:rsidRDefault="00FD78B1">
      <w:r w:rsidRPr="00FD78B1">
        <w:t xml:space="preserve">flume-ng agent --conf </w:t>
      </w:r>
      <w:proofErr w:type="spellStart"/>
      <w:r w:rsidRPr="00FD78B1">
        <w:t>conf</w:t>
      </w:r>
      <w:proofErr w:type="spellEnd"/>
      <w:r w:rsidRPr="00FD78B1">
        <w:t xml:space="preserve"> --conf-file ../conf/</w:t>
      </w:r>
      <w:proofErr w:type="spellStart"/>
      <w:r w:rsidRPr="00FD78B1">
        <w:t>kafkaProducer.properties</w:t>
      </w:r>
      <w:proofErr w:type="spellEnd"/>
      <w:r w:rsidRPr="00FD78B1">
        <w:t xml:space="preserve"> --name producer -</w:t>
      </w:r>
      <w:proofErr w:type="spellStart"/>
      <w:proofErr w:type="gramStart"/>
      <w:r w:rsidRPr="00FD78B1">
        <w:t>Dflume.root.logger</w:t>
      </w:r>
      <w:proofErr w:type="spellEnd"/>
      <w:proofErr w:type="gramEnd"/>
      <w:r w:rsidRPr="00FD78B1">
        <w:t>=</w:t>
      </w:r>
      <w:proofErr w:type="spellStart"/>
      <w:r w:rsidRPr="00FD78B1">
        <w:t>INFO,console</w:t>
      </w:r>
      <w:proofErr w:type="spellEnd"/>
    </w:p>
    <w:p w14:paraId="32D6E752" w14:textId="79750004" w:rsidR="00FD78B1" w:rsidRDefault="00FD78B1"/>
    <w:p w14:paraId="188E8162" w14:textId="3AB25425" w:rsidR="00FD78B1" w:rsidRDefault="00FD78B1">
      <w:r>
        <w:rPr>
          <w:rFonts w:hint="eastAsia"/>
        </w:rPr>
        <w:t>写入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后，用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的console</w:t>
      </w:r>
      <w:r>
        <w:t xml:space="preserve"> consumer</w:t>
      </w:r>
      <w:r>
        <w:rPr>
          <w:rFonts w:hint="eastAsia"/>
        </w:rPr>
        <w:t>从头（from</w:t>
      </w:r>
      <w:r>
        <w:t>-beginning</w:t>
      </w:r>
      <w:r>
        <w:rPr>
          <w:rFonts w:hint="eastAsia"/>
        </w:rPr>
        <w:t>）消费的情况：</w:t>
      </w:r>
    </w:p>
    <w:p w14:paraId="6652F02C" w14:textId="74AE206C" w:rsidR="00FD78B1" w:rsidRDefault="00FD78B1">
      <w:r w:rsidRPr="00FD78B1">
        <w:t xml:space="preserve">bin/kafka-console-consumer.sh --zookeeper biop3:2181 --topic </w:t>
      </w:r>
      <w:proofErr w:type="spellStart"/>
      <w:r w:rsidRPr="00FD78B1">
        <w:t>testSid</w:t>
      </w:r>
      <w:proofErr w:type="spellEnd"/>
      <w:r w:rsidRPr="00FD78B1">
        <w:t xml:space="preserve"> --from-beginning</w:t>
      </w:r>
    </w:p>
    <w:p w14:paraId="571ED821" w14:textId="55563E6E" w:rsidR="00FD78B1" w:rsidRDefault="00FD78B1"/>
    <w:p w14:paraId="68A5F6FF" w14:textId="27A9DCD4" w:rsidR="00FD78B1" w:rsidRDefault="00FD78B1"/>
    <w:p w14:paraId="3A898755" w14:textId="1EA47518" w:rsidR="004E495D" w:rsidRDefault="004E495D">
      <w:r>
        <w:rPr>
          <w:rFonts w:hint="eastAsia"/>
        </w:rPr>
        <w:t>这个过程是：</w:t>
      </w:r>
    </w:p>
    <w:p w14:paraId="262CC93A" w14:textId="1F306FB1" w:rsidR="004E495D" w:rsidRDefault="004E495D"/>
    <w:p w14:paraId="2039A6EE" w14:textId="187012F7" w:rsidR="004E495D" w:rsidRDefault="004E495D">
      <w:r>
        <w:t>E</w:t>
      </w:r>
      <w:r>
        <w:rPr>
          <w:rFonts w:hint="eastAsia"/>
        </w:rPr>
        <w:t>xec</w:t>
      </w:r>
      <w:r>
        <w:t xml:space="preserve"> source</w:t>
      </w:r>
      <w:r>
        <w:rPr>
          <w:rFonts w:hint="eastAsia"/>
        </w:rPr>
        <w:t>作为数据流，传给</w:t>
      </w:r>
      <w:proofErr w:type="spellStart"/>
      <w:r>
        <w:rPr>
          <w:rFonts w:hint="eastAsia"/>
        </w:rPr>
        <w:t>kafka</w:t>
      </w:r>
      <w:proofErr w:type="spellEnd"/>
      <w:r>
        <w:t xml:space="preserve"> sink</w:t>
      </w:r>
      <w:r>
        <w:rPr>
          <w:rFonts w:hint="eastAsia"/>
        </w:rPr>
        <w:t>，其实就是连接</w:t>
      </w:r>
      <w:proofErr w:type="spellStart"/>
      <w:r>
        <w:rPr>
          <w:rFonts w:hint="eastAsia"/>
        </w:rPr>
        <w:t>kafka</w:t>
      </w:r>
      <w:proofErr w:type="spellEnd"/>
      <w:r>
        <w:t>-producer</w:t>
      </w:r>
      <w:r>
        <w:rPr>
          <w:rFonts w:hint="eastAsia"/>
        </w:rPr>
        <w:t>，写进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里，最后用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的console</w:t>
      </w:r>
      <w:r>
        <w:t xml:space="preserve"> consumer</w:t>
      </w:r>
      <w:r>
        <w:rPr>
          <w:rFonts w:hint="eastAsia"/>
        </w:rPr>
        <w:t>查看事件。</w:t>
      </w:r>
    </w:p>
    <w:p w14:paraId="1E9443D5" w14:textId="38FAFB66" w:rsidR="004E495D" w:rsidRDefault="004E495D"/>
    <w:p w14:paraId="0F8B5AAA" w14:textId="7021E0BB" w:rsidR="004E495D" w:rsidRDefault="004E495D"/>
    <w:p w14:paraId="5EB74FE1" w14:textId="398064F2" w:rsidR="004E495D" w:rsidRDefault="004E495D"/>
    <w:p w14:paraId="0DAD7B92" w14:textId="5C342CF1" w:rsidR="004E495D" w:rsidRDefault="004E495D">
      <w:r>
        <w:rPr>
          <w:rFonts w:hint="eastAsia"/>
        </w:rPr>
        <w:t>后续，要都测试一遍各种source和sink，以及拦截器等。</w:t>
      </w:r>
    </w:p>
    <w:p w14:paraId="58AD036C" w14:textId="15941913" w:rsidR="004E495D" w:rsidRDefault="004E495D">
      <w:r>
        <w:rPr>
          <w:rFonts w:hint="eastAsia"/>
        </w:rPr>
        <w:t>搞清楚里面的属性。</w:t>
      </w:r>
    </w:p>
    <w:p w14:paraId="6D92B515" w14:textId="3039D5E6" w:rsidR="004E495D" w:rsidRDefault="004E495D"/>
    <w:p w14:paraId="35CFA85B" w14:textId="444613CA" w:rsidR="004E495D" w:rsidRDefault="00E71E9D">
      <w:r>
        <w:rPr>
          <w:rFonts w:hint="eastAsia"/>
        </w:rPr>
        <w:t>其实flume的主要功能：就是建立与某些软件的连接， 通过这些软件的数据接口，获取数据流</w:t>
      </w:r>
      <w:r w:rsidR="00435A09">
        <w:rPr>
          <w:rFonts w:hint="eastAsia"/>
        </w:rPr>
        <w:t>， 然后构建一个channel通道（很可能就是利用N</w:t>
      </w:r>
      <w:r w:rsidR="00435A09">
        <w:t>IO</w:t>
      </w:r>
      <w:r w:rsidR="00435A09">
        <w:rPr>
          <w:rFonts w:hint="eastAsia"/>
        </w:rPr>
        <w:t>的channel通道）</w:t>
      </w:r>
    </w:p>
    <w:p w14:paraId="4F72083F" w14:textId="64B326E3" w:rsidR="00435A09" w:rsidRDefault="00435A09"/>
    <w:p w14:paraId="47E7AFAD" w14:textId="14DEC759" w:rsidR="00435A09" w:rsidRDefault="00435A09"/>
    <w:p w14:paraId="41925662" w14:textId="2608B828" w:rsidR="005D3C9D" w:rsidRDefault="005D3C9D"/>
    <w:p w14:paraId="378DA61B" w14:textId="1B85605E" w:rsidR="005D3C9D" w:rsidRPr="00435A09" w:rsidRDefault="005D3C9D">
      <w:r>
        <w:rPr>
          <w:rFonts w:hint="eastAsia"/>
        </w:rPr>
        <w:t>另外，多学习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的基本操作：topic的增删查改，生产者（如何生产数据），消费者（消费策略，如何消费）</w:t>
      </w:r>
    </w:p>
    <w:sectPr w:rsidR="005D3C9D" w:rsidRPr="00435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C6"/>
    <w:rsid w:val="000335D0"/>
    <w:rsid w:val="00435A09"/>
    <w:rsid w:val="004E495D"/>
    <w:rsid w:val="005D3C9D"/>
    <w:rsid w:val="00773D8A"/>
    <w:rsid w:val="007C1B9E"/>
    <w:rsid w:val="008F31C6"/>
    <w:rsid w:val="00AB7527"/>
    <w:rsid w:val="00AD23A3"/>
    <w:rsid w:val="00E71E9D"/>
    <w:rsid w:val="00FD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B6D2"/>
  <w15:chartTrackingRefBased/>
  <w15:docId w15:val="{67CD7466-81D5-41B6-AE6C-BAE72A52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27</cp:revision>
  <dcterms:created xsi:type="dcterms:W3CDTF">2018-05-30T09:40:00Z</dcterms:created>
  <dcterms:modified xsi:type="dcterms:W3CDTF">2018-05-30T09:54:00Z</dcterms:modified>
</cp:coreProperties>
</file>