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E9080" w14:textId="61A306F0" w:rsidR="00C46F1F" w:rsidRDefault="00935AEB">
      <w:pPr>
        <w:ind w:firstLine="420"/>
      </w:pPr>
      <w:r>
        <w:rPr>
          <w:rFonts w:hint="eastAsia"/>
        </w:rPr>
        <w:t>见：</w:t>
      </w:r>
    </w:p>
    <w:p w14:paraId="464E0AA4" w14:textId="4B0DA304" w:rsidR="00935AEB" w:rsidRDefault="00B41CF1">
      <w:pPr>
        <w:ind w:firstLine="420"/>
      </w:pPr>
      <w:hyperlink r:id="rId7" w:history="1">
        <w:r w:rsidRPr="00A76FB0">
          <w:rPr>
            <w:rStyle w:val="a7"/>
          </w:rPr>
          <w:t>https://blog.csdn.net/u013088062/article/details/50214459</w:t>
        </w:r>
      </w:hyperlink>
    </w:p>
    <w:p w14:paraId="37122F27" w14:textId="64116EF1" w:rsidR="00B41CF1" w:rsidRDefault="00B41CF1">
      <w:pPr>
        <w:ind w:firstLine="420"/>
      </w:pPr>
    </w:p>
    <w:p w14:paraId="0BD9FD6E" w14:textId="44B6624E" w:rsidR="00672DDE" w:rsidRDefault="00672DDE">
      <w:pPr>
        <w:ind w:firstLine="420"/>
        <w:rPr>
          <w:rFonts w:hint="eastAsia"/>
        </w:rPr>
      </w:pPr>
      <w:r>
        <w:rPr>
          <w:rFonts w:hint="eastAsia"/>
        </w:rPr>
        <w:t>还是比较方便的</w:t>
      </w:r>
      <w:bookmarkStart w:id="0" w:name="_GoBack"/>
      <w:bookmarkEnd w:id="0"/>
    </w:p>
    <w:p w14:paraId="0A1E90AA" w14:textId="007E4EB2" w:rsidR="00B41CF1" w:rsidRPr="00B41CF1" w:rsidRDefault="00933D4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89DB911" wp14:editId="7597CBCE">
            <wp:extent cx="5274310" cy="219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CF1" w:rsidRPr="00B41C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FAD88" w14:textId="77777777" w:rsidR="00231213" w:rsidRDefault="00231213" w:rsidP="00935AE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38FD0908" w14:textId="77777777" w:rsidR="00231213" w:rsidRDefault="00231213" w:rsidP="00935AE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50847" w14:textId="77777777" w:rsidR="00935AEB" w:rsidRDefault="00935AE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CBAEC" w14:textId="77777777" w:rsidR="00935AEB" w:rsidRDefault="00935AE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02DB9" w14:textId="77777777" w:rsidR="00935AEB" w:rsidRDefault="00935AE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35CA3" w14:textId="77777777" w:rsidR="00231213" w:rsidRDefault="00231213" w:rsidP="00935AE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1C51EE9A" w14:textId="77777777" w:rsidR="00231213" w:rsidRDefault="00231213" w:rsidP="00935AE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39297" w14:textId="77777777" w:rsidR="00935AEB" w:rsidRDefault="00935AE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CD7D7" w14:textId="77777777" w:rsidR="00935AEB" w:rsidRDefault="00935AE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1A4F" w14:textId="77777777" w:rsidR="00935AEB" w:rsidRDefault="00935AE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44C3"/>
    <w:multiLevelType w:val="hybridMultilevel"/>
    <w:tmpl w:val="E08CED6C"/>
    <w:lvl w:ilvl="0" w:tplc="C4AECA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E1C04"/>
    <w:multiLevelType w:val="hybridMultilevel"/>
    <w:tmpl w:val="00B20464"/>
    <w:lvl w:ilvl="0" w:tplc="E2BCE928">
      <w:start w:val="1"/>
      <w:numFmt w:val="decimal"/>
      <w:lvlText w:val="%1.1"/>
      <w:lvlJc w:val="righ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4A0C7E1D"/>
    <w:multiLevelType w:val="multilevel"/>
    <w:tmpl w:val="DD6AB17C"/>
    <w:styleLink w:val="3"/>
    <w:lvl w:ilvl="0">
      <w:start w:val="1"/>
      <w:numFmt w:val="decimal"/>
      <w:isLgl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879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119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164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77A1CC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18C0942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5FD3ACF"/>
    <w:multiLevelType w:val="multilevel"/>
    <w:tmpl w:val="B5BA56C8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91"/>
    <w:rsid w:val="00231213"/>
    <w:rsid w:val="00672DDE"/>
    <w:rsid w:val="00933D4D"/>
    <w:rsid w:val="00935AEB"/>
    <w:rsid w:val="00A94991"/>
    <w:rsid w:val="00B41CF1"/>
    <w:rsid w:val="00C46F1F"/>
    <w:rsid w:val="00E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6DA11"/>
  <w15:chartTrackingRefBased/>
  <w15:docId w15:val="{0952D562-8911-48E2-912E-BD6CCC52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557"/>
    <w:pPr>
      <w:widowControl w:val="0"/>
      <w:spacing w:before="100" w:beforeAutospacing="1" w:after="100" w:afterAutospacing="1" w:line="312" w:lineRule="auto"/>
      <w:ind w:firstLineChars="200" w:firstLine="200"/>
      <w:contextualSpacing/>
      <w:jc w:val="both"/>
    </w:pPr>
  </w:style>
  <w:style w:type="paragraph" w:styleId="10">
    <w:name w:val="heading 1"/>
    <w:basedOn w:val="a"/>
    <w:next w:val="a"/>
    <w:link w:val="11"/>
    <w:autoRedefine/>
    <w:uiPriority w:val="9"/>
    <w:qFormat/>
    <w:rsid w:val="00E90557"/>
    <w:pPr>
      <w:keepNext/>
      <w:keepLines/>
      <w:numPr>
        <w:numId w:val="6"/>
      </w:numPr>
      <w:spacing w:line="578" w:lineRule="auto"/>
      <w:ind w:left="420" w:firstLineChars="0" w:hanging="420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E90557"/>
    <w:pPr>
      <w:keepNext/>
      <w:keepLines/>
      <w:tabs>
        <w:tab w:val="num" w:pos="720"/>
      </w:tabs>
      <w:spacing w:line="415" w:lineRule="auto"/>
      <w:ind w:left="62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E90557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E90557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样式1"/>
    <w:uiPriority w:val="99"/>
    <w:rsid w:val="00E90557"/>
    <w:pPr>
      <w:numPr>
        <w:numId w:val="3"/>
      </w:numPr>
    </w:pPr>
  </w:style>
  <w:style w:type="numbering" w:customStyle="1" w:styleId="2">
    <w:name w:val="样式2"/>
    <w:uiPriority w:val="99"/>
    <w:rsid w:val="00E90557"/>
    <w:pPr>
      <w:numPr>
        <w:numId w:val="4"/>
      </w:numPr>
    </w:pPr>
  </w:style>
  <w:style w:type="numbering" w:customStyle="1" w:styleId="3">
    <w:name w:val="样式3"/>
    <w:uiPriority w:val="99"/>
    <w:rsid w:val="00E90557"/>
    <w:pPr>
      <w:numPr>
        <w:numId w:val="5"/>
      </w:numPr>
    </w:pPr>
  </w:style>
  <w:style w:type="paragraph" w:styleId="a3">
    <w:name w:val="header"/>
    <w:basedOn w:val="a"/>
    <w:link w:val="a4"/>
    <w:uiPriority w:val="99"/>
    <w:unhideWhenUsed/>
    <w:rsid w:val="00935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5A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5AE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5AEB"/>
    <w:rPr>
      <w:sz w:val="18"/>
      <w:szCs w:val="18"/>
    </w:rPr>
  </w:style>
  <w:style w:type="character" w:styleId="a7">
    <w:name w:val="Hyperlink"/>
    <w:basedOn w:val="a0"/>
    <w:uiPriority w:val="99"/>
    <w:unhideWhenUsed/>
    <w:rsid w:val="00B41CF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1C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3088062/article/details/5021445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7</cp:revision>
  <dcterms:created xsi:type="dcterms:W3CDTF">2018-09-17T06:40:00Z</dcterms:created>
  <dcterms:modified xsi:type="dcterms:W3CDTF">2018-09-17T06:48:00Z</dcterms:modified>
</cp:coreProperties>
</file>