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EF15" w14:textId="77777777" w:rsidR="00194754" w:rsidRDefault="00194754" w:rsidP="00194754">
      <w:r>
        <w:t>1.用pip是最简单的：</w:t>
      </w:r>
    </w:p>
    <w:p w14:paraId="0FFFD804" w14:textId="77777777" w:rsidR="00194754" w:rsidRDefault="00194754" w:rsidP="00194754"/>
    <w:p w14:paraId="650ECDB2" w14:textId="77777777" w:rsidR="00194754" w:rsidRDefault="00194754" w:rsidP="00194754">
      <w:r>
        <w:t xml:space="preserve">pip install </w:t>
      </w:r>
      <w:proofErr w:type="spellStart"/>
      <w:r>
        <w:t>tensorflow</w:t>
      </w:r>
      <w:proofErr w:type="spellEnd"/>
    </w:p>
    <w:p w14:paraId="03F60101" w14:textId="77777777" w:rsidR="00194754" w:rsidRDefault="00194754" w:rsidP="00194754">
      <w:r>
        <w:rPr>
          <w:rFonts w:hint="eastAsia"/>
        </w:rPr>
        <w:t>即可</w:t>
      </w:r>
    </w:p>
    <w:p w14:paraId="0F9146F4" w14:textId="77777777" w:rsidR="00194754" w:rsidRDefault="00194754" w:rsidP="00194754"/>
    <w:p w14:paraId="535BABF9" w14:textId="77777777" w:rsidR="00194754" w:rsidRDefault="00194754" w:rsidP="00194754">
      <w:r>
        <w:rPr>
          <w:rFonts w:hint="eastAsia"/>
        </w:rPr>
        <w:t>前提是：</w:t>
      </w:r>
      <w:proofErr w:type="spellStart"/>
      <w:r>
        <w:t>linux</w:t>
      </w:r>
      <w:proofErr w:type="spellEnd"/>
      <w:r>
        <w:t>下安装anaconda3.4.2（自带python3.5.2）</w:t>
      </w:r>
    </w:p>
    <w:p w14:paraId="7EE1452C" w14:textId="77777777" w:rsidR="00194754" w:rsidRDefault="00194754" w:rsidP="00194754"/>
    <w:p w14:paraId="2327A165" w14:textId="77777777" w:rsidR="00194754" w:rsidRDefault="00194754" w:rsidP="00194754"/>
    <w:p w14:paraId="426775A2" w14:textId="77777777" w:rsidR="00194754" w:rsidRDefault="00194754" w:rsidP="00194754"/>
    <w:p w14:paraId="1618AECE" w14:textId="77777777" w:rsidR="00194754" w:rsidRDefault="00194754" w:rsidP="00194754">
      <w:r>
        <w:t>2.如果集群服务器无法连接外网，如果有一台机器安装好了</w:t>
      </w:r>
      <w:proofErr w:type="spellStart"/>
      <w:r>
        <w:t>tensorflow</w:t>
      </w:r>
      <w:proofErr w:type="spellEnd"/>
    </w:p>
    <w:p w14:paraId="4BF6DE57" w14:textId="77777777" w:rsidR="00194754" w:rsidRDefault="00194754" w:rsidP="00194754"/>
    <w:p w14:paraId="58BC90B6" w14:textId="77777777" w:rsidR="00194754" w:rsidRDefault="00194754" w:rsidP="00194754"/>
    <w:p w14:paraId="4211C0C7" w14:textId="18DE2BD8" w:rsidR="00194754" w:rsidRDefault="00194754" w:rsidP="00194754">
      <w:r>
        <w:rPr>
          <w:rFonts w:hint="eastAsia"/>
        </w:rPr>
        <w:t>则只需要将当前节点的</w:t>
      </w:r>
      <w:r>
        <w:t>ANACONDA_HOME/lib/python3.5/site-packages/下的</w:t>
      </w:r>
      <w:proofErr w:type="spellStart"/>
      <w:r>
        <w:t>tensorflow</w:t>
      </w:r>
      <w:proofErr w:type="spellEnd"/>
      <w:r>
        <w:t>库依赖的如下几个包，拷贝</w:t>
      </w:r>
      <w:r>
        <w:rPr>
          <w:rFonts w:hint="eastAsia"/>
        </w:rPr>
        <w:t>到</w:t>
      </w:r>
      <w:r>
        <w:t>ANACONDA_HOME/lib/python3.5/site-packages下即可：</w:t>
      </w:r>
    </w:p>
    <w:p w14:paraId="3E1D5E7F" w14:textId="3EEE134D" w:rsidR="00194754" w:rsidRDefault="00194754" w:rsidP="00194754">
      <w:pPr>
        <w:rPr>
          <w:rFonts w:hint="eastAsia"/>
        </w:rPr>
      </w:pPr>
      <w:r>
        <w:rPr>
          <w:rFonts w:hint="eastAsia"/>
        </w:rPr>
        <w:t>如下5个包：</w:t>
      </w:r>
    </w:p>
    <w:p w14:paraId="07BEFD91" w14:textId="77777777" w:rsidR="00194754" w:rsidRDefault="00194754" w:rsidP="00194754">
      <w:proofErr w:type="spellStart"/>
      <w:r>
        <w:t>tensorboard</w:t>
      </w:r>
      <w:proofErr w:type="spellEnd"/>
    </w:p>
    <w:p w14:paraId="45124578" w14:textId="77777777" w:rsidR="00194754" w:rsidRDefault="00194754" w:rsidP="00194754">
      <w:proofErr w:type="spellStart"/>
      <w:r>
        <w:t>tensorflow</w:t>
      </w:r>
      <w:proofErr w:type="spellEnd"/>
    </w:p>
    <w:p w14:paraId="68FFE35C" w14:textId="77777777" w:rsidR="00194754" w:rsidRDefault="00194754" w:rsidP="00194754">
      <w:r>
        <w:t>tensorflow-1.4.</w:t>
      </w:r>
      <w:proofErr w:type="gramStart"/>
      <w:r>
        <w:t>1.dist</w:t>
      </w:r>
      <w:proofErr w:type="gramEnd"/>
      <w:r>
        <w:t>-info</w:t>
      </w:r>
    </w:p>
    <w:p w14:paraId="3BC2274D" w14:textId="77777777" w:rsidR="00194754" w:rsidRDefault="00194754" w:rsidP="00194754">
      <w:r>
        <w:t>tensorflow_tensorboard-0.</w:t>
      </w:r>
      <w:proofErr w:type="gramStart"/>
      <w:r>
        <w:t>4.0rc3.dist</w:t>
      </w:r>
      <w:proofErr w:type="gramEnd"/>
      <w:r>
        <w:t>-info</w:t>
      </w:r>
    </w:p>
    <w:p w14:paraId="226A7783" w14:textId="77777777" w:rsidR="00194754" w:rsidRDefault="00194754" w:rsidP="00194754">
      <w:r>
        <w:t>google</w:t>
      </w:r>
      <w:r>
        <w:tab/>
      </w:r>
      <w:r>
        <w:tab/>
      </w:r>
      <w:r>
        <w:tab/>
        <w:t>（这个包也要包括）</w:t>
      </w:r>
    </w:p>
    <w:p w14:paraId="2C939A31" w14:textId="77777777" w:rsidR="00194754" w:rsidRDefault="00194754" w:rsidP="00194754">
      <w:pPr>
        <w:rPr>
          <w:rFonts w:hint="eastAsia"/>
        </w:rPr>
      </w:pPr>
    </w:p>
    <w:p w14:paraId="5EAF0732" w14:textId="38605591" w:rsidR="00B342E0" w:rsidRDefault="00194754" w:rsidP="00194754">
      <w:proofErr w:type="spellStart"/>
      <w:r>
        <w:t>tensorflow</w:t>
      </w:r>
      <w:proofErr w:type="spellEnd"/>
      <w:r>
        <w:t>依赖的几个</w:t>
      </w:r>
      <w:proofErr w:type="gramStart"/>
      <w:r>
        <w:t>包基本</w:t>
      </w:r>
      <w:proofErr w:type="gramEnd"/>
      <w:r>
        <w:t>在这里面了。（其他的依赖包anaconda应该已经包括）</w:t>
      </w:r>
    </w:p>
    <w:p w14:paraId="62BF6913" w14:textId="642EF017" w:rsidR="00C75AD7" w:rsidRDefault="00C75AD7" w:rsidP="00194754"/>
    <w:p w14:paraId="77BD9BA9" w14:textId="73C727B1" w:rsidR="00C75AD7" w:rsidRDefault="0096599C" w:rsidP="00194754">
      <w:r>
        <w:rPr>
          <w:noProof/>
        </w:rPr>
        <w:drawing>
          <wp:inline distT="0" distB="0" distL="0" distR="0" wp14:anchorId="57F70946" wp14:editId="6E8808D1">
            <wp:extent cx="5274310" cy="3477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B58D" w14:textId="76A25E1F" w:rsidR="0096599C" w:rsidRDefault="0096599C" w:rsidP="00194754">
      <w:r>
        <w:rPr>
          <w:rFonts w:hint="eastAsia"/>
        </w:rPr>
        <w:t>以及</w:t>
      </w:r>
    </w:p>
    <w:p w14:paraId="4E01CFF6" w14:textId="17735296" w:rsidR="0096599C" w:rsidRDefault="0096599C" w:rsidP="00194754">
      <w:r>
        <w:rPr>
          <w:noProof/>
        </w:rPr>
        <w:lastRenderedPageBreak/>
        <w:drawing>
          <wp:inline distT="0" distB="0" distL="0" distR="0" wp14:anchorId="49AF33DC" wp14:editId="6F75DB84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133E" w14:textId="793BA259" w:rsidR="0096599C" w:rsidRDefault="0096599C" w:rsidP="00194754"/>
    <w:p w14:paraId="7FD0316E" w14:textId="710547F6" w:rsidR="0096599C" w:rsidRDefault="0096599C" w:rsidP="00194754"/>
    <w:p w14:paraId="72A6A412" w14:textId="068CE2B3" w:rsidR="0096599C" w:rsidRDefault="00DC3759" w:rsidP="00194754">
      <w:r>
        <w:rPr>
          <w:rFonts w:hint="eastAsia"/>
        </w:rPr>
        <w:t>完毕。</w:t>
      </w:r>
    </w:p>
    <w:p w14:paraId="65E1A286" w14:textId="1C24E30C" w:rsidR="005860EF" w:rsidRDefault="005860EF" w:rsidP="00194754"/>
    <w:p w14:paraId="4E26FA35" w14:textId="48599B98" w:rsidR="005860EF" w:rsidRDefault="005860EF" w:rsidP="00194754"/>
    <w:p w14:paraId="30B2F5FA" w14:textId="5C9356E7" w:rsidR="005860EF" w:rsidRDefault="005860EF" w:rsidP="00194754"/>
    <w:p w14:paraId="1B79C904" w14:textId="3241DADD" w:rsidR="005860EF" w:rsidRDefault="005860EF" w:rsidP="00194754">
      <w:pPr>
        <w:rPr>
          <w:rFonts w:hint="eastAsia"/>
        </w:rPr>
      </w:pPr>
      <w:r>
        <w:rPr>
          <w:rFonts w:hint="eastAsia"/>
        </w:rPr>
        <w:t>不知道怎么通过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源码安装。</w:t>
      </w:r>
      <w:bookmarkStart w:id="0" w:name="_GoBack"/>
      <w:bookmarkEnd w:id="0"/>
    </w:p>
    <w:sectPr w:rsidR="0058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E0"/>
    <w:rsid w:val="00194754"/>
    <w:rsid w:val="005860EF"/>
    <w:rsid w:val="0096599C"/>
    <w:rsid w:val="00B342E0"/>
    <w:rsid w:val="00C75AD7"/>
    <w:rsid w:val="00D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F2C1"/>
  <w15:chartTrackingRefBased/>
  <w15:docId w15:val="{5858CEBE-4D95-4C7C-928E-B6B72161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9</cp:revision>
  <dcterms:created xsi:type="dcterms:W3CDTF">2018-05-08T04:53:00Z</dcterms:created>
  <dcterms:modified xsi:type="dcterms:W3CDTF">2018-05-08T04:59:00Z</dcterms:modified>
</cp:coreProperties>
</file>