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9A623" w14:textId="5B0A6E0B" w:rsidR="00362815" w:rsidRDefault="00C30E9A">
      <w:r>
        <w:rPr>
          <w:rFonts w:hint="eastAsia"/>
        </w:rPr>
        <w:t>源码编译打包：</w:t>
      </w:r>
    </w:p>
    <w:p w14:paraId="3A2C75FC" w14:textId="56B72428" w:rsidR="00C30E9A" w:rsidRDefault="00C30E9A"/>
    <w:p w14:paraId="4AF2E3AE" w14:textId="5A34871E" w:rsidR="00C30E9A" w:rsidRDefault="00C30E9A">
      <w:r>
        <w:rPr>
          <w:rFonts w:hint="eastAsia"/>
        </w:rPr>
        <w:t>见：</w:t>
      </w:r>
    </w:p>
    <w:p w14:paraId="2C3073A0" w14:textId="75BE4318" w:rsidR="00C30E9A" w:rsidRDefault="00C30E9A">
      <w:hyperlink r:id="rId5" w:history="1">
        <w:r w:rsidRPr="002E5388">
          <w:rPr>
            <w:rStyle w:val="a3"/>
          </w:rPr>
          <w:t>http://spark.apache.org/docs/latest/building-spark.html#apache-maven</w:t>
        </w:r>
      </w:hyperlink>
    </w:p>
    <w:p w14:paraId="27F67673" w14:textId="1F20D673" w:rsidR="00C30E9A" w:rsidRDefault="00C30E9A"/>
    <w:p w14:paraId="49CFAE74" w14:textId="3F646637" w:rsidR="00C30E9A" w:rsidRDefault="00C30E9A"/>
    <w:p w14:paraId="09B2302A" w14:textId="1DF0C611" w:rsidR="00C30E9A" w:rsidRDefault="00C30E9A">
      <w:r>
        <w:rPr>
          <w:rFonts w:hint="eastAsia"/>
        </w:rPr>
        <w:t>两种方式：</w:t>
      </w:r>
    </w:p>
    <w:p w14:paraId="38EB4195" w14:textId="343FCEF1" w:rsidR="00C30E9A" w:rsidRDefault="00C30E9A"/>
    <w:p w14:paraId="0EF2B6EA" w14:textId="60051A98" w:rsidR="00C30E9A" w:rsidRDefault="00C30E9A" w:rsidP="00C30E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打jar包，使用maven编译。</w:t>
      </w:r>
    </w:p>
    <w:p w14:paraId="3EDA1DFF" w14:textId="1F67312D" w:rsidR="00C30E9A" w:rsidRDefault="00C30E9A" w:rsidP="00C30E9A">
      <w:r>
        <w:rPr>
          <w:rFonts w:hint="eastAsia"/>
        </w:rPr>
        <w:t>运行.</w:t>
      </w:r>
      <w:r>
        <w:t>/build/</w:t>
      </w:r>
      <w:proofErr w:type="spellStart"/>
      <w:r>
        <w:t>mvn</w:t>
      </w:r>
      <w:proofErr w:type="spellEnd"/>
    </w:p>
    <w:p w14:paraId="54D64CAF" w14:textId="0FDB1560" w:rsidR="00C30E9A" w:rsidRDefault="00C30E9A" w:rsidP="00C30E9A">
      <w:pPr>
        <w:rPr>
          <w:rFonts w:hint="eastAsia"/>
        </w:rPr>
      </w:pPr>
      <w:r>
        <w:rPr>
          <w:rFonts w:hint="eastAsia"/>
        </w:rPr>
        <w:t>就是通常的maven打包方式，将</w:t>
      </w:r>
      <w:r>
        <w:t>java</w:t>
      </w:r>
      <w:r>
        <w:rPr>
          <w:rFonts w:hint="eastAsia"/>
        </w:rPr>
        <w:t xml:space="preserve">或 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文件编译成class，并打包jar</w:t>
      </w:r>
    </w:p>
    <w:p w14:paraId="7D40F7FC" w14:textId="4D1F6DB2" w:rsidR="00C30E9A" w:rsidRDefault="00C30E9A" w:rsidP="00C30E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使用.</w:t>
      </w:r>
      <w:r>
        <w:t>/dev/make-distribution.sh</w:t>
      </w:r>
      <w:r>
        <w:rPr>
          <w:rFonts w:hint="eastAsia"/>
        </w:rPr>
        <w:t>。</w:t>
      </w:r>
      <w:r>
        <w:tab/>
      </w:r>
    </w:p>
    <w:p w14:paraId="72822E2D" w14:textId="246557D4" w:rsidR="00C30E9A" w:rsidRDefault="00C30E9A" w:rsidP="00C30E9A">
      <w:pPr>
        <w:pStyle w:val="a5"/>
        <w:ind w:left="420" w:firstLineChars="0" w:firstLine="0"/>
      </w:pPr>
      <w:r>
        <w:rPr>
          <w:rFonts w:hint="eastAsia"/>
        </w:rPr>
        <w:t>可以作为项目的发布包， 类似于预编译的包。</w:t>
      </w:r>
    </w:p>
    <w:p w14:paraId="5EE7337C" w14:textId="66AF0339" w:rsidR="00C30E9A" w:rsidRDefault="00C30E9A" w:rsidP="00C30E9A">
      <w:pPr>
        <w:pStyle w:val="a5"/>
        <w:ind w:left="420" w:firstLineChars="0" w:firstLine="0"/>
      </w:pPr>
    </w:p>
    <w:p w14:paraId="631B801D" w14:textId="179A6FA7" w:rsidR="00C30E9A" w:rsidRDefault="00C30E9A" w:rsidP="00C30E9A">
      <w:pPr>
        <w:pStyle w:val="a5"/>
        <w:ind w:left="420" w:firstLineChars="0" w:firstLine="0"/>
      </w:pPr>
      <w:r>
        <w:rPr>
          <w:rFonts w:hint="eastAsia"/>
        </w:rPr>
        <w:t>编译的时候，自己想添加服务，就添加之。这是灵活的，编译什么版本，查看maven编译的方式。</w:t>
      </w:r>
    </w:p>
    <w:p w14:paraId="4C87551E" w14:textId="7ED94845" w:rsidR="00C30E9A" w:rsidRDefault="00C30E9A" w:rsidP="00C30E9A">
      <w:pPr>
        <w:pStyle w:val="a5"/>
        <w:ind w:left="420" w:firstLineChars="0" w:firstLine="0"/>
      </w:pPr>
    </w:p>
    <w:p w14:paraId="70B6803D" w14:textId="69ED9274" w:rsidR="00C30E9A" w:rsidRDefault="00C30E9A" w:rsidP="00C30E9A">
      <w:pPr>
        <w:pStyle w:val="a5"/>
        <w:ind w:left="420" w:firstLineChars="0" w:firstLine="0"/>
      </w:pPr>
    </w:p>
    <w:p w14:paraId="5A1852DE" w14:textId="2B4100F5" w:rsidR="00C30E9A" w:rsidRDefault="00C30E9A" w:rsidP="00C30E9A">
      <w:pPr>
        <w:pStyle w:val="a5"/>
        <w:ind w:left="420" w:firstLineChars="0" w:firstLine="0"/>
      </w:pPr>
      <w:r>
        <w:rPr>
          <w:rFonts w:hint="eastAsia"/>
        </w:rPr>
        <w:t>具体过程：</w:t>
      </w:r>
    </w:p>
    <w:p w14:paraId="77CE702C" w14:textId="45B23887" w:rsidR="00C30E9A" w:rsidRDefault="00C30E9A" w:rsidP="00C30E9A">
      <w:pPr>
        <w:pStyle w:val="a5"/>
        <w:ind w:left="420" w:firstLineChars="0" w:firstLine="0"/>
      </w:pPr>
    </w:p>
    <w:p w14:paraId="612F6649" w14:textId="24D6ACD8" w:rsidR="00C30E9A" w:rsidRDefault="00C30E9A" w:rsidP="00C30E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设置J</w:t>
      </w:r>
      <w:r>
        <w:t>VM</w:t>
      </w:r>
      <w:r>
        <w:rPr>
          <w:rFonts w:hint="eastAsia"/>
        </w:rPr>
        <w:t>：</w:t>
      </w:r>
    </w:p>
    <w:p w14:paraId="0BF082CD" w14:textId="5D2983C6" w:rsidR="00C30E9A" w:rsidRDefault="00C30E9A" w:rsidP="00C30E9A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643CF236" wp14:editId="57147F1D">
            <wp:extent cx="5274310" cy="833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36B2" w14:textId="2D0FC74A" w:rsidR="00C30E9A" w:rsidRDefault="00C30E9A" w:rsidP="00C30E9A">
      <w:pPr>
        <w:pStyle w:val="a5"/>
        <w:ind w:left="780" w:firstLineChars="0" w:firstLine="0"/>
      </w:pPr>
      <w:r>
        <w:rPr>
          <w:rFonts w:hint="eastAsia"/>
        </w:rPr>
        <w:t>2．设置国内镜像源：</w:t>
      </w:r>
      <w:proofErr w:type="spellStart"/>
      <w:r>
        <w:rPr>
          <w:rFonts w:hint="eastAsia"/>
        </w:rPr>
        <w:t>aliyun</w:t>
      </w:r>
      <w:proofErr w:type="spellEnd"/>
      <w:r>
        <w:rPr>
          <w:rFonts w:hint="eastAsia"/>
        </w:rPr>
        <w:t>，提升下载速度</w:t>
      </w:r>
    </w:p>
    <w:p w14:paraId="515D3FEB" w14:textId="061394A5" w:rsidR="00C30E9A" w:rsidRDefault="00C30E9A" w:rsidP="00C30E9A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在</w:t>
      </w:r>
      <w:r>
        <w:t>pom</w:t>
      </w:r>
      <w:r>
        <w:rPr>
          <w:rFonts w:hint="eastAsia"/>
        </w:rPr>
        <w:t>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添加repositor</w:t>
      </w:r>
      <w:r>
        <w:t xml:space="preserve">y. </w:t>
      </w:r>
      <w:r>
        <w:rPr>
          <w:rFonts w:hint="eastAsia"/>
        </w:rPr>
        <w:t>貌似阿里的central和maven仓库的central</w:t>
      </w:r>
      <w:r>
        <w:t xml:space="preserve"> id</w:t>
      </w:r>
      <w:r>
        <w:rPr>
          <w:rFonts w:hint="eastAsia"/>
        </w:rPr>
        <w:t>一样，注释了maven的</w:t>
      </w:r>
    </w:p>
    <w:p w14:paraId="66C8EB9E" w14:textId="21B16B98" w:rsidR="00C30E9A" w:rsidRDefault="00C30E9A" w:rsidP="00C30E9A">
      <w:pPr>
        <w:pStyle w:val="a5"/>
        <w:ind w:left="780" w:firstLineChars="0" w:firstLine="0"/>
      </w:pPr>
      <w:hyperlink r:id="rId7" w:history="1">
        <w:r w:rsidRPr="002E5388">
          <w:rPr>
            <w:rStyle w:val="a3"/>
          </w:rPr>
          <w:t>https://blog.csdn.net/u010770993/article/details/70312470</w:t>
        </w:r>
      </w:hyperlink>
    </w:p>
    <w:p w14:paraId="7F02411E" w14:textId="2E796E14" w:rsidR="00C30E9A" w:rsidRDefault="00C30E9A" w:rsidP="00C30E9A">
      <w:pPr>
        <w:pStyle w:val="a5"/>
        <w:ind w:left="780" w:firstLineChars="0" w:firstLine="0"/>
      </w:pPr>
    </w:p>
    <w:p w14:paraId="0380B02A" w14:textId="0E76A494" w:rsidR="00C30E9A" w:rsidRDefault="00C30E9A" w:rsidP="00C30E9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执行make</w:t>
      </w:r>
      <w:r>
        <w:t>-distribution.sh</w:t>
      </w:r>
    </w:p>
    <w:p w14:paraId="5BDB7DD1" w14:textId="7C3B124E" w:rsidR="00C30E9A" w:rsidRPr="00C30E9A" w:rsidRDefault="000F63E6" w:rsidP="000F63E6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13A3F43" wp14:editId="3E927C33">
            <wp:extent cx="5274310" cy="358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8EE1" w14:textId="77777777" w:rsidR="00C30E9A" w:rsidRDefault="00C30E9A" w:rsidP="00C30E9A">
      <w:pPr>
        <w:pStyle w:val="a5"/>
        <w:ind w:left="780" w:firstLineChars="0" w:firstLine="0"/>
        <w:rPr>
          <w:rFonts w:hint="eastAsia"/>
        </w:rPr>
      </w:pPr>
    </w:p>
    <w:p w14:paraId="7822CBB3" w14:textId="77777777" w:rsidR="00C30E9A" w:rsidRPr="00C30E9A" w:rsidRDefault="00C30E9A" w:rsidP="00C30E9A">
      <w:pPr>
        <w:pStyle w:val="a5"/>
        <w:ind w:left="420" w:firstLineChars="0" w:firstLine="0"/>
        <w:rPr>
          <w:rFonts w:hint="eastAsia"/>
        </w:rPr>
      </w:pPr>
      <w:bookmarkStart w:id="0" w:name="_GoBack"/>
      <w:bookmarkEnd w:id="0"/>
    </w:p>
    <w:sectPr w:rsidR="00C30E9A" w:rsidRPr="00C30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71A83"/>
    <w:multiLevelType w:val="hybridMultilevel"/>
    <w:tmpl w:val="05DAF78C"/>
    <w:lvl w:ilvl="0" w:tplc="30AED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B06B7B"/>
    <w:multiLevelType w:val="hybridMultilevel"/>
    <w:tmpl w:val="F5D0E2EE"/>
    <w:lvl w:ilvl="0" w:tplc="39B684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5"/>
    <w:rsid w:val="000F63E6"/>
    <w:rsid w:val="00362815"/>
    <w:rsid w:val="00C3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7C23"/>
  <w15:chartTrackingRefBased/>
  <w15:docId w15:val="{E16D6D49-5865-4506-B6AD-B44F24C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0E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0E9A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C30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log.csdn.net/u010770993/article/details/70312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park.apache.org/docs/latest/building-spark.html#apache-mav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3</cp:revision>
  <dcterms:created xsi:type="dcterms:W3CDTF">2018-06-05T02:56:00Z</dcterms:created>
  <dcterms:modified xsi:type="dcterms:W3CDTF">2018-06-05T03:06:00Z</dcterms:modified>
</cp:coreProperties>
</file>