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5D052" w14:textId="39916915" w:rsidR="00A6795B" w:rsidRDefault="00A6795B" w:rsidP="00A679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闭包问题：闭包中引用了一个无法序列化的对象。</w:t>
      </w:r>
    </w:p>
    <w:p w14:paraId="1A792AFD" w14:textId="484A0C4E" w:rsidR="00A6795B" w:rsidRDefault="00A6795B" w:rsidP="00A6795B">
      <w:pPr>
        <w:pStyle w:val="a7"/>
        <w:ind w:left="360" w:firstLineChars="0" w:firstLine="0"/>
      </w:pPr>
      <w:proofErr w:type="spellStart"/>
      <w:r>
        <w:rPr>
          <w:rFonts w:hint="eastAsia"/>
        </w:rPr>
        <w:t>rdd</w:t>
      </w:r>
      <w:proofErr w:type="spellEnd"/>
      <w:r>
        <w:rPr>
          <w:rFonts w:hint="eastAsia"/>
        </w:rPr>
        <w:t>也是闭包：</w:t>
      </w:r>
    </w:p>
    <w:p w14:paraId="5BC6E0A1" w14:textId="730A0127" w:rsidR="00A6795B" w:rsidRDefault="00A6795B" w:rsidP="00A6795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见：</w:t>
      </w:r>
      <w:r w:rsidR="00C53FDE" w:rsidRPr="00C53FDE">
        <w:t>https://www.cnblogs.com/jasondan/p/6552543.html</w:t>
      </w:r>
      <w:bookmarkStart w:id="0" w:name="_GoBack"/>
      <w:bookmarkEnd w:id="0"/>
    </w:p>
    <w:p w14:paraId="1E69B19B" w14:textId="77777777" w:rsidR="00A6795B" w:rsidRDefault="00A6795B"/>
    <w:p w14:paraId="3F4B37F5" w14:textId="29C5A578" w:rsidR="00AE1A45" w:rsidRDefault="00A6795B">
      <w:r>
        <w:rPr>
          <w:noProof/>
        </w:rPr>
        <w:drawing>
          <wp:inline distT="0" distB="0" distL="0" distR="0" wp14:anchorId="2FD3CBE8" wp14:editId="09C5D676">
            <wp:extent cx="5274310" cy="589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99A19" w14:textId="77777777" w:rsidR="00C00025" w:rsidRDefault="00C00025" w:rsidP="00A6795B">
      <w:r>
        <w:separator/>
      </w:r>
    </w:p>
  </w:endnote>
  <w:endnote w:type="continuationSeparator" w:id="0">
    <w:p w14:paraId="189BE69E" w14:textId="77777777" w:rsidR="00C00025" w:rsidRDefault="00C00025" w:rsidP="00A6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316A8" w14:textId="77777777" w:rsidR="00C00025" w:rsidRDefault="00C00025" w:rsidP="00A6795B">
      <w:r>
        <w:separator/>
      </w:r>
    </w:p>
  </w:footnote>
  <w:footnote w:type="continuationSeparator" w:id="0">
    <w:p w14:paraId="2AFDD2C9" w14:textId="77777777" w:rsidR="00C00025" w:rsidRDefault="00C00025" w:rsidP="00A67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22674"/>
    <w:multiLevelType w:val="hybridMultilevel"/>
    <w:tmpl w:val="CE820BA8"/>
    <w:lvl w:ilvl="0" w:tplc="DCF2C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45"/>
    <w:rsid w:val="00A6795B"/>
    <w:rsid w:val="00AE1A45"/>
    <w:rsid w:val="00C00025"/>
    <w:rsid w:val="00C5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12F2F"/>
  <w15:chartTrackingRefBased/>
  <w15:docId w15:val="{E373EFF4-C4A6-482B-AD7F-7B037B84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9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95B"/>
    <w:rPr>
      <w:sz w:val="18"/>
      <w:szCs w:val="18"/>
    </w:rPr>
  </w:style>
  <w:style w:type="paragraph" w:styleId="a7">
    <w:name w:val="List Paragraph"/>
    <w:basedOn w:val="a"/>
    <w:uiPriority w:val="34"/>
    <w:qFormat/>
    <w:rsid w:val="00A679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</cp:revision>
  <dcterms:created xsi:type="dcterms:W3CDTF">2018-06-07T03:45:00Z</dcterms:created>
  <dcterms:modified xsi:type="dcterms:W3CDTF">2018-06-07T03:46:00Z</dcterms:modified>
</cp:coreProperties>
</file>