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176E4" w14:textId="58C00BB1" w:rsidR="005A6039" w:rsidRDefault="00B956C5">
      <w:r>
        <w:fldChar w:fldCharType="begin"/>
      </w:r>
      <w:r>
        <w:instrText xml:space="preserve"> HYPERLINK "</w:instrText>
      </w:r>
      <w:r w:rsidRPr="00B956C5">
        <w:instrText>https://blog.csdn.net/rlnlo2pnefx9c/article/details/80972447</w:instrText>
      </w:r>
      <w:r>
        <w:instrText xml:space="preserve">" </w:instrText>
      </w:r>
      <w:r>
        <w:fldChar w:fldCharType="separate"/>
      </w:r>
      <w:r w:rsidRPr="00712D17">
        <w:rPr>
          <w:rStyle w:val="a3"/>
        </w:rPr>
        <w:t>https://blog.csdn.net/rlnlo2pnefx9c/article/details/80972447</w:t>
      </w:r>
      <w:r>
        <w:fldChar w:fldCharType="end"/>
      </w:r>
    </w:p>
    <w:p w14:paraId="6593B24B" w14:textId="203AE04E" w:rsidR="00B956C5" w:rsidRDefault="00B956C5"/>
    <w:p w14:paraId="0DBBE4A2" w14:textId="50A6C085" w:rsidR="00B956C5" w:rsidRDefault="00B956C5">
      <w:r>
        <w:rPr>
          <w:rFonts w:hint="eastAsia"/>
        </w:rPr>
        <w:t>A</w:t>
      </w:r>
      <w:r>
        <w:t>ggregator:</w:t>
      </w:r>
    </w:p>
    <w:p w14:paraId="28347EDE" w14:textId="6E7E7E5B" w:rsidR="00B956C5" w:rsidRDefault="00B956C5">
      <w:r>
        <w:rPr>
          <w:rFonts w:hint="eastAsia"/>
        </w:rPr>
        <w:t>基本上是完全按M</w:t>
      </w:r>
      <w:r>
        <w:t>apReduce</w:t>
      </w:r>
      <w:r>
        <w:rPr>
          <w:rFonts w:hint="eastAsia"/>
        </w:rPr>
        <w:t>来进行的</w:t>
      </w:r>
    </w:p>
    <w:p w14:paraId="05C25449" w14:textId="547755E9" w:rsidR="00B956C5" w:rsidRDefault="00B956C5">
      <w:r>
        <w:rPr>
          <w:rFonts w:hint="eastAsia"/>
        </w:rPr>
        <w:t>其中M</w:t>
      </w:r>
      <w:r>
        <w:t>ap</w:t>
      </w:r>
      <w:r>
        <w:rPr>
          <w:rFonts w:hint="eastAsia"/>
        </w:rPr>
        <w:t>阶段的map函数，对应下面的reduce函数</w:t>
      </w:r>
    </w:p>
    <w:p w14:paraId="2AEF1521" w14:textId="01279C32" w:rsidR="00B956C5" w:rsidRDefault="00B956C5">
      <w:r>
        <w:rPr>
          <w:rFonts w:hint="eastAsia"/>
        </w:rPr>
        <w:t>其中R</w:t>
      </w:r>
      <w:r>
        <w:t>educe</w:t>
      </w:r>
      <w:r>
        <w:rPr>
          <w:rFonts w:hint="eastAsia"/>
        </w:rPr>
        <w:t>阶段的reduce函数，对应下面的merge函数</w:t>
      </w:r>
    </w:p>
    <w:p w14:paraId="679FE7C1" w14:textId="7C8ABCCA" w:rsidR="00B956C5" w:rsidRDefault="00B956C5"/>
    <w:p w14:paraId="71798957" w14:textId="3FF1D4D3" w:rsidR="00B956C5" w:rsidRDefault="005D29C1">
      <w:r>
        <w:rPr>
          <w:rFonts w:hint="eastAsia"/>
        </w:rPr>
        <w:t>finish阶段，里面的reduction是合并完成之后的（K</w:t>
      </w:r>
      <w:r>
        <w:t>,V</w:t>
      </w:r>
      <w:r>
        <w:rPr>
          <w:rFonts w:hint="eastAsia"/>
        </w:rPr>
        <w:t xml:space="preserve">）对 </w:t>
      </w:r>
      <w:r>
        <w:t xml:space="preserve"> </w:t>
      </w:r>
      <w:r>
        <w:rPr>
          <w:rFonts w:hint="eastAsia"/>
        </w:rPr>
        <w:t>（可能有多个key），这里输出结果是针对某个</w:t>
      </w:r>
      <w:r>
        <w:t>key</w:t>
      </w:r>
      <w:r>
        <w:rPr>
          <w:rFonts w:hint="eastAsia"/>
        </w:rPr>
        <w:t>的</w:t>
      </w:r>
    </w:p>
    <w:p w14:paraId="3B7E7363" w14:textId="7D1D7F1E" w:rsidR="005D29C1" w:rsidRDefault="005D29C1"/>
    <w:p w14:paraId="6FA2A026" w14:textId="049284EE" w:rsidR="005D29C1" w:rsidRDefault="00F438CF">
      <w:r>
        <w:rPr>
          <w:rFonts w:hint="eastAsia"/>
        </w:rPr>
        <w:t>然后又中间结果的E</w:t>
      </w:r>
      <w:r>
        <w:t>ncoder</w:t>
      </w:r>
      <w:r>
        <w:rPr>
          <w:rFonts w:hint="eastAsia"/>
        </w:rPr>
        <w:t>和输出结果的E</w:t>
      </w:r>
      <w:r>
        <w:t>ncoder</w:t>
      </w:r>
    </w:p>
    <w:p w14:paraId="040252EA" w14:textId="6833942D" w:rsidR="00F438CF" w:rsidRDefault="00F438CF"/>
    <w:p w14:paraId="1DC872E4" w14:textId="5354046D" w:rsidR="00F438CF" w:rsidRDefault="00F438CF">
      <w:pPr>
        <w:rPr>
          <w:b/>
          <w:sz w:val="28"/>
          <w:szCs w:val="28"/>
        </w:rPr>
      </w:pPr>
      <w:r w:rsidRPr="001F6FA7">
        <w:rPr>
          <w:rFonts w:hint="eastAsia"/>
          <w:b/>
          <w:sz w:val="28"/>
          <w:szCs w:val="28"/>
        </w:rPr>
        <w:t>注意：定义中间缓存区buffer时，一定是定义“二元组” ，</w:t>
      </w:r>
      <w:r w:rsidR="00F30ECE" w:rsidRPr="001F6FA7">
        <w:rPr>
          <w:rFonts w:hint="eastAsia"/>
          <w:b/>
          <w:sz w:val="28"/>
          <w:szCs w:val="28"/>
        </w:rPr>
        <w:t>然后按照K</w:t>
      </w:r>
      <w:r w:rsidR="00F30ECE" w:rsidRPr="001F6FA7">
        <w:rPr>
          <w:b/>
          <w:sz w:val="28"/>
          <w:szCs w:val="28"/>
        </w:rPr>
        <w:t>ey</w:t>
      </w:r>
      <w:r w:rsidR="00F30ECE" w:rsidRPr="001F6FA7">
        <w:rPr>
          <w:rFonts w:hint="eastAsia"/>
          <w:b/>
          <w:sz w:val="28"/>
          <w:szCs w:val="28"/>
        </w:rPr>
        <w:t>来分组reduce的</w:t>
      </w:r>
    </w:p>
    <w:p w14:paraId="593AB113" w14:textId="3BA7F9D3" w:rsidR="001F6FA7" w:rsidRDefault="001F6FA7">
      <w:pPr>
        <w:rPr>
          <w:b/>
          <w:sz w:val="28"/>
          <w:szCs w:val="28"/>
        </w:rPr>
      </w:pPr>
    </w:p>
    <w:p w14:paraId="3627D7EA" w14:textId="162BEE29" w:rsidR="001F6FA7" w:rsidRDefault="001F6F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关键在于弄清楚：是按照输入I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的元组作为键，还是按照buffer</w:t>
      </w:r>
      <w:proofErr w:type="gramStart"/>
      <w:r>
        <w:rPr>
          <w:rFonts w:hint="eastAsia"/>
          <w:b/>
          <w:sz w:val="28"/>
          <w:szCs w:val="28"/>
        </w:rPr>
        <w:t>元组为键</w:t>
      </w:r>
      <w:proofErr w:type="gramEnd"/>
      <w:r>
        <w:rPr>
          <w:rFonts w:hint="eastAsia"/>
          <w:b/>
          <w:sz w:val="28"/>
          <w:szCs w:val="28"/>
        </w:rPr>
        <w:t>——</w:t>
      </w:r>
      <w:proofErr w:type="gramStart"/>
      <w:r>
        <w:rPr>
          <w:rFonts w:hint="eastAsia"/>
          <w:b/>
          <w:sz w:val="28"/>
          <w:szCs w:val="28"/>
        </w:rPr>
        <w:t>——</w:t>
      </w:r>
      <w:proofErr w:type="gramEnd"/>
      <w:r>
        <w:rPr>
          <w:rFonts w:hint="eastAsia"/>
          <w:b/>
          <w:sz w:val="28"/>
          <w:szCs w:val="28"/>
        </w:rPr>
        <w:t>以哪个为键，这该case</w:t>
      </w:r>
      <w:r>
        <w:rPr>
          <w:b/>
          <w:sz w:val="28"/>
          <w:szCs w:val="28"/>
        </w:rPr>
        <w:t xml:space="preserve"> class</w:t>
      </w:r>
      <w:r>
        <w:rPr>
          <w:rFonts w:hint="eastAsia"/>
          <w:b/>
          <w:sz w:val="28"/>
          <w:szCs w:val="28"/>
        </w:rPr>
        <w:t>的第一个元素为键</w:t>
      </w:r>
    </w:p>
    <w:p w14:paraId="2E5C4E86" w14:textId="263D23ED" w:rsidR="005806A8" w:rsidRDefault="005806A8">
      <w:pPr>
        <w:rPr>
          <w:b/>
          <w:sz w:val="28"/>
          <w:szCs w:val="28"/>
        </w:rPr>
      </w:pPr>
    </w:p>
    <w:p w14:paraId="12980C40" w14:textId="79605A46" w:rsidR="005806A8" w:rsidRPr="001F6FA7" w:rsidRDefault="005806A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我认为：应该是以I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的第一个元素为key，因为M</w:t>
      </w:r>
      <w:r>
        <w:rPr>
          <w:b/>
          <w:sz w:val="28"/>
          <w:szCs w:val="28"/>
        </w:rPr>
        <w:t>apReduce</w:t>
      </w:r>
      <w:r>
        <w:rPr>
          <w:rFonts w:hint="eastAsia"/>
          <w:b/>
          <w:sz w:val="28"/>
          <w:szCs w:val="28"/>
        </w:rPr>
        <w:t>是以输入为键的。</w:t>
      </w:r>
      <w:bookmarkStart w:id="0" w:name="_GoBack"/>
      <w:bookmarkEnd w:id="0"/>
    </w:p>
    <w:p w14:paraId="2C99DF7B" w14:textId="5503553D" w:rsidR="00B956C5" w:rsidRDefault="00B956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E9EAC2" wp14:editId="41E6DC85">
            <wp:extent cx="5274310" cy="4070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58F5" w14:textId="77777777" w:rsidR="00B956C5" w:rsidRDefault="00B956C5">
      <w:pPr>
        <w:rPr>
          <w:rFonts w:hint="eastAsia"/>
        </w:rPr>
      </w:pPr>
    </w:p>
    <w:sectPr w:rsidR="00B9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9"/>
    <w:rsid w:val="001F6FA7"/>
    <w:rsid w:val="004E0D51"/>
    <w:rsid w:val="00564655"/>
    <w:rsid w:val="005806A8"/>
    <w:rsid w:val="005A6039"/>
    <w:rsid w:val="005D29C1"/>
    <w:rsid w:val="00802B15"/>
    <w:rsid w:val="00B956C5"/>
    <w:rsid w:val="00F30ECE"/>
    <w:rsid w:val="00F438CF"/>
    <w:rsid w:val="00F6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40F2"/>
  <w15:chartTrackingRefBased/>
  <w15:docId w15:val="{619C1EEF-546E-42E6-9641-B70B0685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6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56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34</cp:revision>
  <dcterms:created xsi:type="dcterms:W3CDTF">2018-07-27T09:31:00Z</dcterms:created>
  <dcterms:modified xsi:type="dcterms:W3CDTF">2018-07-27T09:45:00Z</dcterms:modified>
</cp:coreProperties>
</file>