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B9" w:rsidRDefault="00C870B9" w:rsidP="00C870B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给定</w:t>
      </w:r>
      <w:r>
        <w:t>一个数字列表，如何返回一个由每个数的平方构成的列表呢？</w:t>
      </w:r>
    </w:p>
    <w:p w:rsidR="00C870B9" w:rsidRDefault="00C870B9" w:rsidP="00C870B9">
      <w:pPr>
        <w:pStyle w:val="a5"/>
        <w:ind w:left="360" w:firstLineChars="0" w:firstLine="0"/>
      </w:pPr>
      <w:r>
        <w:rPr>
          <w:rFonts w:hint="eastAsia"/>
        </w:rPr>
        <w:t>例如</w:t>
      </w:r>
      <w:r>
        <w:t>，给定【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】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t>返回【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t>】</w:t>
      </w:r>
      <w:r>
        <w:rPr>
          <w:rFonts w:hint="eastAsia"/>
        </w:rPr>
        <w:t>。</w:t>
      </w:r>
    </w:p>
    <w:p w:rsidR="00C870B9" w:rsidRPr="00C870B9" w:rsidRDefault="00C870B9" w:rsidP="001A2B9A"/>
    <w:p w:rsidR="00904F11" w:rsidRDefault="001A2B9A" w:rsidP="00C870B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怎样</w:t>
      </w:r>
      <w:r>
        <w:t>用</w:t>
      </w:r>
      <w:r>
        <w:rPr>
          <w:rFonts w:hint="eastAsia"/>
        </w:rPr>
        <w:t xml:space="preserve"> </w:t>
      </w:r>
      <w:r>
        <w:t xml:space="preserve">map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reduce </w:t>
      </w:r>
      <w:r>
        <w:rPr>
          <w:rFonts w:hint="eastAsia"/>
        </w:rPr>
        <w:t>方法</w:t>
      </w:r>
      <w:r>
        <w:t>数一数流中有多少个</w:t>
      </w:r>
      <w:r w:rsidR="00A31DA9">
        <w:rPr>
          <w:rFonts w:hint="eastAsia"/>
        </w:rPr>
        <w:t>E</w:t>
      </w:r>
      <w:r w:rsidR="00A31DA9">
        <w:t>mployee</w:t>
      </w:r>
      <w:r>
        <w:t>呢？</w:t>
      </w:r>
    </w:p>
    <w:p w:rsidR="001A2B9A" w:rsidRDefault="001A2B9A" w:rsidP="00886A35">
      <w:pPr>
        <w:pStyle w:val="a5"/>
        <w:ind w:left="360" w:firstLineChars="0" w:firstLine="0"/>
      </w:pPr>
    </w:p>
    <w:p w:rsidR="00F8487E" w:rsidRDefault="00FA575F" w:rsidP="00C870B9">
      <w:pPr>
        <w:pStyle w:val="a5"/>
        <w:numPr>
          <w:ilvl w:val="0"/>
          <w:numId w:val="2"/>
        </w:numPr>
        <w:ind w:firstLineChars="0"/>
      </w:pPr>
      <w:bookmarkStart w:id="0" w:name="_GoBack"/>
      <w:bookmarkEnd w:id="0"/>
      <w:r>
        <w:t xml:space="preserve">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487E" w:rsidTr="00F8487E">
        <w:tc>
          <w:tcPr>
            <w:tcW w:w="8296" w:type="dxa"/>
          </w:tcPr>
          <w:p w:rsidR="00E60314" w:rsidRPr="00E60314" w:rsidRDefault="00E60314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24"/>
                <w:szCs w:val="24"/>
              </w:rPr>
            </w:pPr>
            <w:r w:rsidRPr="00D22BBF">
              <w:rPr>
                <w:rFonts w:ascii="Consolas" w:hAnsi="Consolas" w:cs="Consolas" w:hint="eastAsia"/>
                <w:b/>
                <w:bCs/>
                <w:kern w:val="0"/>
                <w:sz w:val="24"/>
                <w:szCs w:val="24"/>
              </w:rPr>
              <w:t>//</w:t>
            </w:r>
            <w:r w:rsidRPr="00D22BBF">
              <w:rPr>
                <w:rFonts w:ascii="Consolas" w:hAnsi="Consolas" w:cs="Consolas" w:hint="eastAsia"/>
                <w:b/>
                <w:bCs/>
                <w:kern w:val="0"/>
                <w:sz w:val="24"/>
                <w:szCs w:val="24"/>
              </w:rPr>
              <w:t>交易</w:t>
            </w:r>
            <w:r>
              <w:rPr>
                <w:rFonts w:ascii="Consolas" w:hAnsi="Consolas" w:cs="Consolas" w:hint="eastAsia"/>
                <w:b/>
                <w:bCs/>
                <w:kern w:val="0"/>
                <w:sz w:val="24"/>
                <w:szCs w:val="24"/>
              </w:rPr>
              <w:t>员</w:t>
            </w:r>
            <w:r w:rsidR="006826AA">
              <w:rPr>
                <w:rFonts w:ascii="Consolas" w:hAnsi="Consolas" w:cs="Consolas" w:hint="eastAsia"/>
                <w:b/>
                <w:bCs/>
                <w:kern w:val="0"/>
                <w:sz w:val="24"/>
                <w:szCs w:val="24"/>
              </w:rPr>
              <w:t>类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Trader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Trader()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Trader(String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getName()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getCity()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setCity(String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toString()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"Trader [name="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", city="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F8487E" w:rsidRDefault="00F8487E" w:rsidP="00FA575F"/>
        </w:tc>
      </w:tr>
    </w:tbl>
    <w:p w:rsidR="00F8487E" w:rsidRDefault="00F8487E" w:rsidP="00FA575F"/>
    <w:p w:rsidR="00F8487E" w:rsidRDefault="00F8487E" w:rsidP="00FA575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487E" w:rsidTr="00F8487E">
        <w:tc>
          <w:tcPr>
            <w:tcW w:w="8296" w:type="dxa"/>
          </w:tcPr>
          <w:p w:rsidR="00920241" w:rsidRPr="00D22BBF" w:rsidRDefault="00920241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24"/>
                <w:szCs w:val="24"/>
              </w:rPr>
            </w:pPr>
            <w:r w:rsidRPr="00D22BBF">
              <w:rPr>
                <w:rFonts w:ascii="Consolas" w:hAnsi="Consolas" w:cs="Consolas" w:hint="eastAsia"/>
                <w:b/>
                <w:bCs/>
                <w:kern w:val="0"/>
                <w:sz w:val="24"/>
                <w:szCs w:val="24"/>
              </w:rPr>
              <w:t>//</w:t>
            </w:r>
            <w:r w:rsidRPr="00D22BBF">
              <w:rPr>
                <w:rFonts w:ascii="Consolas" w:hAnsi="Consolas" w:cs="Consolas" w:hint="eastAsia"/>
                <w:b/>
                <w:bCs/>
                <w:kern w:val="0"/>
                <w:sz w:val="24"/>
                <w:szCs w:val="24"/>
              </w:rPr>
              <w:t>交易</w:t>
            </w:r>
            <w:r w:rsidR="00D22BBF">
              <w:rPr>
                <w:rFonts w:ascii="Consolas" w:hAnsi="Consolas" w:cs="Consolas" w:hint="eastAsia"/>
                <w:b/>
                <w:bCs/>
                <w:kern w:val="0"/>
                <w:sz w:val="24"/>
                <w:szCs w:val="24"/>
              </w:rPr>
              <w:t>类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Transaction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Trader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trader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Transaction()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Transaction(Trader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trader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trader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trader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Trader getTrader()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trader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setTrader(Trader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trader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trader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trader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getYear()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setYear(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getValue()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setValue(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toString() {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"Transaction [trader="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trader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", year="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", value="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8487E" w:rsidRDefault="00F8487E" w:rsidP="00F8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8487E" w:rsidRDefault="00F8487E" w:rsidP="00F8487E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8487E" w:rsidRDefault="00F8487E" w:rsidP="00FA575F"/>
    <w:p w:rsidR="00F8487E" w:rsidRDefault="00F8487E" w:rsidP="00FA575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75F" w:rsidTr="00FA575F">
        <w:tc>
          <w:tcPr>
            <w:tcW w:w="8296" w:type="dxa"/>
          </w:tcPr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TestTransaction {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List&lt;Transaction&gt;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transactions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@Before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before(){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Trader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raoul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Trader(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"Raoul"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"Cambridge"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Trader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mario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Trader(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"Mario"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"Milan"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Trader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Trader(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"Alan"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"Cambridge"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Trader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brian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Trader(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"Brian"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"Cambridge"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transactions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asList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Transaction(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brian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2011, 300),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Transaction(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raoul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2012, 1000),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Transaction(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raoul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2011, 400),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Transaction(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mario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2012, 710),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Transaction(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mario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2012, 700),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Transaction(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2012, 950)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);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A575F" w:rsidRDefault="00FA575F" w:rsidP="00670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//1.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找出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2011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年发生的所有交易，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并按交易额排序（从低到高）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//2.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交易员都在哪些不同的城市工作过？</w:t>
            </w:r>
          </w:p>
          <w:p w:rsidR="00FA575F" w:rsidRDefault="00FA575F" w:rsidP="00670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//3.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查找所有来自剑桥的交易员，并按姓名排序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//4.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返回所有交易员的姓名字符串，按字母顺序排序</w:t>
            </w:r>
          </w:p>
          <w:p w:rsidR="00FA575F" w:rsidRDefault="00FA575F" w:rsidP="00670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//5.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有没有交易员是在米兰工作的？</w:t>
            </w:r>
          </w:p>
          <w:p w:rsidR="00FA575F" w:rsidRDefault="00FA575F" w:rsidP="00FA5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//6.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打印生活在剑桥的交易员的所有交易额</w:t>
            </w:r>
          </w:p>
          <w:p w:rsidR="00FA575F" w:rsidRDefault="00FA575F" w:rsidP="00670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//7.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所有交易中，最高的交易额是多少</w:t>
            </w:r>
          </w:p>
          <w:p w:rsidR="006704EA" w:rsidRPr="006704EA" w:rsidRDefault="00FA575F" w:rsidP="00670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//8.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找到交易额最小的交易</w:t>
            </w:r>
          </w:p>
          <w:p w:rsidR="00FA575F" w:rsidRDefault="00FA575F" w:rsidP="00FA575F"/>
        </w:tc>
      </w:tr>
    </w:tbl>
    <w:p w:rsidR="00FA575F" w:rsidRDefault="00FA575F" w:rsidP="00FA575F"/>
    <w:sectPr w:rsidR="00FA5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A05" w:rsidRDefault="00212A05" w:rsidP="001A2B9A">
      <w:r>
        <w:separator/>
      </w:r>
    </w:p>
  </w:endnote>
  <w:endnote w:type="continuationSeparator" w:id="0">
    <w:p w:rsidR="00212A05" w:rsidRDefault="00212A05" w:rsidP="001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A05" w:rsidRDefault="00212A05" w:rsidP="001A2B9A">
      <w:r>
        <w:separator/>
      </w:r>
    </w:p>
  </w:footnote>
  <w:footnote w:type="continuationSeparator" w:id="0">
    <w:p w:rsidR="00212A05" w:rsidRDefault="00212A05" w:rsidP="001A2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7C0A"/>
    <w:multiLevelType w:val="hybridMultilevel"/>
    <w:tmpl w:val="8DD23F7A"/>
    <w:lvl w:ilvl="0" w:tplc="80385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A00C3E"/>
    <w:multiLevelType w:val="hybridMultilevel"/>
    <w:tmpl w:val="554EFC42"/>
    <w:lvl w:ilvl="0" w:tplc="4E58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75"/>
    <w:rsid w:val="001A2B9A"/>
    <w:rsid w:val="00212A05"/>
    <w:rsid w:val="00305BD6"/>
    <w:rsid w:val="00571369"/>
    <w:rsid w:val="00597027"/>
    <w:rsid w:val="006704EA"/>
    <w:rsid w:val="006826AA"/>
    <w:rsid w:val="00700475"/>
    <w:rsid w:val="00886A35"/>
    <w:rsid w:val="00904F11"/>
    <w:rsid w:val="00920241"/>
    <w:rsid w:val="00A31DA9"/>
    <w:rsid w:val="00C870B9"/>
    <w:rsid w:val="00CC2163"/>
    <w:rsid w:val="00D22BBF"/>
    <w:rsid w:val="00DC22F6"/>
    <w:rsid w:val="00E60314"/>
    <w:rsid w:val="00F8487E"/>
    <w:rsid w:val="00F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11F584-7920-4435-AED5-E6E7CF98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B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B9A"/>
    <w:rPr>
      <w:sz w:val="18"/>
      <w:szCs w:val="18"/>
    </w:rPr>
  </w:style>
  <w:style w:type="paragraph" w:styleId="a5">
    <w:name w:val="List Paragraph"/>
    <w:basedOn w:val="a"/>
    <w:uiPriority w:val="34"/>
    <w:qFormat/>
    <w:rsid w:val="001A2B9A"/>
    <w:pPr>
      <w:ind w:firstLineChars="200" w:firstLine="420"/>
    </w:pPr>
  </w:style>
  <w:style w:type="table" w:styleId="a6">
    <w:name w:val="Table Grid"/>
    <w:basedOn w:val="a1"/>
    <w:uiPriority w:val="39"/>
    <w:rsid w:val="0088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18</cp:revision>
  <dcterms:created xsi:type="dcterms:W3CDTF">2016-09-19T21:58:00Z</dcterms:created>
  <dcterms:modified xsi:type="dcterms:W3CDTF">2016-10-11T16:37:00Z</dcterms:modified>
</cp:coreProperties>
</file>