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2E" w:rsidRDefault="00732F4A">
      <w:pPr>
        <w:rPr>
          <w:rFonts w:hint="eastAsia"/>
        </w:rPr>
      </w:pPr>
      <w:r>
        <w:t>F</w:t>
      </w:r>
      <w:r>
        <w:rPr>
          <w:rFonts w:hint="eastAsia"/>
        </w:rPr>
        <w:t xml:space="preserve">irst </w:t>
      </w:r>
      <w:r>
        <w:t>step:</w:t>
      </w:r>
      <w:bookmarkStart w:id="0" w:name="_GoBack"/>
      <w:bookmarkEnd w:id="0"/>
    </w:p>
    <w:sectPr w:rsidR="001C2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5C"/>
    <w:rsid w:val="001C2E2E"/>
    <w:rsid w:val="00732F4A"/>
    <w:rsid w:val="009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D75D-5510-4B0C-8CB7-C2D5EF9D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</cp:revision>
  <dcterms:created xsi:type="dcterms:W3CDTF">2015-08-28T10:34:00Z</dcterms:created>
  <dcterms:modified xsi:type="dcterms:W3CDTF">2015-08-28T10:35:00Z</dcterms:modified>
</cp:coreProperties>
</file>