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9603" w14:textId="77777777" w:rsidR="0023139E" w:rsidRDefault="0023139E" w:rsidP="0023139E">
      <w:pPr>
        <w:tabs>
          <w:tab w:val="left" w:pos="3330"/>
          <w:tab w:val="center" w:pos="4702"/>
        </w:tabs>
        <w:rPr>
          <w:b/>
          <w:sz w:val="40"/>
          <w:szCs w:val="40"/>
        </w:rPr>
      </w:pPr>
      <w:r>
        <w:rPr>
          <w:rFonts w:eastAsia="Times New Roman" w:cs="Times New Roman"/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12DF8" wp14:editId="6CBD4C12">
                <wp:simplePos x="0" y="0"/>
                <wp:positionH relativeFrom="margin">
                  <wp:align>left</wp:align>
                </wp:positionH>
                <wp:positionV relativeFrom="paragraph">
                  <wp:posOffset>-381635</wp:posOffset>
                </wp:positionV>
                <wp:extent cx="5838825" cy="93535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935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A3A1" w14:textId="77777777" w:rsidR="0060401C" w:rsidRPr="008E5800" w:rsidRDefault="0060401C" w:rsidP="0023139E">
                            <w:pPr>
                              <w:spacing w:line="0" w:lineRule="atLeast"/>
                              <w:ind w:left="300"/>
                              <w:jc w:val="center"/>
                              <w:rPr>
                                <w:rFonts w:eastAsia="Times New Roman" w:cs="Times New Roman"/>
                                <w:sz w:val="32"/>
                              </w:rPr>
                            </w:pPr>
                          </w:p>
                          <w:p w14:paraId="1AC523FE" w14:textId="77777777" w:rsidR="0060401C" w:rsidRPr="008E5800" w:rsidRDefault="0060401C" w:rsidP="0023139E">
                            <w:pPr>
                              <w:spacing w:line="0" w:lineRule="atLeast"/>
                              <w:ind w:left="300"/>
                              <w:jc w:val="center"/>
                              <w:rPr>
                                <w:rFonts w:eastAsia="Times New Roman" w:cs="Times New Roman"/>
                                <w:sz w:val="32"/>
                              </w:rPr>
                            </w:pPr>
                            <w:r w:rsidRPr="008E5800">
                              <w:rPr>
                                <w:rFonts w:eastAsia="Times New Roman" w:cs="Times New Roman"/>
                                <w:sz w:val="32"/>
                              </w:rPr>
                              <w:t>HỌC VIỆN CÔNG NGHỆ BƯU CHÍNH VIỄN THÔNG</w:t>
                            </w:r>
                          </w:p>
                          <w:p w14:paraId="18028C36" w14:textId="77777777" w:rsidR="0060401C" w:rsidRPr="008E5800" w:rsidRDefault="0060401C" w:rsidP="0023139E">
                            <w:pPr>
                              <w:spacing w:line="0" w:lineRule="atLeast"/>
                              <w:ind w:left="2240"/>
                              <w:rPr>
                                <w:rFonts w:eastAsia="Times New Roman" w:cs="Times New Roman"/>
                                <w:b/>
                                <w:sz w:val="32"/>
                              </w:rPr>
                            </w:pPr>
                            <w:r w:rsidRPr="008E5800">
                              <w:rPr>
                                <w:rFonts w:eastAsia="Times New Roman" w:cs="Times New Roman"/>
                                <w:b/>
                                <w:sz w:val="32"/>
                              </w:rPr>
                              <w:t xml:space="preserve">       VIỆN KINH TẾ BƯU ĐIỆN</w:t>
                            </w:r>
                          </w:p>
                          <w:p w14:paraId="34C9AB4A" w14:textId="77777777" w:rsidR="0060401C" w:rsidRPr="00064AEF" w:rsidRDefault="0060401C" w:rsidP="0023139E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26"/>
                                <w:lang w:val="nl-NL"/>
                              </w:rPr>
                            </w:pPr>
                            <w:r w:rsidRPr="008E5800">
                              <w:rPr>
                                <w:rFonts w:cs="Times New Roman"/>
                                <w:b/>
                                <w:szCs w:val="26"/>
                                <w:lang w:val="nl-NL"/>
                              </w:rPr>
                              <w:t xml:space="preserve">               </w:t>
                            </w:r>
                          </w:p>
                          <w:p w14:paraId="37BD0E26" w14:textId="77777777" w:rsidR="0060401C" w:rsidRPr="008E5800" w:rsidRDefault="0060401C" w:rsidP="0023139E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B34D86">
                              <w:rPr>
                                <w:noProof/>
                              </w:rPr>
                              <w:drawing>
                                <wp:inline distT="0" distB="0" distL="0" distR="0" wp14:anchorId="09A64EDE" wp14:editId="4C2C4C8D">
                                  <wp:extent cx="1752600" cy="169545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D4A098" w14:textId="77777777" w:rsidR="0060401C" w:rsidRPr="008E5800" w:rsidRDefault="0060401C" w:rsidP="0023139E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7A21CA6C" w14:textId="77777777" w:rsidR="0060401C" w:rsidRPr="008E5800" w:rsidRDefault="0060401C" w:rsidP="0023139E">
                            <w:pPr>
                              <w:spacing w:before="120" w:after="120"/>
                              <w:ind w:left="1900"/>
                              <w:rPr>
                                <w:rFonts w:eastAsia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8E5800">
                              <w:rPr>
                                <w:rFonts w:eastAsia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         </w:t>
                            </w:r>
                            <w:r w:rsidRPr="008E5800">
                              <w:rPr>
                                <w:rFonts w:eastAsia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BÁO CÁO </w:t>
                            </w:r>
                          </w:p>
                          <w:p w14:paraId="7D5F7DF4" w14:textId="77777777" w:rsidR="0060401C" w:rsidRPr="008E5800" w:rsidRDefault="0060401C" w:rsidP="0023139E">
                            <w:pPr>
                              <w:spacing w:before="120" w:after="120"/>
                              <w:jc w:val="center"/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E5800"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MÔN HỌC: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>NHẬP MÔN CÔNG NGHỆ PHẦN MỀM</w:t>
                            </w:r>
                          </w:p>
                          <w:p w14:paraId="536FE90F" w14:textId="77777777" w:rsidR="0060401C" w:rsidRDefault="0060401C" w:rsidP="0023139E">
                            <w:pPr>
                              <w:spacing w:before="120" w:after="120"/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E5800"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         </w:t>
                            </w:r>
                          </w:p>
                          <w:p w14:paraId="074CC230" w14:textId="77777777" w:rsidR="0060401C" w:rsidRPr="008E5800" w:rsidRDefault="0060401C" w:rsidP="0023139E">
                            <w:pPr>
                              <w:spacing w:before="120" w:after="120"/>
                              <w:ind w:left="1440" w:firstLine="720"/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 NHÓM MÔN HỌC: 01</w:t>
                            </w:r>
                          </w:p>
                          <w:p w14:paraId="26C267D5" w14:textId="77777777" w:rsidR="0060401C" w:rsidRPr="008E5800" w:rsidRDefault="0060401C" w:rsidP="0023139E">
                            <w:pPr>
                              <w:spacing w:before="120" w:after="60" w:line="360" w:lineRule="exact"/>
                              <w:ind w:left="1900"/>
                              <w:rPr>
                                <w:rFonts w:eastAsia="Times New Roman" w:cs="Times New Roman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428" w:type="dxa"/>
                              <w:tblInd w:w="218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428"/>
                            </w:tblGrid>
                            <w:tr w:rsidR="0060401C" w:rsidRPr="00965FB1" w14:paraId="69D50D96" w14:textId="77777777" w:rsidTr="00E254AB">
                              <w:tc>
                                <w:tcPr>
                                  <w:tcW w:w="7428" w:type="dxa"/>
                                </w:tcPr>
                                <w:p w14:paraId="0B16194B" w14:textId="77777777" w:rsidR="0060401C" w:rsidRPr="00965FB1" w:rsidRDefault="0060401C" w:rsidP="00E254AB">
                                  <w:pPr>
                                    <w:spacing w:before="120" w:after="60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</w:pP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 xml:space="preserve">Giảng viên         : </w:t>
                                  </w:r>
                                  <w:r w:rsidRPr="00F76B42">
                                    <w:rPr>
                                      <w:b/>
                                    </w:rPr>
                                    <w:t>ĐỖ THỊ BÍCH NGỌC</w:t>
                                  </w:r>
                                </w:p>
                              </w:tc>
                            </w:tr>
                            <w:tr w:rsidR="0060401C" w:rsidRPr="00965FB1" w14:paraId="50380EA6" w14:textId="77777777" w:rsidTr="00E254AB">
                              <w:tc>
                                <w:tcPr>
                                  <w:tcW w:w="7428" w:type="dxa"/>
                                </w:tcPr>
                                <w:p w14:paraId="2D772E4D" w14:textId="77777777" w:rsidR="0060401C" w:rsidRPr="00965FB1" w:rsidRDefault="0060401C" w:rsidP="00E254AB">
                                  <w:pPr>
                                    <w:spacing w:before="120" w:after="60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</w:pP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 xml:space="preserve">Sinh viên            : 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Nguyễn Huy Tâm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0401C" w:rsidRPr="00965FB1" w14:paraId="6023BF7A" w14:textId="77777777" w:rsidTr="00E254AB">
                              <w:tc>
                                <w:tcPr>
                                  <w:tcW w:w="7428" w:type="dxa"/>
                                </w:tcPr>
                                <w:p w14:paraId="1196C582" w14:textId="77777777" w:rsidR="0060401C" w:rsidRPr="00965FB1" w:rsidRDefault="0060401C" w:rsidP="00E254AB">
                                  <w:pPr>
                                    <w:spacing w:before="120" w:after="60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 xml:space="preserve">Ngày sinh           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22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/0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2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2000</w:t>
                                  </w:r>
                                </w:p>
                              </w:tc>
                            </w:tr>
                            <w:tr w:rsidR="0060401C" w:rsidRPr="00965FB1" w14:paraId="76E6B787" w14:textId="77777777" w:rsidTr="00E254AB">
                              <w:tc>
                                <w:tcPr>
                                  <w:tcW w:w="7428" w:type="dxa"/>
                                </w:tcPr>
                                <w:p w14:paraId="56758E73" w14:textId="77777777" w:rsidR="0060401C" w:rsidRPr="00965FB1" w:rsidRDefault="0060401C" w:rsidP="00E254AB">
                                  <w:pPr>
                                    <w:spacing w:before="120" w:after="60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</w:pP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Mã sinh viên      : B1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8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DCCN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525</w:t>
                                  </w:r>
                                </w:p>
                              </w:tc>
                            </w:tr>
                            <w:tr w:rsidR="0060401C" w:rsidRPr="00965FB1" w14:paraId="1C42B69F" w14:textId="77777777" w:rsidTr="00E254AB">
                              <w:tc>
                                <w:tcPr>
                                  <w:tcW w:w="7428" w:type="dxa"/>
                                </w:tcPr>
                                <w:p w14:paraId="0C1BA983" w14:textId="77777777" w:rsidR="0060401C" w:rsidRPr="00965FB1" w:rsidRDefault="0060401C" w:rsidP="00E254AB">
                                  <w:pPr>
                                    <w:spacing w:before="120" w:after="60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</w:pP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Lớp                     : D1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8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CQCN0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8</w:t>
                                  </w: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-B</w:t>
                                  </w:r>
                                </w:p>
                              </w:tc>
                            </w:tr>
                            <w:tr w:rsidR="0060401C" w:rsidRPr="00965FB1" w14:paraId="209F2A41" w14:textId="77777777" w:rsidTr="00E254AB">
                              <w:tc>
                                <w:tcPr>
                                  <w:tcW w:w="7428" w:type="dxa"/>
                                </w:tcPr>
                                <w:p w14:paraId="4664B5CC" w14:textId="77777777" w:rsidR="0060401C" w:rsidRPr="00965FB1" w:rsidRDefault="0060401C" w:rsidP="00E254AB">
                                  <w:pPr>
                                    <w:spacing w:before="120" w:after="60"/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</w:pPr>
                                  <w:r w:rsidRPr="00965FB1"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Số điện thoại      : 0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szCs w:val="28"/>
                                    </w:rPr>
                                    <w:t>945881345</w:t>
                                  </w:r>
                                </w:p>
                              </w:tc>
                            </w:tr>
                          </w:tbl>
                          <w:p w14:paraId="1524BC9C" w14:textId="77777777" w:rsidR="0060401C" w:rsidRDefault="0060401C" w:rsidP="0023139E">
                            <w:pPr>
                              <w:spacing w:line="0" w:lineRule="atLeast"/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3D645A9A" w14:textId="77777777" w:rsidR="0060401C" w:rsidRPr="008E5800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</w:rPr>
                            </w:pPr>
                          </w:p>
                          <w:p w14:paraId="4DF4AD0C" w14:textId="77777777" w:rsidR="0060401C" w:rsidRPr="008E5800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t xml:space="preserve">               Hà Nội –</w:t>
                            </w:r>
                            <w:r w:rsidRPr="008E5800">
                              <w:rPr>
                                <w:rFonts w:eastAsia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t>4/2021</w:t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</w:p>
                          <w:p w14:paraId="3E9F7CCD" w14:textId="77777777" w:rsidR="0060401C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07839D57" w14:textId="77777777" w:rsidR="0060401C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5F37D66A" w14:textId="77777777" w:rsidR="0060401C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7C29891B" w14:textId="77777777" w:rsidR="0060401C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607DC086" w14:textId="77777777" w:rsidR="0060401C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534FCE4A" w14:textId="77777777" w:rsidR="0060401C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  <w:r>
                              <w:rPr>
                                <w:rFonts w:eastAsia="Times New Roman" w:cs="Times New Roman"/>
                                <w:b/>
                              </w:rPr>
                              <w:br/>
                            </w:r>
                          </w:p>
                          <w:p w14:paraId="37A9BF28" w14:textId="77777777" w:rsidR="0060401C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061725F2" w14:textId="77777777" w:rsidR="0060401C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4117622C" w14:textId="77777777" w:rsidR="0060401C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391E00BC" w14:textId="77777777" w:rsidR="0060401C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4F0F0277" w14:textId="77777777" w:rsidR="0060401C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0DDE64BA" w14:textId="77777777" w:rsidR="0060401C" w:rsidRPr="008E5800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27CAF0B7" w14:textId="77777777" w:rsidR="0060401C" w:rsidRPr="008E5800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2F815859" w14:textId="77777777" w:rsidR="0060401C" w:rsidRPr="008E5800" w:rsidRDefault="0060401C" w:rsidP="0023139E">
                            <w:pPr>
                              <w:spacing w:line="0" w:lineRule="atLeast"/>
                              <w:ind w:left="2820"/>
                              <w:rPr>
                                <w:rFonts w:eastAsia="Times New Roman" w:cs="Times New Roman"/>
                                <w:b/>
                              </w:rPr>
                            </w:pPr>
                          </w:p>
                          <w:p w14:paraId="10272D32" w14:textId="77777777" w:rsidR="0060401C" w:rsidRPr="008E5800" w:rsidRDefault="0060401C" w:rsidP="0023139E">
                            <w:pPr>
                              <w:spacing w:line="200" w:lineRule="exact"/>
                              <w:rPr>
                                <w:rFonts w:eastAsia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49FD88FE" w14:textId="77777777" w:rsidR="0060401C" w:rsidRPr="008E5800" w:rsidRDefault="0060401C" w:rsidP="0023139E">
                            <w:pPr>
                              <w:spacing w:before="120" w:after="60" w:line="360" w:lineRule="exact"/>
                              <w:ind w:left="1900"/>
                              <w:rPr>
                                <w:rFonts w:eastAsia="Times New Roman" w:cs="Times New Roman"/>
                                <w:b/>
                                <w:szCs w:val="26"/>
                              </w:rPr>
                            </w:pPr>
                          </w:p>
                          <w:p w14:paraId="1E7D4A19" w14:textId="77777777" w:rsidR="0060401C" w:rsidRPr="008E5800" w:rsidRDefault="0060401C" w:rsidP="0023139E">
                            <w:pPr>
                              <w:spacing w:before="120" w:after="60" w:line="360" w:lineRule="exact"/>
                              <w:ind w:left="1900"/>
                              <w:rPr>
                                <w:rFonts w:eastAsia="Times New Roman" w:cs="Times New Roman"/>
                                <w:b/>
                                <w:szCs w:val="26"/>
                              </w:rPr>
                            </w:pPr>
                          </w:p>
                          <w:p w14:paraId="4790620B" w14:textId="77777777" w:rsidR="0060401C" w:rsidRPr="008E5800" w:rsidRDefault="0060401C" w:rsidP="0023139E">
                            <w:pPr>
                              <w:spacing w:before="120" w:after="60" w:line="360" w:lineRule="exact"/>
                              <w:ind w:left="1900"/>
                              <w:rPr>
                                <w:rFonts w:eastAsia="Times New Roman" w:cs="Times New Roman"/>
                                <w:b/>
                                <w:szCs w:val="26"/>
                              </w:rPr>
                            </w:pPr>
                          </w:p>
                          <w:p w14:paraId="090E2C59" w14:textId="77777777" w:rsidR="0060401C" w:rsidRPr="008E5800" w:rsidRDefault="0060401C" w:rsidP="0023139E">
                            <w:pPr>
                              <w:spacing w:before="120" w:after="60" w:line="360" w:lineRule="exact"/>
                              <w:ind w:left="1900"/>
                              <w:rPr>
                                <w:rFonts w:eastAsia="Times New Roman" w:cs="Times New Roman"/>
                                <w:b/>
                                <w:szCs w:val="26"/>
                              </w:rPr>
                            </w:pPr>
                          </w:p>
                          <w:p w14:paraId="7FC7F878" w14:textId="77777777" w:rsidR="0060401C" w:rsidRPr="008E5800" w:rsidRDefault="0060401C" w:rsidP="0023139E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312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0.05pt;width:459.75pt;height:73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">
                <v:textbox>
                  <w:txbxContent>
                    <w:p w14:paraId="4ACFA3A1" w14:textId="77777777" w:rsidR="0060401C" w:rsidRPr="008E5800" w:rsidRDefault="0060401C" w:rsidP="0023139E">
                      <w:pPr>
                        <w:spacing w:line="0" w:lineRule="atLeast"/>
                        <w:ind w:left="300"/>
                        <w:jc w:val="center"/>
                        <w:rPr>
                          <w:rFonts w:eastAsia="Times New Roman" w:cs="Times New Roman"/>
                          <w:sz w:val="32"/>
                        </w:rPr>
                      </w:pPr>
                    </w:p>
                    <w:p w14:paraId="1AC523FE" w14:textId="77777777" w:rsidR="0060401C" w:rsidRPr="008E5800" w:rsidRDefault="0060401C" w:rsidP="0023139E">
                      <w:pPr>
                        <w:spacing w:line="0" w:lineRule="atLeast"/>
                        <w:ind w:left="300"/>
                        <w:jc w:val="center"/>
                        <w:rPr>
                          <w:rFonts w:eastAsia="Times New Roman" w:cs="Times New Roman"/>
                          <w:sz w:val="32"/>
                        </w:rPr>
                      </w:pPr>
                      <w:r w:rsidRPr="008E5800">
                        <w:rPr>
                          <w:rFonts w:eastAsia="Times New Roman" w:cs="Times New Roman"/>
                          <w:sz w:val="32"/>
                        </w:rPr>
                        <w:t>HỌC VIỆN CÔNG NGHỆ BƯU CHÍNH VIỄN THÔNG</w:t>
                      </w:r>
                    </w:p>
                    <w:p w14:paraId="18028C36" w14:textId="77777777" w:rsidR="0060401C" w:rsidRPr="008E5800" w:rsidRDefault="0060401C" w:rsidP="0023139E">
                      <w:pPr>
                        <w:spacing w:line="0" w:lineRule="atLeast"/>
                        <w:ind w:left="2240"/>
                        <w:rPr>
                          <w:rFonts w:eastAsia="Times New Roman" w:cs="Times New Roman"/>
                          <w:b/>
                          <w:sz w:val="32"/>
                        </w:rPr>
                      </w:pPr>
                      <w:r w:rsidRPr="008E5800">
                        <w:rPr>
                          <w:rFonts w:eastAsia="Times New Roman" w:cs="Times New Roman"/>
                          <w:b/>
                          <w:sz w:val="32"/>
                        </w:rPr>
                        <w:t xml:space="preserve">       VIỆN KINH TẾ BƯU ĐIỆN</w:t>
                      </w:r>
                    </w:p>
                    <w:p w14:paraId="34C9AB4A" w14:textId="77777777" w:rsidR="0060401C" w:rsidRPr="00064AEF" w:rsidRDefault="0060401C" w:rsidP="0023139E">
                      <w:pPr>
                        <w:jc w:val="center"/>
                        <w:rPr>
                          <w:rFonts w:cs="Times New Roman"/>
                          <w:b/>
                          <w:szCs w:val="26"/>
                          <w:lang w:val="nl-NL"/>
                        </w:rPr>
                      </w:pPr>
                      <w:r w:rsidRPr="008E5800">
                        <w:rPr>
                          <w:rFonts w:cs="Times New Roman"/>
                          <w:b/>
                          <w:szCs w:val="26"/>
                          <w:lang w:val="nl-NL"/>
                        </w:rPr>
                        <w:t xml:space="preserve">               </w:t>
                      </w:r>
                    </w:p>
                    <w:p w14:paraId="37BD0E26" w14:textId="77777777" w:rsidR="0060401C" w:rsidRPr="008E5800" w:rsidRDefault="0060401C" w:rsidP="0023139E">
                      <w:pPr>
                        <w:jc w:val="center"/>
                        <w:rPr>
                          <w:rFonts w:cs="Times New Roman"/>
                        </w:rPr>
                      </w:pPr>
                      <w:r w:rsidRPr="00B34D86">
                        <w:rPr>
                          <w:noProof/>
                        </w:rPr>
                        <w:drawing>
                          <wp:inline distT="0" distB="0" distL="0" distR="0" wp14:anchorId="09A64EDE" wp14:editId="4C2C4C8D">
                            <wp:extent cx="1752600" cy="169545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0" cy="169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D4A098" w14:textId="77777777" w:rsidR="0060401C" w:rsidRPr="008E5800" w:rsidRDefault="0060401C" w:rsidP="0023139E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7A21CA6C" w14:textId="77777777" w:rsidR="0060401C" w:rsidRPr="008E5800" w:rsidRDefault="0060401C" w:rsidP="0023139E">
                      <w:pPr>
                        <w:spacing w:before="120" w:after="120"/>
                        <w:ind w:left="1900"/>
                        <w:rPr>
                          <w:rFonts w:eastAsia="Times New Roman" w:cs="Times New Roman"/>
                          <w:b/>
                          <w:sz w:val="40"/>
                          <w:szCs w:val="40"/>
                        </w:rPr>
                      </w:pPr>
                      <w:r w:rsidRPr="008E5800">
                        <w:rPr>
                          <w:rFonts w:eastAsia="Times New Roman" w:cs="Times New Roman"/>
                          <w:b/>
                          <w:sz w:val="40"/>
                          <w:szCs w:val="40"/>
                        </w:rPr>
                        <w:t xml:space="preserve">        </w:t>
                      </w:r>
                      <w:r>
                        <w:rPr>
                          <w:rFonts w:eastAsia="Times New Roman" w:cs="Times New Roman"/>
                          <w:b/>
                          <w:sz w:val="40"/>
                          <w:szCs w:val="40"/>
                        </w:rPr>
                        <w:t xml:space="preserve">          </w:t>
                      </w:r>
                      <w:r w:rsidRPr="008E5800">
                        <w:rPr>
                          <w:rFonts w:eastAsia="Times New Roman" w:cs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eastAsia="Times New Roman" w:cs="Times New Roman"/>
                          <w:b/>
                          <w:sz w:val="40"/>
                          <w:szCs w:val="40"/>
                        </w:rPr>
                        <w:t xml:space="preserve">BÁO CÁO </w:t>
                      </w:r>
                    </w:p>
                    <w:p w14:paraId="7D5F7DF4" w14:textId="77777777" w:rsidR="0060401C" w:rsidRPr="008E5800" w:rsidRDefault="0060401C" w:rsidP="0023139E">
                      <w:pPr>
                        <w:spacing w:before="120" w:after="120"/>
                        <w:jc w:val="center"/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</w:pPr>
                      <w:r w:rsidRPr="008E5800"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 xml:space="preserve">MÔN HỌC: </w:t>
                      </w:r>
                      <w:r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>NHẬP MÔN CÔNG NGHỆ PHẦN MỀM</w:t>
                      </w:r>
                    </w:p>
                    <w:p w14:paraId="536FE90F" w14:textId="77777777" w:rsidR="0060401C" w:rsidRDefault="0060401C" w:rsidP="0023139E">
                      <w:pPr>
                        <w:spacing w:before="120" w:after="120"/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</w:pPr>
                      <w:r w:rsidRPr="008E5800"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 xml:space="preserve">                        </w:t>
                      </w:r>
                    </w:p>
                    <w:p w14:paraId="074CC230" w14:textId="77777777" w:rsidR="0060401C" w:rsidRPr="008E5800" w:rsidRDefault="0060401C" w:rsidP="0023139E">
                      <w:pPr>
                        <w:spacing w:before="120" w:after="120"/>
                        <w:ind w:left="1440" w:firstLine="720"/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sz w:val="32"/>
                          <w:szCs w:val="32"/>
                        </w:rPr>
                        <w:t xml:space="preserve">               NHÓM MÔN HỌC: 01</w:t>
                      </w:r>
                    </w:p>
                    <w:p w14:paraId="26C267D5" w14:textId="77777777" w:rsidR="0060401C" w:rsidRPr="008E5800" w:rsidRDefault="0060401C" w:rsidP="0023139E">
                      <w:pPr>
                        <w:spacing w:before="120" w:after="60" w:line="360" w:lineRule="exact"/>
                        <w:ind w:left="1900"/>
                        <w:rPr>
                          <w:rFonts w:eastAsia="Times New Roman" w:cs="Times New Roman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7428" w:type="dxa"/>
                        <w:tblInd w:w="218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428"/>
                      </w:tblGrid>
                      <w:tr w:rsidR="0060401C" w:rsidRPr="00965FB1" w14:paraId="69D50D96" w14:textId="77777777" w:rsidTr="00E254AB">
                        <w:tc>
                          <w:tcPr>
                            <w:tcW w:w="7428" w:type="dxa"/>
                          </w:tcPr>
                          <w:p w14:paraId="0B16194B" w14:textId="77777777" w:rsidR="0060401C" w:rsidRPr="00965FB1" w:rsidRDefault="0060401C" w:rsidP="00E254AB">
                            <w:pPr>
                              <w:spacing w:before="120" w:after="60"/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</w:pP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 xml:space="preserve">Giảng viên         : </w:t>
                            </w:r>
                            <w:r w:rsidRPr="00F76B42">
                              <w:rPr>
                                <w:b/>
                              </w:rPr>
                              <w:t>ĐỖ THỊ BÍCH NGỌC</w:t>
                            </w:r>
                          </w:p>
                        </w:tc>
                      </w:tr>
                      <w:tr w:rsidR="0060401C" w:rsidRPr="00965FB1" w14:paraId="50380EA6" w14:textId="77777777" w:rsidTr="00E254AB">
                        <w:tc>
                          <w:tcPr>
                            <w:tcW w:w="7428" w:type="dxa"/>
                          </w:tcPr>
                          <w:p w14:paraId="2D772E4D" w14:textId="77777777" w:rsidR="0060401C" w:rsidRPr="00965FB1" w:rsidRDefault="0060401C" w:rsidP="00E254AB">
                            <w:pPr>
                              <w:spacing w:before="120" w:after="60"/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</w:pP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 xml:space="preserve">Sinh viên            :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Nguyễn Huy Tâm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  <w:tr w:rsidR="0060401C" w:rsidRPr="00965FB1" w14:paraId="6023BF7A" w14:textId="77777777" w:rsidTr="00E254AB">
                        <w:tc>
                          <w:tcPr>
                            <w:tcW w:w="7428" w:type="dxa"/>
                          </w:tcPr>
                          <w:p w14:paraId="1196C582" w14:textId="77777777" w:rsidR="0060401C" w:rsidRPr="00965FB1" w:rsidRDefault="0060401C" w:rsidP="00E254AB">
                            <w:pPr>
                              <w:spacing w:before="120" w:after="60"/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 xml:space="preserve">Ngày sinh           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22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/0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2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2000</w:t>
                            </w:r>
                          </w:p>
                        </w:tc>
                      </w:tr>
                      <w:tr w:rsidR="0060401C" w:rsidRPr="00965FB1" w14:paraId="76E6B787" w14:textId="77777777" w:rsidTr="00E254AB">
                        <w:tc>
                          <w:tcPr>
                            <w:tcW w:w="7428" w:type="dxa"/>
                          </w:tcPr>
                          <w:p w14:paraId="56758E73" w14:textId="77777777" w:rsidR="0060401C" w:rsidRPr="00965FB1" w:rsidRDefault="0060401C" w:rsidP="00E254AB">
                            <w:pPr>
                              <w:spacing w:before="120" w:after="60"/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</w:pP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Mã sinh viên      : B1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8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DCCN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525</w:t>
                            </w:r>
                          </w:p>
                        </w:tc>
                      </w:tr>
                      <w:tr w:rsidR="0060401C" w:rsidRPr="00965FB1" w14:paraId="1C42B69F" w14:textId="77777777" w:rsidTr="00E254AB">
                        <w:tc>
                          <w:tcPr>
                            <w:tcW w:w="7428" w:type="dxa"/>
                          </w:tcPr>
                          <w:p w14:paraId="0C1BA983" w14:textId="77777777" w:rsidR="0060401C" w:rsidRPr="00965FB1" w:rsidRDefault="0060401C" w:rsidP="00E254AB">
                            <w:pPr>
                              <w:spacing w:before="120" w:after="60"/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</w:pP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Lớp                     : D1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8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CQCN0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8</w:t>
                            </w: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-B</w:t>
                            </w:r>
                          </w:p>
                        </w:tc>
                      </w:tr>
                      <w:tr w:rsidR="0060401C" w:rsidRPr="00965FB1" w14:paraId="209F2A41" w14:textId="77777777" w:rsidTr="00E254AB">
                        <w:tc>
                          <w:tcPr>
                            <w:tcW w:w="7428" w:type="dxa"/>
                          </w:tcPr>
                          <w:p w14:paraId="4664B5CC" w14:textId="77777777" w:rsidR="0060401C" w:rsidRPr="00965FB1" w:rsidRDefault="0060401C" w:rsidP="00E254AB">
                            <w:pPr>
                              <w:spacing w:before="120" w:after="60"/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</w:pPr>
                            <w:r w:rsidRPr="00965FB1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Số điện thoại      : 0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945881345</w:t>
                            </w:r>
                          </w:p>
                        </w:tc>
                      </w:tr>
                    </w:tbl>
                    <w:p w14:paraId="1524BC9C" w14:textId="77777777" w:rsidR="0060401C" w:rsidRDefault="0060401C" w:rsidP="0023139E">
                      <w:pPr>
                        <w:spacing w:line="0" w:lineRule="atLeast"/>
                        <w:rPr>
                          <w:rFonts w:eastAsia="Times New Roman" w:cs="Times New Roman"/>
                        </w:rPr>
                      </w:pPr>
                    </w:p>
                    <w:p w14:paraId="3D645A9A" w14:textId="77777777" w:rsidR="0060401C" w:rsidRPr="008E5800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</w:rPr>
                      </w:pPr>
                    </w:p>
                    <w:p w14:paraId="4DF4AD0C" w14:textId="77777777" w:rsidR="0060401C" w:rsidRPr="008E5800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  <w:r>
                        <w:rPr>
                          <w:rFonts w:eastAsia="Times New Roman" w:cs="Times New Roman"/>
                          <w:b/>
                        </w:rPr>
                        <w:t xml:space="preserve">               Hà Nội –</w:t>
                      </w:r>
                      <w:r w:rsidRPr="008E5800">
                        <w:rPr>
                          <w:rFonts w:eastAsia="Times New Roman" w:cs="Times New Roman"/>
                          <w:b/>
                        </w:rPr>
                        <w:t xml:space="preserve"> </w:t>
                      </w:r>
                      <w:r>
                        <w:rPr>
                          <w:rFonts w:eastAsia="Times New Roman" w:cs="Times New Roman"/>
                          <w:b/>
                        </w:rPr>
                        <w:t>4/2021</w:t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</w:p>
                    <w:p w14:paraId="3E9F7CCD" w14:textId="77777777" w:rsidR="0060401C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07839D57" w14:textId="77777777" w:rsidR="0060401C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5F37D66A" w14:textId="77777777" w:rsidR="0060401C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7C29891B" w14:textId="77777777" w:rsidR="0060401C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607DC086" w14:textId="77777777" w:rsidR="0060401C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534FCE4A" w14:textId="77777777" w:rsidR="0060401C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  <w:r>
                        <w:rPr>
                          <w:rFonts w:eastAsia="Times New Roman" w:cs="Times New Roman"/>
                          <w:b/>
                        </w:rPr>
                        <w:br/>
                      </w:r>
                    </w:p>
                    <w:p w14:paraId="37A9BF28" w14:textId="77777777" w:rsidR="0060401C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061725F2" w14:textId="77777777" w:rsidR="0060401C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4117622C" w14:textId="77777777" w:rsidR="0060401C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391E00BC" w14:textId="77777777" w:rsidR="0060401C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4F0F0277" w14:textId="77777777" w:rsidR="0060401C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0DDE64BA" w14:textId="77777777" w:rsidR="0060401C" w:rsidRPr="008E5800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27CAF0B7" w14:textId="77777777" w:rsidR="0060401C" w:rsidRPr="008E5800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2F815859" w14:textId="77777777" w:rsidR="0060401C" w:rsidRPr="008E5800" w:rsidRDefault="0060401C" w:rsidP="0023139E">
                      <w:pPr>
                        <w:spacing w:line="0" w:lineRule="atLeast"/>
                        <w:ind w:left="2820"/>
                        <w:rPr>
                          <w:rFonts w:eastAsia="Times New Roman" w:cs="Times New Roman"/>
                          <w:b/>
                        </w:rPr>
                      </w:pPr>
                    </w:p>
                    <w:p w14:paraId="10272D32" w14:textId="77777777" w:rsidR="0060401C" w:rsidRPr="008E5800" w:rsidRDefault="0060401C" w:rsidP="0023139E">
                      <w:pPr>
                        <w:spacing w:line="200" w:lineRule="exact"/>
                        <w:rPr>
                          <w:rFonts w:eastAsia="Times New Roman" w:cs="Times New Roman"/>
                          <w:b/>
                          <w:sz w:val="24"/>
                        </w:rPr>
                      </w:pPr>
                    </w:p>
                    <w:p w14:paraId="49FD88FE" w14:textId="77777777" w:rsidR="0060401C" w:rsidRPr="008E5800" w:rsidRDefault="0060401C" w:rsidP="0023139E">
                      <w:pPr>
                        <w:spacing w:before="120" w:after="60" w:line="360" w:lineRule="exact"/>
                        <w:ind w:left="1900"/>
                        <w:rPr>
                          <w:rFonts w:eastAsia="Times New Roman" w:cs="Times New Roman"/>
                          <w:b/>
                          <w:szCs w:val="26"/>
                        </w:rPr>
                      </w:pPr>
                    </w:p>
                    <w:p w14:paraId="1E7D4A19" w14:textId="77777777" w:rsidR="0060401C" w:rsidRPr="008E5800" w:rsidRDefault="0060401C" w:rsidP="0023139E">
                      <w:pPr>
                        <w:spacing w:before="120" w:after="60" w:line="360" w:lineRule="exact"/>
                        <w:ind w:left="1900"/>
                        <w:rPr>
                          <w:rFonts w:eastAsia="Times New Roman" w:cs="Times New Roman"/>
                          <w:b/>
                          <w:szCs w:val="26"/>
                        </w:rPr>
                      </w:pPr>
                    </w:p>
                    <w:p w14:paraId="4790620B" w14:textId="77777777" w:rsidR="0060401C" w:rsidRPr="008E5800" w:rsidRDefault="0060401C" w:rsidP="0023139E">
                      <w:pPr>
                        <w:spacing w:before="120" w:after="60" w:line="360" w:lineRule="exact"/>
                        <w:ind w:left="1900"/>
                        <w:rPr>
                          <w:rFonts w:eastAsia="Times New Roman" w:cs="Times New Roman"/>
                          <w:b/>
                          <w:szCs w:val="26"/>
                        </w:rPr>
                      </w:pPr>
                    </w:p>
                    <w:p w14:paraId="090E2C59" w14:textId="77777777" w:rsidR="0060401C" w:rsidRPr="008E5800" w:rsidRDefault="0060401C" w:rsidP="0023139E">
                      <w:pPr>
                        <w:spacing w:before="120" w:after="60" w:line="360" w:lineRule="exact"/>
                        <w:ind w:left="1900"/>
                        <w:rPr>
                          <w:rFonts w:eastAsia="Times New Roman" w:cs="Times New Roman"/>
                          <w:b/>
                          <w:szCs w:val="26"/>
                        </w:rPr>
                      </w:pPr>
                    </w:p>
                    <w:p w14:paraId="7FC7F878" w14:textId="77777777" w:rsidR="0060401C" w:rsidRPr="008E5800" w:rsidRDefault="0060401C" w:rsidP="0023139E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14:paraId="3864D44C" w14:textId="77777777" w:rsidR="0023139E" w:rsidRPr="005667E8" w:rsidRDefault="0023139E" w:rsidP="0023139E">
      <w:pPr>
        <w:rPr>
          <w:sz w:val="40"/>
          <w:szCs w:val="40"/>
        </w:rPr>
        <w:sectPr w:rsidR="0023139E" w:rsidRPr="005667E8" w:rsidSect="00E254AB">
          <w:pgSz w:w="12240" w:h="15840"/>
          <w:pgMar w:top="1134" w:right="1134" w:bottom="1418" w:left="1701" w:header="720" w:footer="720" w:gutter="0"/>
          <w:cols w:space="720"/>
          <w:docGrid w:linePitch="381"/>
        </w:sectPr>
      </w:pPr>
    </w:p>
    <w:p w14:paraId="2558DBE0" w14:textId="77777777" w:rsidR="0023139E" w:rsidRPr="00E95076" w:rsidRDefault="0023139E" w:rsidP="0023139E">
      <w:pPr>
        <w:jc w:val="center"/>
        <w:rPr>
          <w:b/>
          <w:sz w:val="40"/>
          <w:szCs w:val="40"/>
        </w:rPr>
      </w:pPr>
      <w:r w:rsidRPr="00E95076">
        <w:rPr>
          <w:b/>
          <w:sz w:val="40"/>
          <w:szCs w:val="40"/>
        </w:rPr>
        <w:lastRenderedPageBreak/>
        <w:t>BÀI TẬP NHẬP MÔN CÔNG NGHỆ PHẦN MỀM</w:t>
      </w:r>
    </w:p>
    <w:p w14:paraId="5CF7E1DD" w14:textId="77777777" w:rsidR="0023139E" w:rsidRDefault="0023139E" w:rsidP="0023139E">
      <w:pPr>
        <w:rPr>
          <w:b/>
        </w:rPr>
      </w:pPr>
    </w:p>
    <w:p w14:paraId="2CA0C2B0" w14:textId="77777777" w:rsidR="0023139E" w:rsidRDefault="0023139E" w:rsidP="0023139E">
      <w:pPr>
        <w:jc w:val="center"/>
        <w:rPr>
          <w:sz w:val="32"/>
          <w:szCs w:val="32"/>
        </w:rPr>
      </w:pPr>
    </w:p>
    <w:p w14:paraId="2E59A6E4" w14:textId="77777777" w:rsidR="0023139E" w:rsidRDefault="0023139E" w:rsidP="0023139E">
      <w:pPr>
        <w:jc w:val="center"/>
        <w:rPr>
          <w:sz w:val="32"/>
          <w:szCs w:val="32"/>
        </w:rPr>
      </w:pPr>
      <w:r w:rsidRPr="00E95076">
        <w:rPr>
          <w:sz w:val="32"/>
          <w:szCs w:val="32"/>
        </w:rPr>
        <w:t xml:space="preserve">BÁO CÁO </w:t>
      </w:r>
    </w:p>
    <w:p w14:paraId="40644136" w14:textId="77777777" w:rsidR="0023139E" w:rsidRPr="00E95076" w:rsidRDefault="0023139E" w:rsidP="0023139E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Pr="00F26F43">
        <w:rPr>
          <w:b/>
          <w:i/>
          <w:sz w:val="32"/>
          <w:szCs w:val="32"/>
        </w:rPr>
        <w:t>Làm cá nhân</w:t>
      </w:r>
      <w:r>
        <w:rPr>
          <w:sz w:val="32"/>
          <w:szCs w:val="32"/>
        </w:rPr>
        <w:t>)</w:t>
      </w:r>
    </w:p>
    <w:p w14:paraId="612679ED" w14:textId="77777777" w:rsidR="0023139E" w:rsidRDefault="0023139E" w:rsidP="0023139E">
      <w:pPr>
        <w:rPr>
          <w:b/>
        </w:rPr>
      </w:pPr>
    </w:p>
    <w:p w14:paraId="1C20539D" w14:textId="77777777" w:rsidR="0023139E" w:rsidRDefault="0023139E" w:rsidP="0023139E">
      <w:pPr>
        <w:rPr>
          <w:b/>
        </w:rPr>
      </w:pPr>
    </w:p>
    <w:p w14:paraId="1F3471B3" w14:textId="77777777" w:rsidR="0023139E" w:rsidRDefault="0023139E" w:rsidP="0023139E">
      <w:pPr>
        <w:rPr>
          <w:b/>
        </w:rPr>
      </w:pPr>
    </w:p>
    <w:tbl>
      <w:tblPr>
        <w:tblW w:w="0" w:type="auto"/>
        <w:tblInd w:w="1240" w:type="dxa"/>
        <w:tblLook w:val="04A0" w:firstRow="1" w:lastRow="0" w:firstColumn="1" w:lastColumn="0" w:noHBand="0" w:noVBand="1"/>
      </w:tblPr>
      <w:tblGrid>
        <w:gridCol w:w="2379"/>
        <w:gridCol w:w="4319"/>
      </w:tblGrid>
      <w:tr w:rsidR="0023139E" w14:paraId="29BE26F5" w14:textId="77777777" w:rsidTr="00E254AB">
        <w:trPr>
          <w:trHeight w:val="314"/>
        </w:trPr>
        <w:tc>
          <w:tcPr>
            <w:tcW w:w="2379" w:type="dxa"/>
          </w:tcPr>
          <w:p w14:paraId="39FA9454" w14:textId="77777777" w:rsidR="0023139E" w:rsidRDefault="0023139E" w:rsidP="00E254AB">
            <w:pPr>
              <w:tabs>
                <w:tab w:val="left" w:pos="952"/>
              </w:tabs>
            </w:pPr>
            <w:r>
              <w:t>GIẢNG VIÊN</w:t>
            </w:r>
          </w:p>
        </w:tc>
        <w:tc>
          <w:tcPr>
            <w:tcW w:w="4319" w:type="dxa"/>
          </w:tcPr>
          <w:p w14:paraId="5D192C1C" w14:textId="77777777" w:rsidR="0023139E" w:rsidRPr="00F76B42" w:rsidRDefault="0023139E" w:rsidP="00E254AB">
            <w:pPr>
              <w:rPr>
                <w:b/>
              </w:rPr>
            </w:pPr>
            <w:r w:rsidRPr="00F76B42">
              <w:rPr>
                <w:b/>
              </w:rPr>
              <w:t>: ĐỖ THỊ BÍCH NGỌC</w:t>
            </w:r>
          </w:p>
        </w:tc>
      </w:tr>
      <w:tr w:rsidR="0023139E" w14:paraId="2DBC1F8D" w14:textId="77777777" w:rsidTr="00E254AB">
        <w:trPr>
          <w:trHeight w:val="314"/>
        </w:trPr>
        <w:tc>
          <w:tcPr>
            <w:tcW w:w="2379" w:type="dxa"/>
          </w:tcPr>
          <w:p w14:paraId="7EE95759" w14:textId="77777777" w:rsidR="0023139E" w:rsidRDefault="0023139E" w:rsidP="00E254AB">
            <w:pPr>
              <w:tabs>
                <w:tab w:val="left" w:pos="952"/>
              </w:tabs>
            </w:pPr>
            <w:r>
              <w:t>LỚP HỌC PHẦN</w:t>
            </w:r>
          </w:p>
        </w:tc>
        <w:tc>
          <w:tcPr>
            <w:tcW w:w="4319" w:type="dxa"/>
          </w:tcPr>
          <w:p w14:paraId="58C8E312" w14:textId="77777777" w:rsidR="0023139E" w:rsidRDefault="0023139E" w:rsidP="00E254AB">
            <w:r>
              <w:t>: CNPM-01</w:t>
            </w:r>
          </w:p>
        </w:tc>
      </w:tr>
      <w:tr w:rsidR="0023139E" w14:paraId="4A85E0BC" w14:textId="77777777" w:rsidTr="00E254AB">
        <w:trPr>
          <w:trHeight w:val="314"/>
        </w:trPr>
        <w:tc>
          <w:tcPr>
            <w:tcW w:w="2379" w:type="dxa"/>
          </w:tcPr>
          <w:p w14:paraId="25134149" w14:textId="77777777" w:rsidR="0023139E" w:rsidRDefault="0023139E" w:rsidP="00E254AB">
            <w:r>
              <w:t>NHÓM BÀI TẬP</w:t>
            </w:r>
          </w:p>
        </w:tc>
        <w:tc>
          <w:tcPr>
            <w:tcW w:w="4319" w:type="dxa"/>
          </w:tcPr>
          <w:p w14:paraId="6EBC57EC" w14:textId="77777777" w:rsidR="0023139E" w:rsidRDefault="0023139E" w:rsidP="00E254AB">
            <w:r>
              <w:t>: 33</w:t>
            </w:r>
          </w:p>
        </w:tc>
      </w:tr>
      <w:tr w:rsidR="0023139E" w14:paraId="39CD66CB" w14:textId="77777777" w:rsidTr="00E254AB">
        <w:trPr>
          <w:trHeight w:val="314"/>
        </w:trPr>
        <w:tc>
          <w:tcPr>
            <w:tcW w:w="2379" w:type="dxa"/>
          </w:tcPr>
          <w:p w14:paraId="0D0B6AA3" w14:textId="77777777" w:rsidR="0023139E" w:rsidRDefault="0023139E" w:rsidP="00E254AB">
            <w:r>
              <w:t>THÀNH VIÊN</w:t>
            </w:r>
          </w:p>
        </w:tc>
        <w:tc>
          <w:tcPr>
            <w:tcW w:w="4319" w:type="dxa"/>
          </w:tcPr>
          <w:p w14:paraId="0A0696A1" w14:textId="77777777" w:rsidR="0023139E" w:rsidRDefault="0023139E" w:rsidP="00E254AB">
            <w:r>
              <w:t xml:space="preserve">: </w:t>
            </w:r>
            <w:r>
              <w:rPr>
                <w:b/>
              </w:rPr>
              <w:t>Nguyễn Huy Tâm</w:t>
            </w:r>
            <w:r w:rsidRPr="00E95076">
              <w:rPr>
                <w:b/>
              </w:rPr>
              <w:t xml:space="preserve"> – B</w:t>
            </w:r>
            <w:r>
              <w:rPr>
                <w:b/>
              </w:rPr>
              <w:t>18</w:t>
            </w:r>
            <w:r w:rsidRPr="00E95076">
              <w:rPr>
                <w:b/>
              </w:rPr>
              <w:t>DCCN</w:t>
            </w:r>
            <w:r>
              <w:rPr>
                <w:b/>
              </w:rPr>
              <w:t>525</w:t>
            </w:r>
          </w:p>
        </w:tc>
      </w:tr>
      <w:tr w:rsidR="0023139E" w14:paraId="16ACE5CC" w14:textId="77777777" w:rsidTr="00E254AB">
        <w:trPr>
          <w:trHeight w:val="314"/>
        </w:trPr>
        <w:tc>
          <w:tcPr>
            <w:tcW w:w="2379" w:type="dxa"/>
          </w:tcPr>
          <w:p w14:paraId="17ED5E74" w14:textId="77777777" w:rsidR="0023139E" w:rsidRDefault="0023139E" w:rsidP="00E254AB">
            <w:r>
              <w:t>ĐỀ TÀI NHÓM</w:t>
            </w:r>
          </w:p>
        </w:tc>
        <w:tc>
          <w:tcPr>
            <w:tcW w:w="4319" w:type="dxa"/>
          </w:tcPr>
          <w:p w14:paraId="084D406A" w14:textId="08341791" w:rsidR="0023139E" w:rsidRDefault="0023139E" w:rsidP="00E254AB">
            <w:r>
              <w:t xml:space="preserve">: </w:t>
            </w:r>
            <w:r w:rsidR="00933174">
              <w:t xml:space="preserve">Bài Tập </w:t>
            </w:r>
            <w:r>
              <w:t>Pha Phân Tích</w:t>
            </w:r>
          </w:p>
        </w:tc>
      </w:tr>
    </w:tbl>
    <w:p w14:paraId="400675BF" w14:textId="68F1B317" w:rsidR="001C18A9" w:rsidRDefault="001C18A9"/>
    <w:p w14:paraId="1B705DC3" w14:textId="40C9C49A" w:rsidR="0023139E" w:rsidRDefault="0023139E"/>
    <w:p w14:paraId="17881BB8" w14:textId="5B9C182A" w:rsidR="0023139E" w:rsidRDefault="0023139E"/>
    <w:p w14:paraId="0E57F78D" w14:textId="5FC08C1A" w:rsidR="0023139E" w:rsidRDefault="0023139E"/>
    <w:p w14:paraId="78CB9DE7" w14:textId="3675ACAA" w:rsidR="0023139E" w:rsidRDefault="0023139E"/>
    <w:p w14:paraId="19449F27" w14:textId="789A589B" w:rsidR="0023139E" w:rsidRDefault="0023139E"/>
    <w:p w14:paraId="03AA593F" w14:textId="2CF3C90D" w:rsidR="00AB5E12" w:rsidRDefault="00AB5E12" w:rsidP="00AB5E12">
      <w:pPr>
        <w:rPr>
          <w:b/>
          <w:bCs/>
        </w:rPr>
      </w:pPr>
      <w:r>
        <w:lastRenderedPageBreak/>
        <w:t xml:space="preserve">I, </w:t>
      </w:r>
      <w:r>
        <w:rPr>
          <w:b/>
          <w:bCs/>
        </w:rPr>
        <w:t xml:space="preserve">Scenario chuẩn </w:t>
      </w:r>
    </w:p>
    <w:p w14:paraId="5B7F2230" w14:textId="77777777" w:rsidR="00AB5E12" w:rsidRPr="009913B9" w:rsidRDefault="00AB5E12" w:rsidP="00AB5E12">
      <w:pPr>
        <w:jc w:val="both"/>
        <w:rPr>
          <w:b/>
          <w:i/>
        </w:rPr>
      </w:pPr>
      <w:r w:rsidRPr="009913B9">
        <w:rPr>
          <w:b/>
          <w:i/>
        </w:rPr>
        <w:t>3. Scenario chuẩn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6671"/>
      </w:tblGrid>
      <w:tr w:rsidR="00F00C22" w14:paraId="55B14393" w14:textId="77777777" w:rsidTr="00E254AB">
        <w:tc>
          <w:tcPr>
            <w:tcW w:w="2689" w:type="dxa"/>
          </w:tcPr>
          <w:p w14:paraId="374F6CD8" w14:textId="77777777" w:rsidR="00AB5E12" w:rsidRPr="00814280" w:rsidRDefault="00AB5E12" w:rsidP="00E254AB">
            <w:pPr>
              <w:jc w:val="both"/>
              <w:rPr>
                <w:b/>
              </w:rPr>
            </w:pPr>
            <w:r>
              <w:rPr>
                <w:b/>
              </w:rPr>
              <w:t>Tên use case</w:t>
            </w:r>
          </w:p>
        </w:tc>
        <w:tc>
          <w:tcPr>
            <w:tcW w:w="6706" w:type="dxa"/>
          </w:tcPr>
          <w:p w14:paraId="7D0F7966" w14:textId="40C3A5C6" w:rsidR="00AB5E12" w:rsidRDefault="00AB5E12" w:rsidP="00E254AB">
            <w:pPr>
              <w:jc w:val="both"/>
              <w:rPr>
                <w:b/>
              </w:rPr>
            </w:pPr>
            <w:r>
              <w:rPr>
                <w:b/>
              </w:rPr>
              <w:t>Xem Bảng xếp Hạng</w:t>
            </w:r>
          </w:p>
        </w:tc>
      </w:tr>
      <w:tr w:rsidR="00F00C22" w14:paraId="2A641512" w14:textId="77777777" w:rsidTr="00E254AB">
        <w:tc>
          <w:tcPr>
            <w:tcW w:w="2689" w:type="dxa"/>
          </w:tcPr>
          <w:p w14:paraId="0C7A529F" w14:textId="77777777" w:rsidR="00AB5E12" w:rsidRDefault="00AB5E12" w:rsidP="00E254AB">
            <w:pPr>
              <w:jc w:val="both"/>
              <w:rPr>
                <w:b/>
              </w:rPr>
            </w:pPr>
            <w:r>
              <w:rPr>
                <w:b/>
              </w:rPr>
              <w:t>Tác nhân</w:t>
            </w:r>
          </w:p>
        </w:tc>
        <w:tc>
          <w:tcPr>
            <w:tcW w:w="6706" w:type="dxa"/>
          </w:tcPr>
          <w:p w14:paraId="4BC046AC" w14:textId="6A46C66A" w:rsidR="00AB5E12" w:rsidRPr="00814280" w:rsidRDefault="00F00C22" w:rsidP="00E254AB">
            <w:pPr>
              <w:jc w:val="both"/>
              <w:rPr>
                <w:b/>
              </w:rPr>
            </w:pPr>
            <w:r>
              <w:rPr>
                <w:b/>
              </w:rPr>
              <w:t>Ban Tổ Chức</w:t>
            </w:r>
          </w:p>
        </w:tc>
      </w:tr>
      <w:tr w:rsidR="00F00C22" w14:paraId="308F8D79" w14:textId="77777777" w:rsidTr="00E254AB">
        <w:tc>
          <w:tcPr>
            <w:tcW w:w="2689" w:type="dxa"/>
          </w:tcPr>
          <w:p w14:paraId="5C890C2F" w14:textId="77777777" w:rsidR="00AB5E12" w:rsidRDefault="00AB5E12" w:rsidP="00E254AB">
            <w:pPr>
              <w:jc w:val="both"/>
              <w:rPr>
                <w:b/>
              </w:rPr>
            </w:pPr>
            <w:r>
              <w:rPr>
                <w:b/>
              </w:rPr>
              <w:t>Điều kiện trước</w:t>
            </w:r>
          </w:p>
        </w:tc>
        <w:tc>
          <w:tcPr>
            <w:tcW w:w="6706" w:type="dxa"/>
          </w:tcPr>
          <w:p w14:paraId="10A54D34" w14:textId="2E91D13B" w:rsidR="00AB5E12" w:rsidRPr="00814280" w:rsidRDefault="00F00C22" w:rsidP="00E254AB">
            <w:pPr>
              <w:jc w:val="both"/>
            </w:pPr>
            <w:r>
              <w:t xml:space="preserve">Ban Tổ Chức </w:t>
            </w:r>
            <w:r w:rsidR="00AB5E12">
              <w:t>đã đăng nhập vào hệ thống</w:t>
            </w:r>
          </w:p>
        </w:tc>
      </w:tr>
      <w:tr w:rsidR="00F00C22" w14:paraId="75A66C40" w14:textId="77777777" w:rsidTr="00E254AB">
        <w:tc>
          <w:tcPr>
            <w:tcW w:w="2689" w:type="dxa"/>
          </w:tcPr>
          <w:p w14:paraId="0E331CAC" w14:textId="77777777" w:rsidR="00AB5E12" w:rsidRDefault="00AB5E12" w:rsidP="00E254AB">
            <w:pPr>
              <w:jc w:val="both"/>
              <w:rPr>
                <w:b/>
              </w:rPr>
            </w:pPr>
            <w:r>
              <w:rPr>
                <w:b/>
              </w:rPr>
              <w:t>Điều kiện tối thiểu</w:t>
            </w:r>
          </w:p>
        </w:tc>
        <w:tc>
          <w:tcPr>
            <w:tcW w:w="6706" w:type="dxa"/>
          </w:tcPr>
          <w:p w14:paraId="59DFB16C" w14:textId="1C961880" w:rsidR="00AB5E12" w:rsidRPr="00814280" w:rsidRDefault="00AB5E12" w:rsidP="00E254AB">
            <w:pPr>
              <w:jc w:val="both"/>
            </w:pPr>
            <w:r>
              <w:t xml:space="preserve">Hệ thống cho phép thực hiện lại công việc </w:t>
            </w:r>
            <w:r w:rsidR="00F00C22">
              <w:rPr>
                <w:b/>
              </w:rPr>
              <w:t>Xem bảng xếp hạng</w:t>
            </w:r>
          </w:p>
        </w:tc>
      </w:tr>
      <w:tr w:rsidR="00F00C22" w14:paraId="3B973DBB" w14:textId="77777777" w:rsidTr="00E254AB">
        <w:tc>
          <w:tcPr>
            <w:tcW w:w="2689" w:type="dxa"/>
          </w:tcPr>
          <w:p w14:paraId="0C93C24C" w14:textId="77777777" w:rsidR="00AB5E12" w:rsidRDefault="00AB5E12" w:rsidP="00E254AB">
            <w:pPr>
              <w:jc w:val="both"/>
              <w:rPr>
                <w:b/>
              </w:rPr>
            </w:pPr>
            <w:r>
              <w:rPr>
                <w:b/>
              </w:rPr>
              <w:t>Điều kiện sau</w:t>
            </w:r>
          </w:p>
        </w:tc>
        <w:tc>
          <w:tcPr>
            <w:tcW w:w="6706" w:type="dxa"/>
          </w:tcPr>
          <w:p w14:paraId="1B919895" w14:textId="4A95D0E8" w:rsidR="00AB5E12" w:rsidRPr="00814280" w:rsidRDefault="00F00C22" w:rsidP="00E254AB">
            <w:pPr>
              <w:jc w:val="both"/>
            </w:pPr>
            <w:r>
              <w:t xml:space="preserve">Xem bảng xếp hạng </w:t>
            </w:r>
            <w:r w:rsidR="00AB5E12" w:rsidRPr="00814280">
              <w:t>thành công</w:t>
            </w:r>
          </w:p>
        </w:tc>
      </w:tr>
      <w:tr w:rsidR="00AB5E12" w14:paraId="0823B914" w14:textId="77777777" w:rsidTr="00E254AB">
        <w:tc>
          <w:tcPr>
            <w:tcW w:w="9395" w:type="dxa"/>
            <w:gridSpan w:val="2"/>
          </w:tcPr>
          <w:p w14:paraId="34281237" w14:textId="77777777" w:rsidR="00AB5E12" w:rsidRDefault="00AB5E12" w:rsidP="00E254AB">
            <w:pPr>
              <w:jc w:val="both"/>
              <w:rPr>
                <w:b/>
              </w:rPr>
            </w:pPr>
            <w:r>
              <w:rPr>
                <w:b/>
              </w:rPr>
              <w:t>Chuỗi sự kiện chính:</w:t>
            </w:r>
          </w:p>
          <w:p w14:paraId="004F9550" w14:textId="5BF0447F" w:rsidR="00AB5E12" w:rsidRDefault="00AB5E12" w:rsidP="00AB5E1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Sau khi đăng nhập </w:t>
            </w:r>
            <w:r w:rsidR="00F00C22">
              <w:t xml:space="preserve">Ban Tổ Chức </w:t>
            </w:r>
            <w:r>
              <w:t xml:space="preserve">A sẽ chọn chức năng </w:t>
            </w:r>
            <w:r w:rsidR="00F00C22">
              <w:t>Menu</w:t>
            </w:r>
            <w:r w:rsidR="00D96D58">
              <w:t xml:space="preserve"> </w:t>
            </w:r>
            <w:r w:rsidR="00F00C22">
              <w:t>Thống Kê</w:t>
            </w:r>
            <w:r>
              <w:t xml:space="preserve"> khi</w:t>
            </w:r>
            <w:r w:rsidR="00F00C22">
              <w:t xml:space="preserve"> muốn xem bảng xếp hạng</w:t>
            </w:r>
            <w:r>
              <w:t>.</w:t>
            </w:r>
          </w:p>
          <w:p w14:paraId="081FBC90" w14:textId="72D18BF2" w:rsidR="00AB5E12" w:rsidRDefault="00AB5E12" w:rsidP="00AB5E1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Giao diện đặt bàn hiện ra với 4 nút:</w:t>
            </w:r>
            <w:r w:rsidR="00EF485E">
              <w:t>Quản lý thông tin kỳ thủ</w:t>
            </w:r>
            <w:r>
              <w:t xml:space="preserve">, </w:t>
            </w:r>
            <w:r w:rsidR="00EF485E">
              <w:t>Cập nhật kết quả</w:t>
            </w:r>
            <w:r>
              <w:t xml:space="preserve">, </w:t>
            </w:r>
            <w:r w:rsidR="00EF485E">
              <w:t>Xem bảng xếp hạng ,xem cặp thi đấu,thống kê ELO</w:t>
            </w:r>
            <w:r>
              <w:t xml:space="preserve">, ở phia dưới </w:t>
            </w:r>
            <w:r w:rsidR="002D3274">
              <w:t xml:space="preserve">là một cột mà mỗi dòng là </w:t>
            </w:r>
            <w:r>
              <w:t>thông tin</w:t>
            </w:r>
            <w:r w:rsidR="00F740AE">
              <w:t xml:space="preserve"> chi tiết</w:t>
            </w:r>
            <w:r>
              <w:t xml:space="preserve"> </w:t>
            </w:r>
            <w:r w:rsidR="002D3274">
              <w:t>các cờ thủ</w:t>
            </w:r>
            <w:r>
              <w:t xml:space="preserve"> </w:t>
            </w:r>
          </w:p>
          <w:p w14:paraId="44919104" w14:textId="033FCEE6" w:rsidR="00AB5E12" w:rsidRDefault="00AB5E12" w:rsidP="00AB5E1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Nhân viên A sẽ click và</w:t>
            </w:r>
            <w:r w:rsidR="00F740AE">
              <w:t>o xem bảng xếp hạng từng vòng đấu</w:t>
            </w:r>
            <w:r>
              <w:t>.</w:t>
            </w:r>
          </w:p>
          <w:p w14:paraId="1F753138" w14:textId="510E8089" w:rsidR="00AB5E12" w:rsidRDefault="00AB5E12" w:rsidP="00AB5E1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Giao diện tìm kiế</w:t>
            </w:r>
            <w:r w:rsidR="0001772A">
              <w:t xml:space="preserve">m vòng đấu hiện ra với một </w:t>
            </w:r>
            <w:r w:rsidR="00D96D58">
              <w:t>ô nhập vòng đấu</w:t>
            </w:r>
            <w:r>
              <w:t>. Tiếp theo là 2 nút tìm kiếm và hủy và ở dưới là bảng danh sách kết quả tìm kiếm .</w:t>
            </w:r>
          </w:p>
          <w:p w14:paraId="6DEDF5AD" w14:textId="7BF6BA7E" w:rsidR="00AB5E12" w:rsidRDefault="0001772A" w:rsidP="00AB5E1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Ban tổ chức</w:t>
            </w:r>
            <w:r w:rsidR="00AB5E12">
              <w:t xml:space="preserve"> A </w:t>
            </w:r>
            <w:r>
              <w:t>chọn vòng đấu</w:t>
            </w:r>
            <w:r w:rsidR="003E2957">
              <w:t xml:space="preserve"> C </w:t>
            </w:r>
            <w:r>
              <w:t>trong danh sách sổ ra</w:t>
            </w:r>
          </w:p>
          <w:p w14:paraId="1EF0BAE1" w14:textId="0B70BE90" w:rsidR="00AB5E12" w:rsidRDefault="0001772A" w:rsidP="00AB5E1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Ban tổ chức</w:t>
            </w:r>
            <w:r w:rsidR="00AB5E12">
              <w:t xml:space="preserve"> A sẽ click vào </w:t>
            </w:r>
            <w:r>
              <w:t xml:space="preserve">nút tìm kiếm </w:t>
            </w:r>
          </w:p>
          <w:p w14:paraId="7F4B5474" w14:textId="08BAD06C" w:rsidR="003E2957" w:rsidRDefault="003E2957" w:rsidP="00AB5E1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Hệ thống thông báo bạn có chắc chắn muốn chọn vòng đấu C không .Tiếp theo là 2 nút xác nhận và hủy bỏ ở dưới giao diện tìm kiếm vòng đấu</w:t>
            </w:r>
          </w:p>
          <w:p w14:paraId="45EBF34F" w14:textId="598046F2" w:rsidR="003E2957" w:rsidRDefault="003E2957" w:rsidP="00AB5E1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Ban Tổ Chức click vào xác nhận</w:t>
            </w:r>
          </w:p>
          <w:p w14:paraId="143DFF3D" w14:textId="000F91FD" w:rsidR="00AB5E12" w:rsidRDefault="00AB5E12" w:rsidP="00AB5E1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 Giao hiện </w:t>
            </w:r>
            <w:r w:rsidR="0001772A">
              <w:t xml:space="preserve">thông tin </w:t>
            </w:r>
            <w:r w:rsidR="003E2957">
              <w:t xml:space="preserve">các </w:t>
            </w:r>
            <w:r w:rsidR="0001772A">
              <w:t>cờ thủ hiện ra với</w:t>
            </w:r>
            <w:r w:rsidR="003E2957">
              <w:t xml:space="preserve"> mỗi dòng ghi</w:t>
            </w:r>
            <w:r w:rsidR="0001772A">
              <w:t xml:space="preserve"> đầy đủ các thông tin : id,tên,năm sinh,quốc tịch,tổng điểm,</w:t>
            </w:r>
            <w:r w:rsidR="00B26DB6">
              <w:t>tổng điểm của đối thủ đã gặp , hệ số elo tức thời được sắp xếp theo thứ tự</w:t>
            </w:r>
            <w:r w:rsidR="00527EFF">
              <w:t xml:space="preserve"> .Tiếp theo là nút ok </w:t>
            </w:r>
            <w:r w:rsidR="000919E7">
              <w:t xml:space="preserve">và cập nhật </w:t>
            </w:r>
            <w:r w:rsidR="00527EFF">
              <w:t>ở dưới danh sách các cờ thủ</w:t>
            </w:r>
          </w:p>
          <w:p w14:paraId="1C0BC61B" w14:textId="45F39BD6" w:rsidR="00D96D58" w:rsidRDefault="00D96D58" w:rsidP="00AB5E1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Ban Tổ Chức </w:t>
            </w:r>
            <w:r w:rsidR="00527EFF">
              <w:t>click vào nút ok để trở về màn hình chính lúc mới đăng nhập</w:t>
            </w:r>
          </w:p>
          <w:p w14:paraId="3205AFD3" w14:textId="77777777" w:rsidR="00D96D58" w:rsidRDefault="00AB5E12" w:rsidP="00D96D58">
            <w:pPr>
              <w:ind w:left="391"/>
              <w:jc w:val="both"/>
            </w:pPr>
            <w:r>
              <w:t xml:space="preserve"> </w:t>
            </w:r>
          </w:p>
          <w:p w14:paraId="4E25F422" w14:textId="2B4FDE08" w:rsidR="00AB5E12" w:rsidRPr="00D96D58" w:rsidRDefault="00AB5E12" w:rsidP="00D96D58">
            <w:pPr>
              <w:ind w:left="391"/>
              <w:jc w:val="both"/>
              <w:rPr>
                <w:b/>
              </w:rPr>
            </w:pPr>
            <w:r w:rsidRPr="00D96D58">
              <w:rPr>
                <w:b/>
              </w:rPr>
              <w:t>Ngoại lệ:</w:t>
            </w:r>
          </w:p>
          <w:p w14:paraId="21139C69" w14:textId="7EFB82CE" w:rsidR="00AB5E12" w:rsidRDefault="00AB5E12" w:rsidP="00E254AB">
            <w:pPr>
              <w:jc w:val="both"/>
            </w:pPr>
            <w:r>
              <w:rPr>
                <w:b/>
              </w:rPr>
              <w:t xml:space="preserve">         </w:t>
            </w:r>
            <w:r w:rsidR="00B26DB6">
              <w:rPr>
                <w:bCs/>
              </w:rPr>
              <w:t>5</w:t>
            </w:r>
            <w:r>
              <w:t>.0 Không tìm thấy</w:t>
            </w:r>
            <w:r w:rsidR="00B26DB6">
              <w:t xml:space="preserve"> vòng đấu</w:t>
            </w:r>
          </w:p>
          <w:p w14:paraId="73C6C919" w14:textId="05C1971C" w:rsidR="003E2957" w:rsidRDefault="003E2957" w:rsidP="00E254AB">
            <w:pPr>
              <w:jc w:val="both"/>
            </w:pPr>
            <w:r>
              <w:t xml:space="preserve">         5.1 Hệ thống thông báo v</w:t>
            </w:r>
            <w:r w:rsidR="00D96D58">
              <w:t xml:space="preserve">ới </w:t>
            </w:r>
            <w:r>
              <w:t>Ban Tổ Chức</w:t>
            </w:r>
          </w:p>
          <w:p w14:paraId="1CEFF29C" w14:textId="3465DE03" w:rsidR="00B26DB6" w:rsidRDefault="00B26DB6" w:rsidP="00E254AB">
            <w:pPr>
              <w:jc w:val="both"/>
            </w:pPr>
            <w:r>
              <w:t xml:space="preserve">         5.</w:t>
            </w:r>
            <w:r w:rsidR="003E2957">
              <w:t>2</w:t>
            </w:r>
            <w:r>
              <w:t xml:space="preserve"> Quay lại bước </w:t>
            </w:r>
            <w:r w:rsidR="003E2957">
              <w:t>4</w:t>
            </w:r>
          </w:p>
          <w:p w14:paraId="4302F58D" w14:textId="5FCB8965" w:rsidR="00D96D58" w:rsidRDefault="00527EFF" w:rsidP="00E254AB">
            <w:pPr>
              <w:jc w:val="both"/>
            </w:pPr>
            <w:r>
              <w:t xml:space="preserve">         9.0</w:t>
            </w:r>
            <w:r w:rsidR="00205722">
              <w:t xml:space="preserve"> Vòng đấu chưa diễn ra</w:t>
            </w:r>
          </w:p>
          <w:p w14:paraId="1E62CF9F" w14:textId="521CEDFB" w:rsidR="00205722" w:rsidRDefault="00205722" w:rsidP="00E254AB">
            <w:pPr>
              <w:jc w:val="both"/>
            </w:pPr>
            <w:r>
              <w:t xml:space="preserve">         9.1 Hệ thống thông báo với Ban Tổ Chức</w:t>
            </w:r>
          </w:p>
          <w:p w14:paraId="3AE28502" w14:textId="1BAA0E8E" w:rsidR="00205722" w:rsidRDefault="00205722" w:rsidP="00E254AB">
            <w:pPr>
              <w:jc w:val="both"/>
            </w:pPr>
            <w:r>
              <w:t xml:space="preserve">         9.2 Quay về bước 4</w:t>
            </w:r>
          </w:p>
          <w:p w14:paraId="08643CBE" w14:textId="2D3817A8" w:rsidR="003E2957" w:rsidRPr="00F26F43" w:rsidRDefault="00AB5E12" w:rsidP="003E2957">
            <w:pPr>
              <w:jc w:val="both"/>
            </w:pPr>
            <w:r>
              <w:t xml:space="preserve">         </w:t>
            </w:r>
          </w:p>
          <w:p w14:paraId="7FC6C941" w14:textId="6CD81681" w:rsidR="00AB5E12" w:rsidRPr="00F26F43" w:rsidRDefault="00AB5E12" w:rsidP="00E254AB">
            <w:pPr>
              <w:jc w:val="both"/>
            </w:pPr>
          </w:p>
        </w:tc>
      </w:tr>
      <w:tr w:rsidR="003E2957" w14:paraId="1F0983DD" w14:textId="77777777" w:rsidTr="00E254AB">
        <w:tc>
          <w:tcPr>
            <w:tcW w:w="9395" w:type="dxa"/>
            <w:gridSpan w:val="2"/>
          </w:tcPr>
          <w:p w14:paraId="178D33D0" w14:textId="77777777" w:rsidR="003E2957" w:rsidRDefault="003E2957" w:rsidP="00E254AB">
            <w:pPr>
              <w:jc w:val="both"/>
              <w:rPr>
                <w:b/>
              </w:rPr>
            </w:pPr>
          </w:p>
        </w:tc>
      </w:tr>
    </w:tbl>
    <w:p w14:paraId="7EA185B6" w14:textId="77777777" w:rsidR="00C6552F" w:rsidRDefault="00C6552F" w:rsidP="00AB5E12">
      <w:pPr>
        <w:rPr>
          <w:b/>
          <w:bCs/>
        </w:rPr>
      </w:pPr>
    </w:p>
    <w:p w14:paraId="1F74B637" w14:textId="1A232A45" w:rsidR="00AB5E12" w:rsidRDefault="00C6552F" w:rsidP="00AB5E12">
      <w:pPr>
        <w:rPr>
          <w:b/>
          <w:bCs/>
        </w:rPr>
      </w:pPr>
      <w:r>
        <w:rPr>
          <w:b/>
          <w:bCs/>
        </w:rPr>
        <w:t>II , TRÍCH VÀ VẼ BIỂU ĐỒ CÁC LỚP THỰC THỂ CỦA TOÀN BỘ HỆ THỐNG</w:t>
      </w:r>
    </w:p>
    <w:p w14:paraId="23702037" w14:textId="77777777" w:rsidR="00C6552F" w:rsidRDefault="00C6552F" w:rsidP="00AB5E12">
      <w:pPr>
        <w:rPr>
          <w:b/>
          <w:bCs/>
          <w:i/>
          <w:iCs/>
        </w:rPr>
      </w:pPr>
      <w:r w:rsidRPr="00C6552F">
        <w:rPr>
          <w:b/>
          <w:bCs/>
          <w:i/>
          <w:iCs/>
        </w:rPr>
        <w:t>1.1,Trích dẫn</w:t>
      </w:r>
    </w:p>
    <w:p w14:paraId="069B6BC2" w14:textId="41DDFFB9" w:rsidR="00C6552F" w:rsidRDefault="00C6552F" w:rsidP="00AB5E12">
      <w:pPr>
        <w:rPr>
          <w:b/>
          <w:bCs/>
        </w:rPr>
      </w:pPr>
      <w:r>
        <w:rPr>
          <w:b/>
          <w:bCs/>
        </w:rPr>
        <w:t>* Mô tả chung :</w:t>
      </w:r>
    </w:p>
    <w:p w14:paraId="521968DD" w14:textId="500413B7" w:rsidR="00C6552F" w:rsidRPr="007077D6" w:rsidRDefault="00FC6707" w:rsidP="007077D6">
      <w:pPr>
        <w:jc w:val="both"/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</w:pP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Mỗi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giải đấu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(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Mã, tên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,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năm, lần tổ chức, địa điểm, mô tả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) cho phép nhiều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cờ thủ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(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mã, tên,năm sinh, quốc tịch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,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hệ số Elo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, ghi chú) tham gia.Có thể có hàng trăm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cờ thủ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tham gia, nhưng mỗi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cờ thủ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phải thi đấu 11 trận theo hệ Thụy Sỹ.Ở ván thứ nhất, các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cờ thủ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được xếp hạng theo thứ tự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hệ số Elo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từ cao đến thấp. Sau đó đi từ trên xuống dưới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bảng sắp xếp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, hai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cờ thủ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đứng kề nhau sẽ tạo thành một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cặp đấu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cho vòng 1.Ở mỗi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vòng đấu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, thắng được 1 điểm, hòa được 0.5 điểm, thua được 0 điểm. Sau mỗi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vòng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</w:rPr>
        <w:t xml:space="preserve">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đấu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,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 xml:space="preserve">kết quả 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từng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trận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được cập nhật theo các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cặp đấu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đã lên lịch trước đó. Đồng thời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hệ số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</w:rPr>
        <w:t xml:space="preserve">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Elo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tăng hay giảm sau mỗi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vòng đấu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cũng được cập 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lastRenderedPageBreak/>
        <w:t xml:space="preserve">nhật (Tính theo công thức của FIDE,chỉ cần nhập kết quả vào).Bắt đầu từ ván thứ 2,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bảng xếp hạng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tạm thời sau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vòng đấu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trước đó được xếp theo thứ tự</w:t>
      </w:r>
      <w:r w:rsidR="00D7020C" w:rsidRPr="007077D6">
        <w:rPr>
          <w:rStyle w:val="jlqj4b"/>
          <w:rFonts w:cs="Times New Roman"/>
          <w:color w:val="000000"/>
          <w:szCs w:val="28"/>
          <w:shd w:val="clear" w:color="auto" w:fill="F5F5F5"/>
        </w:rPr>
        <w:t xml:space="preserve"> 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các tiêu chí: tổng điểm (giảm dần), tổng điểm của các đối thủ đã gặp (giảm dần),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hệ số Elo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(giảm dần). Và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cặp đấu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được xác định như sau, đi từ đầu đến cuối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bảng xếp hạng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tạm thời,với mỗi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cờ thủ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chưa có cặp,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 xml:space="preserve">đối thủ 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cả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cờ thủ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đó là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cờ thủ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đầu tiên gặp phải và thỏa mãn : chưa có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căp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, và chưa gặp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cờ thủ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đang xem xét .Sau 11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vòng đấu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như vậy,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cờ thủ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đứng đầu </w:t>
      </w:r>
      <w:r w:rsidRPr="007077D6">
        <w:rPr>
          <w:rStyle w:val="jlqj4b"/>
          <w:rFonts w:cs="Times New Roman"/>
          <w:b/>
          <w:bCs/>
          <w:color w:val="000000"/>
          <w:szCs w:val="28"/>
          <w:shd w:val="clear" w:color="auto" w:fill="F5F5F5"/>
          <w:lang w:val="vi-VN"/>
        </w:rPr>
        <w:t>bảng xếp hạng</w:t>
      </w:r>
      <w:r w:rsidRPr="007077D6">
        <w:rPr>
          <w:rStyle w:val="jlqj4b"/>
          <w:rFonts w:cs="Times New Roman"/>
          <w:color w:val="000000"/>
          <w:szCs w:val="28"/>
          <w:shd w:val="clear" w:color="auto" w:fill="F5F5F5"/>
          <w:lang w:val="vi-VN"/>
        </w:rPr>
        <w:t xml:space="preserve"> sẽ là nhà vô địch.</w:t>
      </w:r>
    </w:p>
    <w:p w14:paraId="47753869" w14:textId="7CB23932" w:rsidR="00D7020C" w:rsidRDefault="00787B3F" w:rsidP="00787B3F">
      <w:pPr>
        <w:pStyle w:val="ListParagraph"/>
        <w:numPr>
          <w:ilvl w:val="0"/>
          <w:numId w:val="4"/>
        </w:numPr>
        <w:rPr>
          <w:b/>
          <w:bCs/>
        </w:rPr>
      </w:pPr>
      <w:r w:rsidRPr="00787B3F">
        <w:rPr>
          <w:b/>
          <w:bCs/>
        </w:rPr>
        <w:t>Mô tả chức năng Xem Bảng Xếp Hạng</w:t>
      </w:r>
    </w:p>
    <w:p w14:paraId="5C493E87" w14:textId="1509561C" w:rsidR="00787B3F" w:rsidRDefault="00787B3F" w:rsidP="00787B3F">
      <w:r w:rsidRPr="00C81E81">
        <w:rPr>
          <w:b/>
          <w:bCs/>
        </w:rPr>
        <w:t>Ban tổ chức (BTC)</w:t>
      </w:r>
      <w:r w:rsidRPr="00787B3F">
        <w:t xml:space="preserve"> chọn</w:t>
      </w:r>
      <w:r w:rsidR="00C81E81">
        <w:t xml:space="preserve"> </w:t>
      </w:r>
      <w:r w:rsidRPr="00787B3F">
        <w:t xml:space="preserve">menu thống kê → chọn chức năng xem </w:t>
      </w:r>
      <w:r w:rsidRPr="00C81E81">
        <w:rPr>
          <w:b/>
          <w:bCs/>
        </w:rPr>
        <w:t>bảng xếp hạng</w:t>
      </w:r>
      <w:r w:rsidRPr="00787B3F">
        <w:t xml:space="preserve"> sau từng </w:t>
      </w:r>
      <w:r w:rsidRPr="00C81E81">
        <w:rPr>
          <w:b/>
          <w:bCs/>
        </w:rPr>
        <w:t>vòng đấu</w:t>
      </w:r>
      <w:r w:rsidRPr="00787B3F">
        <w:t xml:space="preserve"> → chọn </w:t>
      </w:r>
      <w:r w:rsidRPr="00C81E81">
        <w:rPr>
          <w:b/>
          <w:bCs/>
        </w:rPr>
        <w:t>vòng đấu</w:t>
      </w:r>
      <w:r w:rsidRPr="00787B3F">
        <w:t xml:space="preserve"> trong </w:t>
      </w:r>
      <w:r w:rsidRPr="00C81E81">
        <w:rPr>
          <w:b/>
          <w:bCs/>
        </w:rPr>
        <w:t>danh sách</w:t>
      </w:r>
      <w:r w:rsidRPr="00787B3F">
        <w:t xml:space="preserve"> sổ ra → </w:t>
      </w:r>
      <w:r w:rsidRPr="00C81E81">
        <w:rPr>
          <w:b/>
          <w:bCs/>
        </w:rPr>
        <w:t>kết quả</w:t>
      </w:r>
      <w:r w:rsidRPr="00787B3F">
        <w:t xml:space="preserve"> hiện ra </w:t>
      </w:r>
      <w:r w:rsidRPr="00C81E81">
        <w:rPr>
          <w:b/>
          <w:bCs/>
        </w:rPr>
        <w:t>danh sách</w:t>
      </w:r>
      <w:r w:rsidRPr="00787B3F">
        <w:t xml:space="preserve"> các </w:t>
      </w:r>
      <w:r w:rsidRPr="00C81E81">
        <w:rPr>
          <w:b/>
          <w:bCs/>
        </w:rPr>
        <w:t>cờ thủ</w:t>
      </w:r>
      <w:r w:rsidRPr="00787B3F">
        <w:t xml:space="preserve">, mỗi người có đầy đủ </w:t>
      </w:r>
      <w:r w:rsidRPr="007966BC">
        <w:rPr>
          <w:b/>
          <w:bCs/>
        </w:rPr>
        <w:t>thông tin</w:t>
      </w:r>
      <w:r w:rsidRPr="00787B3F">
        <w:t xml:space="preserve">: </w:t>
      </w:r>
      <w:r w:rsidRPr="00C81E81">
        <w:rPr>
          <w:b/>
          <w:bCs/>
        </w:rPr>
        <w:t>id, tên,</w:t>
      </w:r>
      <w:r w:rsidRPr="00787B3F">
        <w:t xml:space="preserve"> </w:t>
      </w:r>
      <w:r w:rsidRPr="00C81E81">
        <w:rPr>
          <w:b/>
          <w:bCs/>
        </w:rPr>
        <w:t>năm sinh, quốc tịch</w:t>
      </w:r>
      <w:r w:rsidRPr="00787B3F">
        <w:t>, tổng điểm, tổng điểm đối thủ đã gặp, hệ số Elo tức thời. Sắp xếp theo thứ tự đã mô tả ở trên.</w:t>
      </w:r>
    </w:p>
    <w:p w14:paraId="22392410" w14:textId="2FED81DE" w:rsidR="00C81E81" w:rsidRDefault="00867175" w:rsidP="00867175">
      <w:pPr>
        <w:pStyle w:val="ListParagraph"/>
        <w:numPr>
          <w:ilvl w:val="0"/>
          <w:numId w:val="5"/>
        </w:numPr>
      </w:pPr>
      <w:r>
        <w:t>Các danh từ trong đoạn văn là : giải đấu, cờ thủ, bảng xem hạng, kết quả, hệ số elo, bảng sắp xếp ,cặp đấu ,vòng đấu ,đối thủ ,cặp</w:t>
      </w:r>
      <w:r w:rsidR="00B84BC6">
        <w:t>, id</w:t>
      </w:r>
      <w:r>
        <w:t xml:space="preserve"> ,mã , tên, năm, lần tổ chức ,địa điểm ,mô tả ,năm sinh ,</w:t>
      </w:r>
      <w:r w:rsidR="00D16A72">
        <w:t>trận</w:t>
      </w:r>
      <w:r w:rsidR="00B84BC6">
        <w:t xml:space="preserve"> ,ban tổ chức ,danh sách ,</w:t>
      </w:r>
      <w:r w:rsidR="00005361">
        <w:t>thống kê</w:t>
      </w:r>
      <w:r w:rsidR="00A74727">
        <w:t>,lịch thi đấu</w:t>
      </w:r>
    </w:p>
    <w:p w14:paraId="06BD62EA" w14:textId="3373F23E" w:rsidR="00D16A72" w:rsidRDefault="00D16A72" w:rsidP="00D16A72">
      <w:pPr>
        <w:pStyle w:val="ListParagraph"/>
        <w:numPr>
          <w:ilvl w:val="0"/>
          <w:numId w:val="4"/>
        </w:numPr>
        <w:rPr>
          <w:b/>
          <w:bCs/>
        </w:rPr>
      </w:pPr>
      <w:r w:rsidRPr="00D16A72">
        <w:rPr>
          <w:b/>
          <w:bCs/>
        </w:rPr>
        <w:t>Đánh giá</w:t>
      </w:r>
      <w:r>
        <w:rPr>
          <w:b/>
          <w:bCs/>
        </w:rPr>
        <w:t xml:space="preserve"> :</w:t>
      </w:r>
    </w:p>
    <w:p w14:paraId="022102FA" w14:textId="4962F30A" w:rsidR="00D16A72" w:rsidRDefault="00D16A72" w:rsidP="00D16A72">
      <w:pPr>
        <w:pStyle w:val="ListParagraph"/>
      </w:pPr>
      <w:r>
        <w:rPr>
          <w:b/>
          <w:bCs/>
        </w:rPr>
        <w:t xml:space="preserve">   + </w:t>
      </w:r>
      <w:r w:rsidR="00B84BC6">
        <w:rPr>
          <w:b/>
          <w:bCs/>
        </w:rPr>
        <w:t xml:space="preserve"> mã ,id ,tên ,năm ,lần tổ chức ,địa điểm, năm sinh ,mô tả là </w:t>
      </w:r>
      <w:r w:rsidR="00B84BC6">
        <w:t xml:space="preserve">là các thuộc tính của lớp thực thể </w:t>
      </w:r>
      <w:r w:rsidR="007966BC">
        <w:t>nên loại</w:t>
      </w:r>
    </w:p>
    <w:p w14:paraId="6553A875" w14:textId="597B44B8" w:rsidR="007966BC" w:rsidRDefault="007966BC" w:rsidP="007966BC">
      <w:pPr>
        <w:pStyle w:val="ListParagraph"/>
      </w:pPr>
      <w:r>
        <w:rPr>
          <w:b/>
          <w:bCs/>
        </w:rPr>
        <w:t xml:space="preserve">   + </w:t>
      </w:r>
      <w:r>
        <w:t xml:space="preserve"> </w:t>
      </w:r>
      <w:r>
        <w:rPr>
          <w:b/>
          <w:bCs/>
        </w:rPr>
        <w:t xml:space="preserve">thông tin ,giao diện ,danh sách </w:t>
      </w:r>
      <w:r>
        <w:t xml:space="preserve"> là các từ trừu tượng -&gt; loại </w:t>
      </w:r>
    </w:p>
    <w:p w14:paraId="69081B10" w14:textId="40A54875" w:rsidR="007966BC" w:rsidRPr="007966BC" w:rsidRDefault="007966BC" w:rsidP="007966BC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Các lớp thực thể chính </w:t>
      </w:r>
    </w:p>
    <w:p w14:paraId="1FD992E3" w14:textId="6AAD1D12" w:rsidR="007966BC" w:rsidRDefault="007966BC" w:rsidP="007966BC">
      <w:pPr>
        <w:pStyle w:val="ListParagraph"/>
        <w:rPr>
          <w:b/>
          <w:bCs/>
        </w:rPr>
      </w:pPr>
      <w:r>
        <w:rPr>
          <w:b/>
          <w:bCs/>
        </w:rPr>
        <w:t xml:space="preserve">+ </w:t>
      </w:r>
      <w:r w:rsidR="00005361">
        <w:rPr>
          <w:b/>
          <w:bCs/>
        </w:rPr>
        <w:t>giải đấu : Tournaments</w:t>
      </w:r>
    </w:p>
    <w:p w14:paraId="2C25DCCE" w14:textId="4D45A7E2" w:rsidR="00005361" w:rsidRDefault="00005361" w:rsidP="007966BC">
      <w:pPr>
        <w:pStyle w:val="ListParagraph"/>
        <w:rPr>
          <w:b/>
          <w:bCs/>
        </w:rPr>
      </w:pPr>
      <w:r>
        <w:rPr>
          <w:b/>
          <w:bCs/>
        </w:rPr>
        <w:t>+ cờ thủ : chess player</w:t>
      </w:r>
    </w:p>
    <w:p w14:paraId="77200E13" w14:textId="2D66094A" w:rsidR="00005361" w:rsidRDefault="00005361" w:rsidP="007966BC">
      <w:pPr>
        <w:pStyle w:val="ListParagraph"/>
        <w:rPr>
          <w:b/>
          <w:bCs/>
        </w:rPr>
      </w:pPr>
      <w:r>
        <w:rPr>
          <w:b/>
          <w:bCs/>
        </w:rPr>
        <w:t>+ trận đấu  :battle</w:t>
      </w:r>
    </w:p>
    <w:p w14:paraId="0A9B1EB0" w14:textId="2A539B12" w:rsidR="00005361" w:rsidRDefault="00005361" w:rsidP="007966BC">
      <w:pPr>
        <w:pStyle w:val="ListParagraph"/>
        <w:rPr>
          <w:b/>
          <w:bCs/>
        </w:rPr>
      </w:pPr>
      <w:r>
        <w:rPr>
          <w:b/>
          <w:bCs/>
        </w:rPr>
        <w:t>+ hệ số elo : the ELO coefficient</w:t>
      </w:r>
    </w:p>
    <w:p w14:paraId="40E9A841" w14:textId="09A494F3" w:rsidR="00005361" w:rsidRDefault="00005361" w:rsidP="007966BC">
      <w:pPr>
        <w:pStyle w:val="ListParagraph"/>
        <w:rPr>
          <w:b/>
          <w:bCs/>
        </w:rPr>
      </w:pPr>
      <w:r>
        <w:rPr>
          <w:b/>
          <w:bCs/>
        </w:rPr>
        <w:lastRenderedPageBreak/>
        <w:t>+ Vòng đấu : round</w:t>
      </w:r>
    </w:p>
    <w:p w14:paraId="561BAF97" w14:textId="02FEB458" w:rsidR="00005361" w:rsidRPr="00005361" w:rsidRDefault="00005361" w:rsidP="007966BC">
      <w:pPr>
        <w:pStyle w:val="ListParagraph"/>
        <w:rPr>
          <w:b/>
          <w:bCs/>
          <w:szCs w:val="28"/>
        </w:rPr>
      </w:pPr>
      <w:r>
        <w:rPr>
          <w:b/>
          <w:bCs/>
        </w:rPr>
        <w:t xml:space="preserve">+ thống kê </w:t>
      </w:r>
      <w:r w:rsidRPr="00005361">
        <w:rPr>
          <w:rFonts w:cs="Times New Roman"/>
        </w:rPr>
        <w:t>:</w:t>
      </w:r>
      <w:r w:rsidRPr="00005361">
        <w:rPr>
          <w:rFonts w:cs="Times New Roman"/>
          <w:color w:val="000000"/>
          <w:sz w:val="36"/>
          <w:szCs w:val="36"/>
          <w:shd w:val="clear" w:color="auto" w:fill="F5F5F5"/>
        </w:rPr>
        <w:t xml:space="preserve"> </w:t>
      </w:r>
      <w:r w:rsidRPr="00005361">
        <w:rPr>
          <w:rFonts w:cs="Times New Roman"/>
          <w:b/>
          <w:bCs/>
          <w:color w:val="000000"/>
          <w:szCs w:val="28"/>
          <w:shd w:val="clear" w:color="auto" w:fill="F5F5F5"/>
        </w:rPr>
        <w:t>statistics</w:t>
      </w:r>
    </w:p>
    <w:p w14:paraId="1581D8BE" w14:textId="459BE070" w:rsidR="00005361" w:rsidRDefault="00005361" w:rsidP="007966BC">
      <w:pPr>
        <w:pStyle w:val="ListParagraph"/>
        <w:rPr>
          <w:b/>
          <w:bCs/>
        </w:rPr>
      </w:pPr>
      <w:r>
        <w:rPr>
          <w:b/>
          <w:bCs/>
        </w:rPr>
        <w:t>+ Kết quả : result</w:t>
      </w:r>
    </w:p>
    <w:p w14:paraId="07FE0AC6" w14:textId="04ACD3BE" w:rsidR="00A74727" w:rsidRDefault="00A74727" w:rsidP="007966BC">
      <w:pPr>
        <w:pStyle w:val="ListParagraph"/>
        <w:rPr>
          <w:b/>
          <w:bCs/>
        </w:rPr>
      </w:pPr>
      <w:r>
        <w:rPr>
          <w:b/>
          <w:bCs/>
        </w:rPr>
        <w:t>+Lịch thi đấu : schedule</w:t>
      </w:r>
    </w:p>
    <w:p w14:paraId="2D667D1C" w14:textId="185ED031" w:rsidR="005A4141" w:rsidRDefault="005A4141" w:rsidP="005A414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Quan hệ giữa các lớp thực thể </w:t>
      </w:r>
    </w:p>
    <w:p w14:paraId="08659968" w14:textId="609ABD9C" w:rsidR="00EB083F" w:rsidRPr="00EB083F" w:rsidRDefault="00EB083F" w:rsidP="00EB083F">
      <w:pPr>
        <w:pStyle w:val="ListParagraph"/>
        <w:rPr>
          <w:b/>
          <w:bCs/>
        </w:rPr>
      </w:pPr>
      <w:r>
        <w:rPr>
          <w:b/>
          <w:bCs/>
        </w:rPr>
        <w:t xml:space="preserve">+ </w:t>
      </w:r>
      <w:r>
        <w:t xml:space="preserve">Một </w:t>
      </w:r>
      <w:r w:rsidRPr="00EB083F">
        <w:rPr>
          <w:b/>
          <w:bCs/>
        </w:rPr>
        <w:t>tournaments</w:t>
      </w:r>
      <w:r>
        <w:t xml:space="preserve"> có nhiều battle ,một </w:t>
      </w:r>
      <w:r w:rsidRPr="00EB083F">
        <w:rPr>
          <w:b/>
          <w:bCs/>
        </w:rPr>
        <w:t>battle</w:t>
      </w:r>
      <w:r>
        <w:t xml:space="preserve"> phải thuộc một </w:t>
      </w:r>
      <w:r w:rsidR="006A2978">
        <w:rPr>
          <w:b/>
          <w:bCs/>
        </w:rPr>
        <w:t>t</w:t>
      </w:r>
      <w:r w:rsidRPr="00EB083F">
        <w:rPr>
          <w:b/>
          <w:bCs/>
        </w:rPr>
        <w:t>ournaments</w:t>
      </w:r>
    </w:p>
    <w:p w14:paraId="288D9705" w14:textId="674E8332" w:rsidR="00135BF4" w:rsidRDefault="00135BF4" w:rsidP="00135BF4">
      <w:pPr>
        <w:pStyle w:val="ListParagraph"/>
      </w:pPr>
      <w:r>
        <w:rPr>
          <w:b/>
          <w:bCs/>
        </w:rPr>
        <w:t xml:space="preserve">+ </w:t>
      </w:r>
      <w:r w:rsidR="00867761">
        <w:t xml:space="preserve">Một </w:t>
      </w:r>
      <w:r w:rsidR="00EB083F">
        <w:rPr>
          <w:b/>
          <w:bCs/>
        </w:rPr>
        <w:t xml:space="preserve">tournaments </w:t>
      </w:r>
      <w:r w:rsidR="00867761">
        <w:t xml:space="preserve">có nhiều </w:t>
      </w:r>
      <w:r w:rsidR="00EB083F">
        <w:rPr>
          <w:b/>
          <w:bCs/>
        </w:rPr>
        <w:t>chess player</w:t>
      </w:r>
      <w:r w:rsidR="00867761">
        <w:rPr>
          <w:b/>
          <w:bCs/>
        </w:rPr>
        <w:t xml:space="preserve"> </w:t>
      </w:r>
      <w:r w:rsidR="00867761">
        <w:t xml:space="preserve"> , một </w:t>
      </w:r>
      <w:r w:rsidR="00EB083F">
        <w:rPr>
          <w:b/>
          <w:bCs/>
        </w:rPr>
        <w:t>chess player</w:t>
      </w:r>
      <w:r w:rsidR="00867761">
        <w:t xml:space="preserve"> </w:t>
      </w:r>
      <w:r w:rsidR="00AA5F1F">
        <w:t>có thể thi đấu ở nhiều</w:t>
      </w:r>
      <w:r w:rsidR="00867761">
        <w:t xml:space="preserve"> </w:t>
      </w:r>
      <w:r w:rsidR="00EB083F">
        <w:rPr>
          <w:b/>
          <w:bCs/>
        </w:rPr>
        <w:t xml:space="preserve">tournaments </w:t>
      </w:r>
      <w:r w:rsidR="00AA5F1F">
        <w:t xml:space="preserve">khác nhau -&gt; Đề xuất lớp </w:t>
      </w:r>
      <w:r w:rsidR="00EB083F">
        <w:rPr>
          <w:b/>
          <w:bCs/>
        </w:rPr>
        <w:t>schedule</w:t>
      </w:r>
      <w:r w:rsidR="00867761">
        <w:t>.</w:t>
      </w:r>
    </w:p>
    <w:p w14:paraId="5109AD94" w14:textId="05B06DB8" w:rsidR="00867761" w:rsidRDefault="00867761" w:rsidP="00135BF4">
      <w:pPr>
        <w:pStyle w:val="ListParagraph"/>
      </w:pPr>
      <w:r>
        <w:rPr>
          <w:b/>
          <w:bCs/>
        </w:rPr>
        <w:t xml:space="preserve">+ </w:t>
      </w:r>
      <w:r w:rsidR="00AA5F1F">
        <w:t xml:space="preserve">Một </w:t>
      </w:r>
      <w:r w:rsidR="00EB083F">
        <w:rPr>
          <w:b/>
          <w:bCs/>
        </w:rPr>
        <w:t>schedule</w:t>
      </w:r>
      <w:r w:rsidR="00AA5F1F">
        <w:t xml:space="preserve"> có thể </w:t>
      </w:r>
      <w:r w:rsidR="00E254AB">
        <w:t xml:space="preserve">có </w:t>
      </w:r>
      <w:r w:rsidR="00AA5F1F">
        <w:t xml:space="preserve">nhiều </w:t>
      </w:r>
      <w:r w:rsidR="00EB083F" w:rsidRPr="006A2978">
        <w:rPr>
          <w:b/>
          <w:bCs/>
        </w:rPr>
        <w:t>battle</w:t>
      </w:r>
      <w:r w:rsidR="00AA5F1F">
        <w:t xml:space="preserve"> , một </w:t>
      </w:r>
      <w:r w:rsidR="00EB083F" w:rsidRPr="006A2978">
        <w:rPr>
          <w:b/>
          <w:bCs/>
        </w:rPr>
        <w:t>battle</w:t>
      </w:r>
      <w:r w:rsidR="00AA5F1F">
        <w:t xml:space="preserve"> có</w:t>
      </w:r>
      <w:r w:rsidR="00E254AB">
        <w:t xml:space="preserve"> một </w:t>
      </w:r>
      <w:r w:rsidR="00EB083F" w:rsidRPr="006A2978">
        <w:rPr>
          <w:b/>
          <w:bCs/>
        </w:rPr>
        <w:t>schedule</w:t>
      </w:r>
    </w:p>
    <w:p w14:paraId="400FFDD1" w14:textId="521138AC" w:rsidR="00AA5F1F" w:rsidRDefault="00AA5F1F" w:rsidP="00EB083F">
      <w:pPr>
        <w:pStyle w:val="ListParagraph"/>
      </w:pPr>
      <w:r>
        <w:rPr>
          <w:b/>
          <w:bCs/>
        </w:rPr>
        <w:t xml:space="preserve">+ </w:t>
      </w:r>
      <w:r>
        <w:t xml:space="preserve">Một </w:t>
      </w:r>
      <w:r w:rsidR="00EB083F" w:rsidRPr="006A2978">
        <w:rPr>
          <w:b/>
          <w:bCs/>
        </w:rPr>
        <w:t>battle</w:t>
      </w:r>
      <w:r w:rsidR="00A74727" w:rsidRPr="006A2978">
        <w:rPr>
          <w:b/>
          <w:bCs/>
        </w:rPr>
        <w:t xml:space="preserve"> </w:t>
      </w:r>
      <w:r w:rsidR="00A74727">
        <w:t xml:space="preserve">có </w:t>
      </w:r>
      <w:r w:rsidR="00EB083F">
        <w:t xml:space="preserve">2 </w:t>
      </w:r>
      <w:r w:rsidR="00EB083F" w:rsidRPr="006A2978">
        <w:rPr>
          <w:b/>
          <w:bCs/>
        </w:rPr>
        <w:t>chess player</w:t>
      </w:r>
      <w:r w:rsidR="00EB083F">
        <w:t xml:space="preserve"> tham gia , một </w:t>
      </w:r>
      <w:r w:rsidR="00EB083F" w:rsidRPr="006A2978">
        <w:rPr>
          <w:b/>
          <w:bCs/>
        </w:rPr>
        <w:t>chess player</w:t>
      </w:r>
      <w:r w:rsidR="00EB083F">
        <w:t xml:space="preserve"> có thể tham gia nhiều </w:t>
      </w:r>
      <w:r w:rsidR="00EB083F" w:rsidRPr="006A2978">
        <w:rPr>
          <w:b/>
          <w:bCs/>
        </w:rPr>
        <w:t>battle</w:t>
      </w:r>
      <w:r w:rsidR="00EB083F">
        <w:t xml:space="preserve"> -&gt;  đề xuất thêm một lớp </w:t>
      </w:r>
      <w:r w:rsidR="00EB083F" w:rsidRPr="006A2978">
        <w:rPr>
          <w:b/>
          <w:bCs/>
        </w:rPr>
        <w:t>Joining</w:t>
      </w:r>
    </w:p>
    <w:p w14:paraId="521566DA" w14:textId="0C782F09" w:rsidR="00EB083F" w:rsidRDefault="00EB083F" w:rsidP="00135BF4">
      <w:pPr>
        <w:pStyle w:val="ListParagraph"/>
      </w:pPr>
      <w:r>
        <w:t>+</w:t>
      </w:r>
      <w:r w:rsidR="006A2978">
        <w:t xml:space="preserve"> Một </w:t>
      </w:r>
      <w:r w:rsidR="006A2978" w:rsidRPr="006A2978">
        <w:rPr>
          <w:b/>
          <w:bCs/>
        </w:rPr>
        <w:t>round</w:t>
      </w:r>
      <w:r w:rsidR="006A2978">
        <w:t xml:space="preserve"> có nhiều </w:t>
      </w:r>
      <w:r w:rsidR="006A2978" w:rsidRPr="006A2978">
        <w:rPr>
          <w:b/>
          <w:bCs/>
        </w:rPr>
        <w:t>battle</w:t>
      </w:r>
      <w:r w:rsidR="006A2978">
        <w:t xml:space="preserve"> , một </w:t>
      </w:r>
      <w:r w:rsidR="006A2978" w:rsidRPr="006A2978">
        <w:rPr>
          <w:b/>
          <w:bCs/>
        </w:rPr>
        <w:t xml:space="preserve">battle </w:t>
      </w:r>
      <w:r w:rsidR="006A2978">
        <w:t>chỉ có 1 round</w:t>
      </w:r>
    </w:p>
    <w:p w14:paraId="221E4C50" w14:textId="79B12ECD" w:rsidR="006A2978" w:rsidRDefault="006A2978" w:rsidP="00135BF4">
      <w:pPr>
        <w:pStyle w:val="ListParagraph"/>
        <w:rPr>
          <w:b/>
          <w:bCs/>
        </w:rPr>
      </w:pPr>
      <w:r>
        <w:t xml:space="preserve">+ Một </w:t>
      </w:r>
      <w:r w:rsidRPr="006A2978">
        <w:rPr>
          <w:b/>
          <w:bCs/>
        </w:rPr>
        <w:t>the ELO coefficient</w:t>
      </w:r>
      <w:r>
        <w:t xml:space="preserve"> có thể có nhiều </w:t>
      </w:r>
      <w:r w:rsidRPr="006A2978">
        <w:rPr>
          <w:b/>
          <w:bCs/>
        </w:rPr>
        <w:t xml:space="preserve">chess player </w:t>
      </w:r>
      <w:r>
        <w:rPr>
          <w:b/>
          <w:bCs/>
        </w:rPr>
        <w:t>,</w:t>
      </w:r>
      <w:r>
        <w:t xml:space="preserve">một </w:t>
      </w:r>
      <w:r w:rsidRPr="006A2978">
        <w:rPr>
          <w:b/>
          <w:bCs/>
        </w:rPr>
        <w:t>chess player</w:t>
      </w:r>
      <w:r>
        <w:t xml:space="preserve"> có 1 </w:t>
      </w:r>
      <w:r w:rsidRPr="006A2978">
        <w:rPr>
          <w:b/>
          <w:bCs/>
        </w:rPr>
        <w:t>the ELO coefficient</w:t>
      </w:r>
    </w:p>
    <w:p w14:paraId="1D5D7A11" w14:textId="60754B7B" w:rsidR="006A2978" w:rsidRPr="0060401C" w:rsidRDefault="006A2978" w:rsidP="00135BF4">
      <w:pPr>
        <w:pStyle w:val="ListParagraph"/>
        <w:rPr>
          <w:b/>
          <w:bCs/>
        </w:rPr>
      </w:pPr>
      <w:r>
        <w:rPr>
          <w:b/>
          <w:bCs/>
        </w:rPr>
        <w:t xml:space="preserve">+ </w:t>
      </w:r>
      <w:r>
        <w:t xml:space="preserve">Mỗi lần </w:t>
      </w:r>
      <w:r w:rsidRPr="0060401C">
        <w:rPr>
          <w:b/>
          <w:bCs/>
        </w:rPr>
        <w:t>statistics</w:t>
      </w:r>
      <w:r>
        <w:t xml:space="preserve"> có thể có nhiều </w:t>
      </w:r>
      <w:r w:rsidRPr="0060401C">
        <w:rPr>
          <w:b/>
          <w:bCs/>
        </w:rPr>
        <w:t>round</w:t>
      </w:r>
      <w:r>
        <w:t xml:space="preserve"> , mỗi </w:t>
      </w:r>
      <w:r w:rsidRPr="0060401C">
        <w:rPr>
          <w:b/>
          <w:bCs/>
        </w:rPr>
        <w:t>round</w:t>
      </w:r>
      <w:r>
        <w:t xml:space="preserve"> chỉ có 1 lần </w:t>
      </w:r>
      <w:r w:rsidRPr="0060401C">
        <w:rPr>
          <w:b/>
          <w:bCs/>
        </w:rPr>
        <w:t>statistics</w:t>
      </w:r>
    </w:p>
    <w:p w14:paraId="0EDD9936" w14:textId="3B50A5AE" w:rsidR="006A2978" w:rsidRDefault="006A2978" w:rsidP="00135BF4">
      <w:pPr>
        <w:pStyle w:val="ListParagraph"/>
      </w:pPr>
      <w:r>
        <w:rPr>
          <w:b/>
          <w:bCs/>
        </w:rPr>
        <w:t>+</w:t>
      </w:r>
      <w:r>
        <w:t xml:space="preserve"> Mỗi lần </w:t>
      </w:r>
      <w:r w:rsidRPr="0060401C">
        <w:rPr>
          <w:b/>
          <w:bCs/>
        </w:rPr>
        <w:t>statistics</w:t>
      </w:r>
      <w:r>
        <w:t xml:space="preserve"> có thể có nhiều </w:t>
      </w:r>
      <w:r w:rsidRPr="0060401C">
        <w:rPr>
          <w:b/>
          <w:bCs/>
        </w:rPr>
        <w:t>battle</w:t>
      </w:r>
      <w:r>
        <w:t xml:space="preserve"> , mỗi </w:t>
      </w:r>
      <w:r w:rsidRPr="0060401C">
        <w:rPr>
          <w:b/>
          <w:bCs/>
        </w:rPr>
        <w:t>battle</w:t>
      </w:r>
      <w:r>
        <w:t xml:space="preserve"> chỉ có 1 lần </w:t>
      </w:r>
      <w:r w:rsidRPr="0060401C">
        <w:rPr>
          <w:b/>
          <w:bCs/>
        </w:rPr>
        <w:t>statistics</w:t>
      </w:r>
    </w:p>
    <w:p w14:paraId="1FF0E6BE" w14:textId="5DD37459" w:rsidR="006A2978" w:rsidRPr="0060401C" w:rsidRDefault="006A2978" w:rsidP="00135BF4">
      <w:pPr>
        <w:pStyle w:val="ListParagraph"/>
        <w:rPr>
          <w:b/>
          <w:bCs/>
        </w:rPr>
      </w:pPr>
      <w:r>
        <w:rPr>
          <w:b/>
          <w:bCs/>
        </w:rPr>
        <w:t xml:space="preserve">+ </w:t>
      </w:r>
      <w:r>
        <w:t xml:space="preserve">Một </w:t>
      </w:r>
      <w:r w:rsidRPr="0060401C">
        <w:rPr>
          <w:b/>
          <w:bCs/>
        </w:rPr>
        <w:t>result</w:t>
      </w:r>
      <w:r>
        <w:t xml:space="preserve"> có thể có nhiều </w:t>
      </w:r>
      <w:r w:rsidR="0060401C" w:rsidRPr="0060401C">
        <w:rPr>
          <w:b/>
          <w:bCs/>
        </w:rPr>
        <w:t>statistics</w:t>
      </w:r>
      <w:r w:rsidR="0060401C">
        <w:t xml:space="preserve"> , mỗi lần </w:t>
      </w:r>
      <w:r w:rsidR="0060401C" w:rsidRPr="0060401C">
        <w:rPr>
          <w:b/>
          <w:bCs/>
        </w:rPr>
        <w:t>statistics</w:t>
      </w:r>
      <w:r w:rsidR="0060401C">
        <w:t xml:space="preserve"> chỉ có 1 </w:t>
      </w:r>
      <w:r w:rsidR="0060401C" w:rsidRPr="0060401C">
        <w:rPr>
          <w:b/>
          <w:bCs/>
        </w:rPr>
        <w:t>result</w:t>
      </w:r>
    </w:p>
    <w:p w14:paraId="2E4940A7" w14:textId="77777777" w:rsidR="0060401C" w:rsidRDefault="0060401C" w:rsidP="00EB083F">
      <w:pPr>
        <w:rPr>
          <w:b/>
          <w:bCs/>
        </w:rPr>
      </w:pPr>
    </w:p>
    <w:p w14:paraId="40A14706" w14:textId="77777777" w:rsidR="0060401C" w:rsidRDefault="0060401C" w:rsidP="00EB083F">
      <w:pPr>
        <w:rPr>
          <w:b/>
          <w:bCs/>
        </w:rPr>
      </w:pPr>
    </w:p>
    <w:p w14:paraId="40CC252E" w14:textId="77777777" w:rsidR="0060401C" w:rsidRDefault="0060401C" w:rsidP="00EB083F">
      <w:pPr>
        <w:rPr>
          <w:b/>
          <w:bCs/>
        </w:rPr>
      </w:pPr>
    </w:p>
    <w:p w14:paraId="131EBA42" w14:textId="77777777" w:rsidR="0060401C" w:rsidRDefault="0060401C" w:rsidP="00EB083F">
      <w:pPr>
        <w:rPr>
          <w:b/>
          <w:bCs/>
        </w:rPr>
      </w:pPr>
    </w:p>
    <w:p w14:paraId="4706839A" w14:textId="77777777" w:rsidR="0060401C" w:rsidRDefault="0060401C" w:rsidP="00EB083F">
      <w:pPr>
        <w:rPr>
          <w:b/>
          <w:bCs/>
        </w:rPr>
      </w:pPr>
    </w:p>
    <w:p w14:paraId="096B47D8" w14:textId="77777777" w:rsidR="005D054D" w:rsidRDefault="005D054D" w:rsidP="00EB083F">
      <w:pPr>
        <w:rPr>
          <w:b/>
          <w:bCs/>
        </w:rPr>
      </w:pPr>
    </w:p>
    <w:p w14:paraId="6BE2322F" w14:textId="40E417A1" w:rsidR="00EB083F" w:rsidRPr="00EB083F" w:rsidRDefault="00EB083F" w:rsidP="00EB083F">
      <w:pPr>
        <w:rPr>
          <w:b/>
          <w:bCs/>
        </w:rPr>
      </w:pPr>
      <w:r w:rsidRPr="00EB083F">
        <w:rPr>
          <w:b/>
          <w:bCs/>
        </w:rPr>
        <w:lastRenderedPageBreak/>
        <w:t>1.2 .Sơ đồ lớp thực thể toàn hệ thống</w:t>
      </w:r>
    </w:p>
    <w:p w14:paraId="217C3274" w14:textId="5F6E7495" w:rsidR="00005361" w:rsidRDefault="005D054D" w:rsidP="007966BC">
      <w:pPr>
        <w:pStyle w:val="ListParagraph"/>
      </w:pPr>
      <w:r>
        <w:rPr>
          <w:noProof/>
        </w:rPr>
        <w:drawing>
          <wp:inline distT="0" distB="0" distL="0" distR="0" wp14:anchorId="2B7B5125" wp14:editId="7013C11B">
            <wp:extent cx="5943600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0C1F" w14:textId="528321D1" w:rsidR="0060401C" w:rsidRPr="005D054D" w:rsidRDefault="0060401C" w:rsidP="005D054D">
      <w:pPr>
        <w:rPr>
          <w:b/>
          <w:bCs/>
        </w:rPr>
      </w:pPr>
      <w:r w:rsidRPr="005D054D">
        <w:rPr>
          <w:b/>
          <w:bCs/>
        </w:rPr>
        <w:t>1.3 Vẽ sơ đồ lớp cho modul của mình</w:t>
      </w:r>
    </w:p>
    <w:p w14:paraId="77D05D8D" w14:textId="79D42200" w:rsidR="00643A91" w:rsidRPr="007966BC" w:rsidRDefault="00B4147E" w:rsidP="007966BC">
      <w:pPr>
        <w:pStyle w:val="ListParagraph"/>
      </w:pPr>
      <w:r>
        <w:rPr>
          <w:noProof/>
        </w:rPr>
        <w:drawing>
          <wp:inline distT="0" distB="0" distL="0" distR="0" wp14:anchorId="5A2960A5" wp14:editId="045B362C">
            <wp:extent cx="5525271" cy="3677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A91" w:rsidRPr="0079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C4F"/>
    <w:multiLevelType w:val="hybridMultilevel"/>
    <w:tmpl w:val="F208DE7A"/>
    <w:lvl w:ilvl="0" w:tplc="AB80C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5347"/>
    <w:multiLevelType w:val="hybridMultilevel"/>
    <w:tmpl w:val="09F0A33E"/>
    <w:lvl w:ilvl="0" w:tplc="297E459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F64"/>
    <w:multiLevelType w:val="hybridMultilevel"/>
    <w:tmpl w:val="3138B7F4"/>
    <w:lvl w:ilvl="0" w:tplc="0409000F">
      <w:start w:val="1"/>
      <w:numFmt w:val="decimal"/>
      <w:lvlText w:val="%1."/>
      <w:lvlJc w:val="left"/>
      <w:pPr>
        <w:ind w:left="751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6BB71503"/>
    <w:multiLevelType w:val="hybridMultilevel"/>
    <w:tmpl w:val="27C41086"/>
    <w:lvl w:ilvl="0" w:tplc="A55A07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C6B13"/>
    <w:multiLevelType w:val="hybridMultilevel"/>
    <w:tmpl w:val="6A12A6EA"/>
    <w:lvl w:ilvl="0" w:tplc="B1B4C4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i w:val="0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9E"/>
    <w:rsid w:val="00005361"/>
    <w:rsid w:val="0001772A"/>
    <w:rsid w:val="000919E7"/>
    <w:rsid w:val="00135BF4"/>
    <w:rsid w:val="001C18A9"/>
    <w:rsid w:val="00205722"/>
    <w:rsid w:val="0023139E"/>
    <w:rsid w:val="002B4DB7"/>
    <w:rsid w:val="002D3274"/>
    <w:rsid w:val="003E2957"/>
    <w:rsid w:val="00527EFF"/>
    <w:rsid w:val="005A4141"/>
    <w:rsid w:val="005D054D"/>
    <w:rsid w:val="0060401C"/>
    <w:rsid w:val="00643A91"/>
    <w:rsid w:val="006A2978"/>
    <w:rsid w:val="007077D6"/>
    <w:rsid w:val="00787B3F"/>
    <w:rsid w:val="007966BC"/>
    <w:rsid w:val="007D030B"/>
    <w:rsid w:val="00867175"/>
    <w:rsid w:val="00867761"/>
    <w:rsid w:val="00933174"/>
    <w:rsid w:val="00A74727"/>
    <w:rsid w:val="00AA5F1F"/>
    <w:rsid w:val="00AB5E12"/>
    <w:rsid w:val="00B26DB6"/>
    <w:rsid w:val="00B4147E"/>
    <w:rsid w:val="00B84BC6"/>
    <w:rsid w:val="00BA0058"/>
    <w:rsid w:val="00C12975"/>
    <w:rsid w:val="00C6552F"/>
    <w:rsid w:val="00C81E81"/>
    <w:rsid w:val="00D16A72"/>
    <w:rsid w:val="00D7020C"/>
    <w:rsid w:val="00D96D58"/>
    <w:rsid w:val="00E254AB"/>
    <w:rsid w:val="00E60778"/>
    <w:rsid w:val="00EB083F"/>
    <w:rsid w:val="00EF485E"/>
    <w:rsid w:val="00F00C22"/>
    <w:rsid w:val="00F30887"/>
    <w:rsid w:val="00F740AE"/>
    <w:rsid w:val="00FC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8DB3"/>
  <w15:chartTrackingRefBased/>
  <w15:docId w15:val="{B1C8C529-3D3A-4C94-B1B6-BF66830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9E"/>
    <w:pPr>
      <w:spacing w:line="360" w:lineRule="auto"/>
    </w:pPr>
    <w:rPr>
      <w:rFonts w:ascii="Times New Roman" w:hAnsi="Times New Roman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39E"/>
    <w:pPr>
      <w:spacing w:after="0" w:line="240" w:lineRule="auto"/>
    </w:pPr>
    <w:rPr>
      <w:rFonts w:ascii="Times New Roman" w:hAnsi="Times New Roman" w:cs="Arial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E12"/>
    <w:pPr>
      <w:ind w:left="720"/>
      <w:contextualSpacing/>
    </w:pPr>
  </w:style>
  <w:style w:type="character" w:customStyle="1" w:styleId="jlqj4b">
    <w:name w:val="jlqj4b"/>
    <w:basedOn w:val="DefaultParagraphFont"/>
    <w:rsid w:val="00FC6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4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7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18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3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90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8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66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7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7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huytam2202@outlook.com</dc:creator>
  <cp:keywords/>
  <dc:description/>
  <cp:lastModifiedBy>huytam2202@outlook.com</cp:lastModifiedBy>
  <cp:revision>5</cp:revision>
  <dcterms:created xsi:type="dcterms:W3CDTF">2021-04-20T10:39:00Z</dcterms:created>
  <dcterms:modified xsi:type="dcterms:W3CDTF">2021-05-23T11:08:00Z</dcterms:modified>
</cp:coreProperties>
</file>