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4A09" w14:textId="17D252AD" w:rsidR="001F6C98" w:rsidRDefault="001F6C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I,Vẽ statechar cho hê thống</w:t>
      </w:r>
    </w:p>
    <w:p w14:paraId="7ABA85F8" w14:textId="75744B43" w:rsidR="001F6C98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78523D" wp14:editId="442D2D2F">
            <wp:extent cx="5943600" cy="4608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8E4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D2A9D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9CA2A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143C2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B0EE3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06D82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CC55D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40062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1BCAC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C2101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C2B54" w14:textId="2E5FD7F2" w:rsidR="0003230B" w:rsidRPr="0003230B" w:rsidRDefault="000323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30B">
        <w:rPr>
          <w:rFonts w:ascii="Times New Roman" w:hAnsi="Times New Roman" w:cs="Times New Roman"/>
          <w:b/>
          <w:bCs/>
          <w:sz w:val="28"/>
          <w:szCs w:val="28"/>
        </w:rPr>
        <w:lastRenderedPageBreak/>
        <w:t>II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>SCENARIO CUỐI PHA PHÂN TÍCH</w:t>
      </w:r>
    </w:p>
    <w:p w14:paraId="159E48A1" w14:textId="627ECA1A" w:rsidR="00B20320" w:rsidRDefault="001834ED">
      <w:pPr>
        <w:rPr>
          <w:rFonts w:ascii="Times New Roman" w:hAnsi="Times New Roman" w:cs="Times New Roman"/>
          <w:sz w:val="28"/>
          <w:szCs w:val="28"/>
        </w:rPr>
      </w:pPr>
      <w:bookmarkStart w:id="0" w:name="_Hlk73343499"/>
      <w:r>
        <w:rPr>
          <w:rFonts w:ascii="Times New Roman" w:hAnsi="Times New Roman" w:cs="Times New Roman"/>
          <w:sz w:val="28"/>
          <w:szCs w:val="28"/>
        </w:rPr>
        <w:t>1, Sau khi BTC A đăng nhập vào hệ thống sẽ chọn chức năng “</w:t>
      </w:r>
      <w:r w:rsidR="00414E51">
        <w:rPr>
          <w:rFonts w:ascii="Times New Roman" w:hAnsi="Times New Roman" w:cs="Times New Roman"/>
          <w:sz w:val="28"/>
          <w:szCs w:val="28"/>
        </w:rPr>
        <w:t>Thống Kê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7BCAFDFF" w14:textId="34B45E93" w:rsidR="001834ED" w:rsidRDefault="00183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2, Lớp </w:t>
      </w:r>
      <w:r w:rsidRPr="00414E51">
        <w:rPr>
          <w:rFonts w:ascii="Times New Roman" w:hAnsi="Times New Roman" w:cs="Times New Roman"/>
          <w:i/>
          <w:iCs/>
          <w:sz w:val="28"/>
          <w:szCs w:val="28"/>
        </w:rPr>
        <w:t>thongkeFrm</w:t>
      </w:r>
      <w:r>
        <w:rPr>
          <w:rFonts w:ascii="Times New Roman" w:hAnsi="Times New Roman" w:cs="Times New Roman"/>
          <w:sz w:val="28"/>
          <w:szCs w:val="28"/>
        </w:rPr>
        <w:t xml:space="preserve"> hiện ra với chức năng : Xem Bảng Xếp Hạng ,Thống Kê Thay Đổi ELO ,</w:t>
      </w:r>
      <w:r w:rsidR="00414E51">
        <w:rPr>
          <w:rFonts w:ascii="Times New Roman" w:hAnsi="Times New Roman" w:cs="Times New Roman"/>
          <w:sz w:val="28"/>
          <w:szCs w:val="28"/>
        </w:rPr>
        <w:t>Xác Nhận và Hủy Bỏ .</w:t>
      </w:r>
    </w:p>
    <w:p w14:paraId="47652A0B" w14:textId="56830052" w:rsidR="00414E51" w:rsidRDefault="00414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 BTC A sẽ click vào Xem Bảng Xếp Hạng .</w:t>
      </w:r>
    </w:p>
    <w:p w14:paraId="7AB0292B" w14:textId="4C7B63E6" w:rsidR="00414E51" w:rsidRDefault="00414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4,Lớp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thongkeForm </w:t>
      </w:r>
      <w:r>
        <w:rPr>
          <w:rFonts w:ascii="Times New Roman" w:hAnsi="Times New Roman" w:cs="Times New Roman"/>
          <w:sz w:val="28"/>
          <w:szCs w:val="28"/>
        </w:rPr>
        <w:t xml:space="preserve">gọi đến lớp </w:t>
      </w:r>
      <w:r>
        <w:rPr>
          <w:rFonts w:ascii="Times New Roman" w:hAnsi="Times New Roman" w:cs="Times New Roman"/>
          <w:i/>
          <w:iCs/>
          <w:sz w:val="28"/>
          <w:szCs w:val="28"/>
        </w:rPr>
        <w:t>xembangxephang</w:t>
      </w:r>
      <w:r w:rsidR="00CE4B24">
        <w:rPr>
          <w:rFonts w:ascii="Times New Roman" w:hAnsi="Times New Roman" w:cs="Times New Roman"/>
          <w:i/>
          <w:iCs/>
          <w:sz w:val="28"/>
          <w:szCs w:val="28"/>
        </w:rPr>
        <w:t>sautungvongdau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Frm </w:t>
      </w:r>
      <w:r>
        <w:rPr>
          <w:rFonts w:ascii="Times New Roman" w:hAnsi="Times New Roman" w:cs="Times New Roman"/>
          <w:sz w:val="28"/>
          <w:szCs w:val="28"/>
        </w:rPr>
        <w:t>hiển thị</w:t>
      </w:r>
    </w:p>
    <w:p w14:paraId="6A128CA6" w14:textId="069CF616" w:rsidR="00414E51" w:rsidRDefault="00414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E4B24">
        <w:rPr>
          <w:rFonts w:ascii="Times New Roman" w:hAnsi="Times New Roman" w:cs="Times New Roman"/>
          <w:sz w:val="28"/>
          <w:szCs w:val="28"/>
        </w:rPr>
        <w:t xml:space="preserve">,Lớp </w:t>
      </w:r>
      <w:r w:rsidR="00CE4B24">
        <w:rPr>
          <w:rFonts w:ascii="Times New Roman" w:hAnsi="Times New Roman" w:cs="Times New Roman"/>
          <w:i/>
          <w:iCs/>
          <w:sz w:val="28"/>
          <w:szCs w:val="28"/>
        </w:rPr>
        <w:t xml:space="preserve">xembangxephangsautungvongdauFrm </w:t>
      </w:r>
      <w:r w:rsidR="00CE4B24">
        <w:rPr>
          <w:rFonts w:ascii="Times New Roman" w:hAnsi="Times New Roman" w:cs="Times New Roman"/>
          <w:sz w:val="28"/>
          <w:szCs w:val="28"/>
        </w:rPr>
        <w:t xml:space="preserve">hiện ra với </w:t>
      </w:r>
      <w:r w:rsidR="0016644A">
        <w:rPr>
          <w:rFonts w:ascii="Times New Roman" w:hAnsi="Times New Roman" w:cs="Times New Roman"/>
          <w:sz w:val="28"/>
          <w:szCs w:val="28"/>
        </w:rPr>
        <w:t>các thông tin : ngày ,giờ ,vòng đấu .Tiếp theo là 2 nút Tìm Kiếm và Hủy và ở dưới là bảng danh sách kết quả tìm kiếm .</w:t>
      </w:r>
    </w:p>
    <w:p w14:paraId="1CA90E7D" w14:textId="0B8E671F" w:rsidR="0016644A" w:rsidRDefault="00166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6,BTC A chọn vòng đấu và click nút Tìm Kiếm</w:t>
      </w:r>
    </w:p>
    <w:p w14:paraId="7116C190" w14:textId="6E584C7E" w:rsidR="0016644A" w:rsidRDefault="00166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7,</w:t>
      </w:r>
      <w:r w:rsidR="005A188D">
        <w:rPr>
          <w:rFonts w:ascii="Times New Roman" w:hAnsi="Times New Roman" w:cs="Times New Roman"/>
          <w:sz w:val="28"/>
          <w:szCs w:val="28"/>
        </w:rPr>
        <w:t xml:space="preserve"> Lớp </w:t>
      </w:r>
      <w:r w:rsidR="005A188D">
        <w:rPr>
          <w:rFonts w:ascii="Times New Roman" w:hAnsi="Times New Roman" w:cs="Times New Roman"/>
          <w:i/>
          <w:iCs/>
          <w:sz w:val="28"/>
          <w:szCs w:val="28"/>
        </w:rPr>
        <w:t xml:space="preserve">xembangxephangsautungvongdauFrm </w:t>
      </w:r>
      <w:r w:rsidR="005A188D">
        <w:rPr>
          <w:rFonts w:ascii="Times New Roman" w:hAnsi="Times New Roman" w:cs="Times New Roman"/>
          <w:sz w:val="28"/>
          <w:szCs w:val="28"/>
        </w:rPr>
        <w:t xml:space="preserve">gửi thông tin vừa </w:t>
      </w:r>
      <w:r w:rsidR="00ED4DFB">
        <w:rPr>
          <w:rFonts w:ascii="Times New Roman" w:hAnsi="Times New Roman" w:cs="Times New Roman"/>
          <w:sz w:val="28"/>
          <w:szCs w:val="28"/>
        </w:rPr>
        <w:t>chon</w:t>
      </w:r>
      <w:r w:rsidR="005A188D">
        <w:rPr>
          <w:rFonts w:ascii="Times New Roman" w:hAnsi="Times New Roman" w:cs="Times New Roman"/>
          <w:sz w:val="28"/>
          <w:szCs w:val="28"/>
        </w:rPr>
        <w:t xml:space="preserve"> đó cho lớp </w:t>
      </w:r>
      <w:r w:rsidR="005A188D">
        <w:rPr>
          <w:rFonts w:ascii="Times New Roman" w:hAnsi="Times New Roman" w:cs="Times New Roman"/>
          <w:i/>
          <w:iCs/>
          <w:sz w:val="28"/>
          <w:szCs w:val="28"/>
        </w:rPr>
        <w:t xml:space="preserve">thongkeCtr </w:t>
      </w:r>
    </w:p>
    <w:p w14:paraId="5DFC11F6" w14:textId="4C21F99F" w:rsidR="005A188D" w:rsidRDefault="005A1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8,lớp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thongkeCtr </w:t>
      </w:r>
      <w:r>
        <w:rPr>
          <w:rFonts w:ascii="Times New Roman" w:hAnsi="Times New Roman" w:cs="Times New Roman"/>
          <w:sz w:val="28"/>
          <w:szCs w:val="28"/>
        </w:rPr>
        <w:t>tìm kiếm thông tin liên quan đến vòng đấu do BTC nhập trong CSDL</w:t>
      </w:r>
    </w:p>
    <w:p w14:paraId="4E722898" w14:textId="464F4809" w:rsidR="005A188D" w:rsidRDefault="005A1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9,</w:t>
      </w:r>
      <w:r w:rsidR="000F3993">
        <w:rPr>
          <w:rFonts w:ascii="Times New Roman" w:hAnsi="Times New Roman" w:cs="Times New Roman"/>
          <w:sz w:val="28"/>
          <w:szCs w:val="28"/>
        </w:rPr>
        <w:t xml:space="preserve"> Lớp </w:t>
      </w:r>
      <w:r w:rsidR="000F3993">
        <w:rPr>
          <w:rFonts w:ascii="Times New Roman" w:hAnsi="Times New Roman" w:cs="Times New Roman"/>
          <w:i/>
          <w:iCs/>
          <w:sz w:val="28"/>
          <w:szCs w:val="28"/>
        </w:rPr>
        <w:t xml:space="preserve">thongkeCtr </w:t>
      </w:r>
      <w:r w:rsidR="001F6C98">
        <w:rPr>
          <w:rFonts w:ascii="Times New Roman" w:hAnsi="Times New Roman" w:cs="Times New Roman"/>
          <w:sz w:val="28"/>
          <w:szCs w:val="28"/>
        </w:rPr>
        <w:t>yêu cầu đóng gói đối tượng</w:t>
      </w:r>
      <w:r w:rsidR="000F3993">
        <w:rPr>
          <w:rFonts w:ascii="Times New Roman" w:hAnsi="Times New Roman" w:cs="Times New Roman"/>
          <w:sz w:val="28"/>
          <w:szCs w:val="28"/>
        </w:rPr>
        <w:t xml:space="preserve"> </w:t>
      </w:r>
      <w:r w:rsidR="00155176">
        <w:rPr>
          <w:rFonts w:ascii="Times New Roman" w:hAnsi="Times New Roman" w:cs="Times New Roman"/>
          <w:i/>
          <w:iCs/>
          <w:sz w:val="28"/>
          <w:szCs w:val="28"/>
        </w:rPr>
        <w:t>cothu</w:t>
      </w:r>
      <w:r w:rsidR="000F39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4E27137" w14:textId="4307CEFB" w:rsidR="000F3993" w:rsidRPr="004E018C" w:rsidRDefault="000F399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10, </w:t>
      </w:r>
      <w:r w:rsidR="001F6C98">
        <w:rPr>
          <w:rFonts w:ascii="Times New Roman" w:hAnsi="Times New Roman" w:cs="Times New Roman"/>
          <w:sz w:val="28"/>
          <w:szCs w:val="28"/>
        </w:rPr>
        <w:t>Đối tượng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176">
        <w:rPr>
          <w:rFonts w:ascii="Times New Roman" w:hAnsi="Times New Roman" w:cs="Times New Roman"/>
          <w:i/>
          <w:iCs/>
          <w:sz w:val="28"/>
          <w:szCs w:val="28"/>
        </w:rPr>
        <w:t>cothu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sẽ gửi </w:t>
      </w:r>
      <w:r w:rsidR="00155176">
        <w:rPr>
          <w:rFonts w:ascii="Times New Roman" w:hAnsi="Times New Roman" w:cs="Times New Roman"/>
          <w:sz w:val="28"/>
          <w:szCs w:val="28"/>
        </w:rPr>
        <w:t xml:space="preserve">lại </w:t>
      </w:r>
      <w:r w:rsidR="004E018C">
        <w:rPr>
          <w:rFonts w:ascii="Times New Roman" w:hAnsi="Times New Roman" w:cs="Times New Roman"/>
          <w:sz w:val="28"/>
          <w:szCs w:val="28"/>
        </w:rPr>
        <w:t xml:space="preserve">kết quả tìm kiếm được đến </w:t>
      </w:r>
      <w:r w:rsidR="0003230B">
        <w:rPr>
          <w:rFonts w:ascii="Times New Roman" w:hAnsi="Times New Roman" w:cs="Times New Roman"/>
          <w:sz w:val="28"/>
          <w:szCs w:val="28"/>
        </w:rPr>
        <w:t xml:space="preserve">lớp </w:t>
      </w:r>
      <w:r w:rsidR="00155176">
        <w:rPr>
          <w:rFonts w:ascii="Times New Roman" w:hAnsi="Times New Roman" w:cs="Times New Roman"/>
          <w:i/>
          <w:iCs/>
          <w:sz w:val="28"/>
          <w:szCs w:val="28"/>
        </w:rPr>
        <w:t>thongkeCtr</w:t>
      </w:r>
    </w:p>
    <w:p w14:paraId="5D42FB6F" w14:textId="42AFD3AC" w:rsidR="000F3993" w:rsidRDefault="000F3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, Lớp </w:t>
      </w:r>
      <w:r w:rsidR="00155176">
        <w:rPr>
          <w:rFonts w:ascii="Times New Roman" w:hAnsi="Times New Roman" w:cs="Times New Roman"/>
          <w:i/>
          <w:iCs/>
          <w:sz w:val="28"/>
          <w:szCs w:val="28"/>
        </w:rPr>
        <w:t>thongkeCtr</w:t>
      </w:r>
      <w:r w:rsidR="00EC1E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1E80">
        <w:rPr>
          <w:rFonts w:ascii="Times New Roman" w:hAnsi="Times New Roman" w:cs="Times New Roman"/>
          <w:sz w:val="28"/>
          <w:szCs w:val="28"/>
        </w:rPr>
        <w:t xml:space="preserve">gửi </w:t>
      </w:r>
      <w:r w:rsidR="00155176">
        <w:rPr>
          <w:rFonts w:ascii="Times New Roman" w:hAnsi="Times New Roman" w:cs="Times New Roman"/>
          <w:sz w:val="28"/>
          <w:szCs w:val="28"/>
        </w:rPr>
        <w:t xml:space="preserve">kết quả vừa tìm được sang cho lớp </w:t>
      </w:r>
      <w:r w:rsidR="004C1D52">
        <w:rPr>
          <w:rFonts w:ascii="Times New Roman" w:hAnsi="Times New Roman" w:cs="Times New Roman"/>
          <w:i/>
          <w:iCs/>
          <w:sz w:val="28"/>
          <w:szCs w:val="28"/>
        </w:rPr>
        <w:t>xembangxephangsautungvongdau</w:t>
      </w:r>
      <w:r w:rsidR="00155176">
        <w:rPr>
          <w:rFonts w:ascii="Times New Roman" w:hAnsi="Times New Roman" w:cs="Times New Roman"/>
          <w:i/>
          <w:iCs/>
          <w:sz w:val="28"/>
          <w:szCs w:val="28"/>
        </w:rPr>
        <w:t>Frm</w:t>
      </w:r>
      <w:r w:rsidR="00EC1E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5176">
        <w:rPr>
          <w:rFonts w:ascii="Times New Roman" w:hAnsi="Times New Roman" w:cs="Times New Roman"/>
          <w:sz w:val="28"/>
          <w:szCs w:val="28"/>
        </w:rPr>
        <w:t>hiển thị</w:t>
      </w:r>
    </w:p>
    <w:p w14:paraId="34D4A468" w14:textId="37048003" w:rsidR="007A2DF0" w:rsidRDefault="007A2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323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,Lớp </w:t>
      </w:r>
      <w:r w:rsidR="004C1D52">
        <w:rPr>
          <w:rFonts w:ascii="Times New Roman" w:hAnsi="Times New Roman" w:cs="Times New Roman"/>
          <w:i/>
          <w:iCs/>
          <w:sz w:val="28"/>
          <w:szCs w:val="28"/>
        </w:rPr>
        <w:t>xembangxephangsautungvongdau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Frm </w:t>
      </w:r>
      <w:r>
        <w:rPr>
          <w:rFonts w:ascii="Times New Roman" w:hAnsi="Times New Roman" w:cs="Times New Roman"/>
          <w:sz w:val="28"/>
          <w:szCs w:val="28"/>
        </w:rPr>
        <w:t>hiển thị danh sách các cờ thủ ,mỗi người có đầy đủ thông tin : id</w:t>
      </w:r>
      <w:r w:rsidR="00032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,tên</w:t>
      </w:r>
      <w:r w:rsidR="00032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,năm sinh</w:t>
      </w:r>
      <w:r w:rsidR="00032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,quốc tịch</w:t>
      </w:r>
      <w:r w:rsidR="00032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,tổng điểm</w:t>
      </w:r>
      <w:r w:rsidR="00032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,tông điểm đối thủ đã gặp ,hệ số Elo tức thời .</w:t>
      </w:r>
    </w:p>
    <w:p w14:paraId="012779F8" w14:textId="3B0D314E" w:rsidR="0003230B" w:rsidRDefault="000323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Ngoại Lệ :</w:t>
      </w:r>
    </w:p>
    <w:p w14:paraId="042957C7" w14:textId="52D9C408" w:rsidR="0003230B" w:rsidRDefault="00032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6.0 không tìm thấy vòng đấu </w:t>
      </w:r>
    </w:p>
    <w:p w14:paraId="286FD37F" w14:textId="5F67036C" w:rsidR="0003230B" w:rsidRDefault="00032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hệ thống hiển thị thông báo lên BTC</w:t>
      </w:r>
    </w:p>
    <w:p w14:paraId="0DFB40AC" w14:textId="0742494A" w:rsidR="0003230B" w:rsidRDefault="00032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Quay lại bước 5</w:t>
      </w:r>
    </w:p>
    <w:p w14:paraId="15026251" w14:textId="42837543" w:rsidR="00FB26E2" w:rsidRDefault="00FB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 Hệ thống đang cập nhật tuyển thủ</w:t>
      </w:r>
    </w:p>
    <w:p w14:paraId="48365212" w14:textId="662E8E96" w:rsidR="00FB26E2" w:rsidRDefault="00FB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 Hệ thống thông báo với BTC</w:t>
      </w:r>
    </w:p>
    <w:p w14:paraId="26055253" w14:textId="56BADEC8" w:rsidR="004D0B49" w:rsidRPr="004D0B49" w:rsidRDefault="00FB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11.2 quay lại bước 5</w:t>
      </w:r>
    </w:p>
    <w:bookmarkEnd w:id="0"/>
    <w:p w14:paraId="25A5BA5A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4A621C" w14:textId="77777777" w:rsidR="004D0B49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8823E" w14:textId="61EAC312" w:rsidR="001F6C98" w:rsidRDefault="001F6C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III, Sơ đồ tuần tự modul “Xem Bảng Xếp Hạng”</w:t>
      </w:r>
    </w:p>
    <w:p w14:paraId="0EB19FB1" w14:textId="22C3C7E6" w:rsidR="001F6C98" w:rsidRPr="001F6C98" w:rsidRDefault="004D0B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D87E0C" wp14:editId="771B4F73">
            <wp:extent cx="5943600" cy="33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4B76" w14:textId="77777777" w:rsidR="0003230B" w:rsidRPr="0003230B" w:rsidRDefault="0003230B">
      <w:pPr>
        <w:rPr>
          <w:rFonts w:ascii="Times New Roman" w:hAnsi="Times New Roman" w:cs="Times New Roman"/>
          <w:sz w:val="28"/>
          <w:szCs w:val="28"/>
        </w:rPr>
      </w:pPr>
    </w:p>
    <w:sectPr w:rsidR="0003230B" w:rsidRPr="0003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D"/>
    <w:rsid w:val="0003230B"/>
    <w:rsid w:val="000C0016"/>
    <w:rsid w:val="000F3993"/>
    <w:rsid w:val="00155176"/>
    <w:rsid w:val="0016644A"/>
    <w:rsid w:val="001774D8"/>
    <w:rsid w:val="001834ED"/>
    <w:rsid w:val="001F6C98"/>
    <w:rsid w:val="00414E51"/>
    <w:rsid w:val="004C1D52"/>
    <w:rsid w:val="004D0B49"/>
    <w:rsid w:val="004E018C"/>
    <w:rsid w:val="005A188D"/>
    <w:rsid w:val="007A2DF0"/>
    <w:rsid w:val="00B20320"/>
    <w:rsid w:val="00CE4B24"/>
    <w:rsid w:val="00D82812"/>
    <w:rsid w:val="00EC1E80"/>
    <w:rsid w:val="00ED4DFB"/>
    <w:rsid w:val="00F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80C7"/>
  <w15:chartTrackingRefBased/>
  <w15:docId w15:val="{A8F978D7-FD5D-4F2A-92E1-3BFFEE88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huytam2202@outlook.com</dc:creator>
  <cp:keywords/>
  <dc:description/>
  <cp:lastModifiedBy>huytam2202@outlook.com</cp:lastModifiedBy>
  <cp:revision>3</cp:revision>
  <dcterms:created xsi:type="dcterms:W3CDTF">2021-05-11T02:31:00Z</dcterms:created>
  <dcterms:modified xsi:type="dcterms:W3CDTF">2021-05-31T03:01:00Z</dcterms:modified>
</cp:coreProperties>
</file>