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2E4" w:rsidRDefault="00D568C7">
      <w:pPr>
        <w:ind w:left="2100" w:firstLine="420"/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基础</w:t>
      </w:r>
    </w:p>
    <w:p w:rsidR="005022E4" w:rsidRDefault="00D568C7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什么是</w:t>
      </w:r>
      <w:r>
        <w:rPr>
          <w:rFonts w:ascii="微软雅黑" w:eastAsia="微软雅黑" w:hAnsi="微软雅黑" w:cs="微软雅黑" w:hint="eastAsia"/>
          <w:sz w:val="32"/>
          <w:szCs w:val="32"/>
        </w:rPr>
        <w:t>PHP?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超文本预处理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gitbook</w:t>
      </w:r>
      <w:proofErr w:type="spellEnd"/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是一门服务器端的脚本语言。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hyperlink r:id="rId7" w:history="1">
        <w:r>
          <w:rPr>
            <w:rStyle w:val="a3"/>
            <w:rFonts w:ascii="微软雅黑" w:eastAsia="微软雅黑" w:hAnsi="微软雅黑" w:cs="微软雅黑" w:hint="eastAsia"/>
            <w:sz w:val="32"/>
            <w:szCs w:val="32"/>
          </w:rPr>
          <w:t>http://www.baidu.com:8181/demo/index.php?A=add&amp;name=xu&amp;sex=1</w:t>
        </w:r>
      </w:hyperlink>
      <w:r>
        <w:rPr>
          <w:rFonts w:ascii="微软雅黑" w:eastAsia="微软雅黑" w:hAnsi="微软雅黑" w:cs="微软雅黑" w:hint="eastAsia"/>
          <w:sz w:val="32"/>
          <w:szCs w:val="32"/>
        </w:rPr>
        <w:t>&amp;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na=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zhi&amp;ma=zhi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http:// </w:t>
      </w:r>
      <w:r>
        <w:rPr>
          <w:rFonts w:ascii="微软雅黑" w:eastAsia="微软雅黑" w:hAnsi="微软雅黑" w:cs="微软雅黑" w:hint="eastAsia"/>
          <w:sz w:val="32"/>
          <w:szCs w:val="32"/>
        </w:rPr>
        <w:t>协议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hyperlink r:id="rId8" w:history="1">
        <w:r>
          <w:rPr>
            <w:rStyle w:val="a3"/>
            <w:rFonts w:ascii="微软雅黑" w:eastAsia="微软雅黑" w:hAnsi="微软雅黑" w:cs="微软雅黑" w:hint="eastAsia"/>
            <w:sz w:val="32"/>
            <w:szCs w:val="32"/>
          </w:rPr>
          <w:t>www.baidu.com</w:t>
        </w:r>
      </w:hyperlink>
      <w:r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sz w:val="32"/>
          <w:szCs w:val="32"/>
        </w:rPr>
        <w:t>域名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 =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》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192.168.0.1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:8181  </w:t>
      </w:r>
      <w:r>
        <w:rPr>
          <w:rFonts w:ascii="微软雅黑" w:eastAsia="微软雅黑" w:hAnsi="微软雅黑" w:cs="微软雅黑" w:hint="eastAsia"/>
          <w:sz w:val="32"/>
          <w:szCs w:val="32"/>
        </w:rPr>
        <w:t>端口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</w:rPr>
        <w:t>默认是</w:t>
      </w:r>
      <w:r>
        <w:rPr>
          <w:rFonts w:ascii="微软雅黑" w:eastAsia="微软雅黑" w:hAnsi="微软雅黑" w:cs="微软雅黑" w:hint="eastAsia"/>
          <w:sz w:val="32"/>
          <w:szCs w:val="32"/>
        </w:rPr>
        <w:t>80</w:t>
      </w:r>
      <w:r>
        <w:rPr>
          <w:rFonts w:ascii="微软雅黑" w:eastAsia="微软雅黑" w:hAnsi="微软雅黑" w:cs="微软雅黑" w:hint="eastAsia"/>
          <w:sz w:val="32"/>
          <w:szCs w:val="32"/>
        </w:rPr>
        <w:t>所以不显示。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服务器的</w:t>
      </w:r>
      <w:r>
        <w:rPr>
          <w:rFonts w:ascii="微软雅黑" w:eastAsia="微软雅黑" w:hAnsi="微软雅黑" w:cs="微软雅黑" w:hint="eastAsia"/>
          <w:sz w:val="32"/>
          <w:szCs w:val="32"/>
        </w:rPr>
        <w:t>demo</w:t>
      </w:r>
      <w:r>
        <w:rPr>
          <w:rFonts w:ascii="微软雅黑" w:eastAsia="微软雅黑" w:hAnsi="微软雅黑" w:cs="微软雅黑" w:hint="eastAsia"/>
          <w:sz w:val="32"/>
          <w:szCs w:val="32"/>
        </w:rPr>
        <w:t>目录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Index.php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demo</w:t>
      </w:r>
      <w:r>
        <w:rPr>
          <w:rFonts w:ascii="微软雅黑" w:eastAsia="微软雅黑" w:hAnsi="微软雅黑" w:cs="微软雅黑" w:hint="eastAsia"/>
          <w:sz w:val="32"/>
          <w:szCs w:val="32"/>
        </w:rPr>
        <w:t>目录下的文件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?</w:t>
      </w:r>
      <w:r>
        <w:rPr>
          <w:rFonts w:ascii="微软雅黑" w:eastAsia="微软雅黑" w:hAnsi="微软雅黑" w:cs="微软雅黑" w:hint="eastAsia"/>
          <w:sz w:val="32"/>
          <w:szCs w:val="32"/>
        </w:rPr>
        <w:t>参数</w:t>
      </w:r>
      <w:r>
        <w:rPr>
          <w:rFonts w:ascii="微软雅黑" w:eastAsia="微软雅黑" w:hAnsi="微软雅黑" w:cs="微软雅黑" w:hint="eastAsia"/>
          <w:sz w:val="32"/>
          <w:szCs w:val="32"/>
        </w:rPr>
        <w:t>: a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=</w:t>
      </w:r>
      <w:r>
        <w:rPr>
          <w:rFonts w:ascii="微软雅黑" w:eastAsia="微软雅黑" w:hAnsi="微软雅黑" w:cs="微软雅黑" w:hint="eastAsia"/>
          <w:sz w:val="32"/>
          <w:szCs w:val="32"/>
        </w:rPr>
        <w:t>后面跟着值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&amp; </w:t>
      </w:r>
      <w:r>
        <w:rPr>
          <w:rFonts w:ascii="微软雅黑" w:eastAsia="微软雅黑" w:hAnsi="微软雅黑" w:cs="微软雅黑" w:hint="eastAsia"/>
          <w:sz w:val="32"/>
          <w:szCs w:val="32"/>
        </w:rPr>
        <w:t>表示要继续传入参数。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注意：所有的</w:t>
      </w:r>
      <w:proofErr w:type="spellStart"/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文件不能双击打开，必须通过服务器来访问。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学习：</w:t>
      </w:r>
    </w:p>
    <w:p w:rsidR="005022E4" w:rsidRDefault="00D568C7">
      <w:pPr>
        <w:numPr>
          <w:ilvl w:val="0"/>
          <w:numId w:val="2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如何创建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文件</w:t>
      </w:r>
    </w:p>
    <w:p w:rsidR="005022E4" w:rsidRDefault="00D568C7">
      <w:pPr>
        <w:numPr>
          <w:ilvl w:val="1"/>
          <w:numId w:val="2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的文件的后缀名就是</w:t>
      </w:r>
      <w:r>
        <w:rPr>
          <w:rFonts w:ascii="微软雅黑" w:eastAsia="微软雅黑" w:hAnsi="微软雅黑" w:cs="微软雅黑" w:hint="eastAsia"/>
          <w:sz w:val="32"/>
          <w:szCs w:val="32"/>
        </w:rPr>
        <w:t>.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</w:p>
    <w:p w:rsidR="005022E4" w:rsidRDefault="00D568C7">
      <w:pPr>
        <w:numPr>
          <w:ilvl w:val="0"/>
          <w:numId w:val="2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文件名的规则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1.</w:t>
      </w:r>
      <w:r>
        <w:rPr>
          <w:rFonts w:ascii="微软雅黑" w:eastAsia="微软雅黑" w:hAnsi="微软雅黑" w:cs="微软雅黑" w:hint="eastAsia"/>
          <w:sz w:val="32"/>
          <w:szCs w:val="32"/>
        </w:rPr>
        <w:t>不允许使用中文命名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2.</w:t>
      </w:r>
      <w:r>
        <w:rPr>
          <w:rFonts w:ascii="微软雅黑" w:eastAsia="微软雅黑" w:hAnsi="微软雅黑" w:cs="微软雅黑" w:hint="eastAsia"/>
          <w:sz w:val="32"/>
          <w:szCs w:val="32"/>
        </w:rPr>
        <w:t>可以使用英文或者拼音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3.</w:t>
      </w:r>
      <w:r>
        <w:rPr>
          <w:rFonts w:ascii="微软雅黑" w:eastAsia="微软雅黑" w:hAnsi="微软雅黑" w:cs="微软雅黑" w:hint="eastAsia"/>
          <w:sz w:val="32"/>
          <w:szCs w:val="32"/>
        </w:rPr>
        <w:t>不允许使用特殊字符？</w:t>
      </w:r>
      <w:r>
        <w:rPr>
          <w:rFonts w:ascii="微软雅黑" w:eastAsia="微软雅黑" w:hAnsi="微软雅黑" w:cs="微软雅黑" w:hint="eastAsia"/>
          <w:sz w:val="32"/>
          <w:szCs w:val="32"/>
        </w:rPr>
        <w:t>/&amp;</w:t>
      </w:r>
      <w:r>
        <w:rPr>
          <w:rFonts w:ascii="微软雅黑" w:eastAsia="微软雅黑" w:hAnsi="微软雅黑" w:cs="微软雅黑" w:hint="eastAsia"/>
          <w:sz w:val="32"/>
          <w:szCs w:val="32"/>
        </w:rPr>
        <w:t>:*&lt;&gt;|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4.</w:t>
      </w:r>
      <w:r>
        <w:rPr>
          <w:rFonts w:ascii="微软雅黑" w:eastAsia="微软雅黑" w:hAnsi="微软雅黑" w:cs="微软雅黑" w:hint="eastAsia"/>
          <w:sz w:val="32"/>
          <w:szCs w:val="32"/>
        </w:rPr>
        <w:t>文件的命名要有意义</w:t>
      </w:r>
    </w:p>
    <w:p w:rsidR="005022E4" w:rsidRDefault="005022E4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numPr>
          <w:ilvl w:val="0"/>
          <w:numId w:val="2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如何访问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文件：</w:t>
      </w:r>
    </w:p>
    <w:p w:rsidR="005022E4" w:rsidRDefault="00D568C7">
      <w:pPr>
        <w:numPr>
          <w:ilvl w:val="1"/>
          <w:numId w:val="2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Wamp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环境：</w:t>
      </w:r>
      <w:r>
        <w:rPr>
          <w:rFonts w:ascii="微软雅黑" w:eastAsia="微软雅黑" w:hAnsi="微软雅黑" w:cs="微软雅黑" w:hint="eastAsia"/>
          <w:sz w:val="32"/>
          <w:szCs w:val="32"/>
        </w:rPr>
        <w:t>window\apache\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\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</w:p>
    <w:p w:rsidR="005022E4" w:rsidRDefault="00D568C7">
      <w:pPr>
        <w:numPr>
          <w:ilvl w:val="1"/>
          <w:numId w:val="2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Wamp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环境介绍：</w:t>
      </w:r>
    </w:p>
    <w:p w:rsidR="005022E4" w:rsidRDefault="00D568C7">
      <w:pPr>
        <w:numPr>
          <w:ilvl w:val="2"/>
          <w:numId w:val="2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桌面会出现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W  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wampserver</w:t>
      </w:r>
      <w:proofErr w:type="spellEnd"/>
    </w:p>
    <w:p w:rsidR="005022E4" w:rsidRDefault="00D568C7">
      <w:pPr>
        <w:numPr>
          <w:ilvl w:val="2"/>
          <w:numId w:val="2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图片双击运行后在任务栏会出现三个颜色</w:t>
      </w:r>
    </w:p>
    <w:p w:rsidR="005022E4" w:rsidRDefault="00D568C7">
      <w:pPr>
        <w:numPr>
          <w:ilvl w:val="2"/>
          <w:numId w:val="2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红色：代表所有服务未启动</w:t>
      </w:r>
    </w:p>
    <w:p w:rsidR="005022E4" w:rsidRDefault="00D568C7">
      <w:pPr>
        <w:numPr>
          <w:ilvl w:val="2"/>
          <w:numId w:val="2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黄色：代表部分服务未启动</w:t>
      </w:r>
    </w:p>
    <w:p w:rsidR="005022E4" w:rsidRDefault="00D568C7">
      <w:pPr>
        <w:numPr>
          <w:ilvl w:val="2"/>
          <w:numId w:val="2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绿色：所有服务已启动</w:t>
      </w:r>
    </w:p>
    <w:p w:rsidR="005022E4" w:rsidRDefault="00D568C7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记住：当通过域名来访问服务器时我们需要记住服务器只会管理一个目录，所以说我们访问的这个</w:t>
      </w:r>
      <w:proofErr w:type="spellStart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文件必须放到该服务器所管理的目录中。</w:t>
      </w:r>
    </w:p>
    <w:p w:rsidR="005022E4" w:rsidRDefault="00D568C7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在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wamp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环境下：该目录名称叫做：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WWW</w:t>
      </w:r>
    </w:p>
    <w:p w:rsidR="005022E4" w:rsidRDefault="005022E4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5022E4" w:rsidRDefault="00D568C7">
      <w:pPr>
        <w:numPr>
          <w:ilvl w:val="0"/>
          <w:numId w:val="2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如何将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localhost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更改成我们想定义的名字</w:t>
      </w:r>
    </w:p>
    <w:p w:rsidR="005022E4" w:rsidRDefault="00D568C7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找到</w:t>
      </w:r>
      <w:r>
        <w:rPr>
          <w:rFonts w:ascii="微软雅黑" w:eastAsia="微软雅黑" w:hAnsi="微软雅黑" w:cs="微软雅黑" w:hint="eastAsia"/>
          <w:sz w:val="32"/>
          <w:szCs w:val="32"/>
        </w:rPr>
        <w:t>apache</w:t>
      </w:r>
      <w:r>
        <w:rPr>
          <w:rFonts w:ascii="微软雅黑" w:eastAsia="微软雅黑" w:hAnsi="微软雅黑" w:cs="微软雅黑" w:hint="eastAsia"/>
          <w:sz w:val="32"/>
          <w:szCs w:val="32"/>
        </w:rPr>
        <w:t>的配置文件，开启虚拟机配置文件</w:t>
      </w:r>
    </w:p>
    <w:p w:rsidR="005022E4" w:rsidRDefault="00D568C7">
      <w:pPr>
        <w:ind w:left="84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D:\wamp\bin\apache\apache2.4.18\conf\httpd.conf</w:t>
      </w:r>
    </w:p>
    <w:p w:rsidR="005022E4" w:rsidRDefault="00D568C7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找到开启虚拟主机配置文件选项</w:t>
      </w:r>
    </w:p>
    <w:p w:rsidR="005022E4" w:rsidRDefault="00D568C7">
      <w:pPr>
        <w:ind w:left="84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Include 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conf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/extra/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httpd-vhosts.conf</w:t>
      </w:r>
      <w:proofErr w:type="spellEnd"/>
    </w:p>
    <w:p w:rsidR="005022E4" w:rsidRDefault="00D568C7">
      <w:pPr>
        <w:ind w:left="84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去掉前面的</w:t>
      </w:r>
      <w:r>
        <w:rPr>
          <w:rFonts w:ascii="微软雅黑" w:eastAsia="微软雅黑" w:hAnsi="微软雅黑" w:cs="微软雅黑" w:hint="eastAsia"/>
          <w:sz w:val="32"/>
          <w:szCs w:val="32"/>
        </w:rPr>
        <w:t>#</w:t>
      </w:r>
      <w:r>
        <w:rPr>
          <w:rFonts w:ascii="微软雅黑" w:eastAsia="微软雅黑" w:hAnsi="微软雅黑" w:cs="微软雅黑" w:hint="eastAsia"/>
          <w:sz w:val="32"/>
          <w:szCs w:val="32"/>
        </w:rPr>
        <w:t>号</w:t>
      </w:r>
      <w:r>
        <w:rPr>
          <w:rFonts w:ascii="微软雅黑" w:eastAsia="微软雅黑" w:hAnsi="微软雅黑" w:cs="微软雅黑" w:hint="eastAsia"/>
          <w:sz w:val="32"/>
          <w:szCs w:val="32"/>
        </w:rPr>
        <w:t>(#</w:t>
      </w:r>
      <w:r>
        <w:rPr>
          <w:rFonts w:ascii="微软雅黑" w:eastAsia="微软雅黑" w:hAnsi="微软雅黑" w:cs="微软雅黑" w:hint="eastAsia"/>
          <w:sz w:val="32"/>
          <w:szCs w:val="32"/>
        </w:rPr>
        <w:t>号代表注释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打开虚拟主机配置文件，将如下代码复制到文件中保存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&lt;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VirtualHost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*:80&gt;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ServerName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ss27.com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DocumentRoot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D:\wamp\www\ss27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&lt;/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VirtualHost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&gt;</w:t>
      </w:r>
    </w:p>
    <w:p w:rsidR="005022E4" w:rsidRDefault="00D568C7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将名称绑定</w:t>
      </w:r>
      <w:r>
        <w:rPr>
          <w:rFonts w:ascii="微软雅黑" w:eastAsia="微软雅黑" w:hAnsi="微软雅黑" w:cs="微软雅黑" w:hint="eastAsia"/>
          <w:sz w:val="32"/>
          <w:szCs w:val="32"/>
        </w:rPr>
        <w:t>IP</w:t>
      </w:r>
      <w:r>
        <w:rPr>
          <w:rFonts w:ascii="微软雅黑" w:eastAsia="微软雅黑" w:hAnsi="微软雅黑" w:cs="微软雅黑" w:hint="eastAsia"/>
          <w:sz w:val="32"/>
          <w:szCs w:val="32"/>
        </w:rPr>
        <w:t>。找到系统文件</w:t>
      </w:r>
      <w:r>
        <w:rPr>
          <w:rFonts w:ascii="微软雅黑" w:eastAsia="微软雅黑" w:hAnsi="微软雅黑" w:cs="微软雅黑" w:hint="eastAsia"/>
          <w:sz w:val="32"/>
          <w:szCs w:val="32"/>
        </w:rPr>
        <w:t>hosts</w:t>
      </w:r>
    </w:p>
    <w:p w:rsidR="005022E4" w:rsidRDefault="00D568C7">
      <w:pPr>
        <w:numPr>
          <w:ilvl w:val="1"/>
          <w:numId w:val="3"/>
        </w:numPr>
        <w:tabs>
          <w:tab w:val="clear" w:pos="840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C:\Windows\System32\drivers\etc\hosts</w:t>
      </w:r>
    </w:p>
    <w:p w:rsidR="005022E4" w:rsidRDefault="00D568C7">
      <w:pPr>
        <w:numPr>
          <w:ilvl w:val="1"/>
          <w:numId w:val="3"/>
        </w:numPr>
        <w:tabs>
          <w:tab w:val="clear" w:pos="840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绑定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iP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 127.0.0.1      ss27.com</w:t>
      </w:r>
    </w:p>
    <w:p w:rsidR="005022E4" w:rsidRDefault="00D568C7">
      <w:pPr>
        <w:numPr>
          <w:ilvl w:val="0"/>
          <w:numId w:val="3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phpinfo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()</w:t>
      </w:r>
      <w:r>
        <w:rPr>
          <w:rFonts w:ascii="微软雅黑" w:eastAsia="微软雅黑" w:hAnsi="微软雅黑" w:cs="微软雅黑" w:hint="eastAsia"/>
          <w:sz w:val="32"/>
          <w:szCs w:val="32"/>
        </w:rPr>
        <w:t>作用，显示当前服务器信息</w:t>
      </w:r>
    </w:p>
    <w:p w:rsidR="005022E4" w:rsidRDefault="00D568C7">
      <w:pPr>
        <w:numPr>
          <w:ilvl w:val="1"/>
          <w:numId w:val="3"/>
        </w:numPr>
        <w:tabs>
          <w:tab w:val="clear" w:pos="840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1770" cy="5143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22E4" w:rsidRDefault="00D568C7">
      <w:pPr>
        <w:numPr>
          <w:ilvl w:val="1"/>
          <w:numId w:val="3"/>
        </w:numPr>
        <w:tabs>
          <w:tab w:val="clear" w:pos="840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的版本号</w:t>
      </w:r>
    </w:p>
    <w:p w:rsidR="005022E4" w:rsidRDefault="005022E4">
      <w:pPr>
        <w:ind w:left="126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ind w:left="840" w:firstLine="420"/>
      </w:pPr>
      <w:r>
        <w:rPr>
          <w:noProof/>
        </w:rPr>
        <w:drawing>
          <wp:inline distT="0" distB="0" distL="114300" distR="114300">
            <wp:extent cx="5264785" cy="368300"/>
            <wp:effectExtent l="0" t="0" r="1206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22E4" w:rsidRDefault="005022E4"/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（</w:t>
      </w:r>
      <w:r>
        <w:rPr>
          <w:rFonts w:ascii="微软雅黑" w:eastAsia="微软雅黑" w:hAnsi="微软雅黑" w:cs="微软雅黑" w:hint="eastAsia"/>
          <w:sz w:val="32"/>
          <w:szCs w:val="32"/>
        </w:rPr>
        <w:t>1</w:t>
      </w:r>
      <w:r>
        <w:rPr>
          <w:rFonts w:ascii="微软雅黑" w:eastAsia="微软雅黑" w:hAnsi="微软雅黑" w:cs="微软雅黑" w:hint="eastAsia"/>
          <w:sz w:val="32"/>
          <w:szCs w:val="32"/>
        </w:rPr>
        <w:t>）以上信息表示配置文件路径和真实加载配置文件路径。</w:t>
      </w:r>
    </w:p>
    <w:p w:rsidR="005022E4" w:rsidRDefault="00D568C7">
      <w:pPr>
        <w:ind w:left="1260" w:firstLine="420"/>
      </w:pPr>
      <w:r>
        <w:rPr>
          <w:noProof/>
        </w:rPr>
        <w:lastRenderedPageBreak/>
        <w:drawing>
          <wp:inline distT="0" distB="0" distL="114300" distR="114300">
            <wp:extent cx="5267960" cy="301688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</w:rPr>
        <w:t>以上内容表示一个完整的功能模块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在这个页面能够看到它就证明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已经加载该模块，可以正常使用。</w:t>
      </w:r>
    </w:p>
    <w:p w:rsidR="005022E4" w:rsidRDefault="005022E4">
      <w:pPr>
        <w:ind w:firstLine="42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6.</w:t>
      </w:r>
      <w:r>
        <w:rPr>
          <w:rFonts w:ascii="微软雅黑" w:eastAsia="微软雅黑" w:hAnsi="微软雅黑" w:cs="微软雅黑" w:hint="eastAsia"/>
          <w:sz w:val="32"/>
          <w:szCs w:val="32"/>
        </w:rPr>
        <w:t>要想写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代码，知道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的开始和结束标记使用。</w:t>
      </w:r>
    </w:p>
    <w:p w:rsidR="005022E4" w:rsidRDefault="00D568C7">
      <w:pPr>
        <w:ind w:left="840"/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1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.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以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&lt;?</w:t>
      </w:r>
      <w:proofErr w:type="spellStart"/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开始，以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?&gt;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结束，中间书写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代码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(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完整格式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)</w:t>
      </w:r>
    </w:p>
    <w:p w:rsidR="005022E4" w:rsidRDefault="00D568C7">
      <w:pPr>
        <w:ind w:left="84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2.</w:t>
      </w:r>
      <w:r>
        <w:rPr>
          <w:rFonts w:ascii="微软雅黑" w:eastAsia="微软雅黑" w:hAnsi="微软雅黑" w:cs="微软雅黑" w:hint="eastAsia"/>
          <w:sz w:val="32"/>
          <w:szCs w:val="32"/>
        </w:rPr>
        <w:t>以</w:t>
      </w:r>
      <w:r>
        <w:rPr>
          <w:rFonts w:ascii="微软雅黑" w:eastAsia="微软雅黑" w:hAnsi="微软雅黑" w:cs="微软雅黑" w:hint="eastAsia"/>
          <w:sz w:val="32"/>
          <w:szCs w:val="32"/>
        </w:rPr>
        <w:t>&lt;?</w:t>
      </w:r>
      <w:r>
        <w:rPr>
          <w:rFonts w:ascii="微软雅黑" w:eastAsia="微软雅黑" w:hAnsi="微软雅黑" w:cs="微软雅黑" w:hint="eastAsia"/>
          <w:sz w:val="32"/>
          <w:szCs w:val="32"/>
        </w:rPr>
        <w:t>开始，以</w:t>
      </w:r>
      <w:r>
        <w:rPr>
          <w:rFonts w:ascii="微软雅黑" w:eastAsia="微软雅黑" w:hAnsi="微软雅黑" w:cs="微软雅黑" w:hint="eastAsia"/>
          <w:sz w:val="32"/>
          <w:szCs w:val="32"/>
        </w:rPr>
        <w:t>?&gt;</w:t>
      </w:r>
      <w:r>
        <w:rPr>
          <w:rFonts w:ascii="微软雅黑" w:eastAsia="微软雅黑" w:hAnsi="微软雅黑" w:cs="微软雅黑" w:hint="eastAsia"/>
          <w:sz w:val="32"/>
          <w:szCs w:val="32"/>
        </w:rPr>
        <w:t>结束，中间书写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代码（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短风格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注意：如果要使用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短风格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模式，必须先开启。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如何开启：找到</w:t>
      </w:r>
      <w:r>
        <w:rPr>
          <w:rFonts w:ascii="微软雅黑" w:eastAsia="微软雅黑" w:hAnsi="微软雅黑" w:cs="微软雅黑" w:hint="eastAsia"/>
          <w:sz w:val="32"/>
          <w:szCs w:val="32"/>
        </w:rPr>
        <w:t>PHP.ini</w:t>
      </w:r>
      <w:r>
        <w:rPr>
          <w:rFonts w:ascii="微软雅黑" w:eastAsia="微软雅黑" w:hAnsi="微软雅黑" w:cs="微软雅黑" w:hint="eastAsia"/>
          <w:sz w:val="32"/>
          <w:szCs w:val="32"/>
        </w:rPr>
        <w:t>配置文件，在里面搜索：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short_open_tag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,</w:t>
      </w:r>
      <w:r>
        <w:rPr>
          <w:rFonts w:ascii="微软雅黑" w:eastAsia="微软雅黑" w:hAnsi="微软雅黑" w:cs="微软雅黑" w:hint="eastAsia"/>
          <w:sz w:val="32"/>
          <w:szCs w:val="32"/>
        </w:rPr>
        <w:t>将值改为</w:t>
      </w:r>
      <w:r>
        <w:rPr>
          <w:rFonts w:ascii="微软雅黑" w:eastAsia="微软雅黑" w:hAnsi="微软雅黑" w:cs="微软雅黑" w:hint="eastAsia"/>
          <w:sz w:val="32"/>
          <w:szCs w:val="32"/>
        </w:rPr>
        <w:t>on</w:t>
      </w:r>
      <w:r>
        <w:rPr>
          <w:rFonts w:ascii="微软雅黑" w:eastAsia="微软雅黑" w:hAnsi="微软雅黑" w:cs="微软雅黑" w:hint="eastAsia"/>
          <w:sz w:val="32"/>
          <w:szCs w:val="32"/>
        </w:rPr>
        <w:t>以后，重启</w:t>
      </w:r>
      <w:r>
        <w:rPr>
          <w:rFonts w:ascii="微软雅黑" w:eastAsia="微软雅黑" w:hAnsi="微软雅黑" w:cs="微软雅黑" w:hint="eastAsia"/>
          <w:sz w:val="32"/>
          <w:szCs w:val="32"/>
        </w:rPr>
        <w:t>apache</w:t>
      </w:r>
      <w:r>
        <w:rPr>
          <w:rFonts w:ascii="微软雅黑" w:eastAsia="微软雅黑" w:hAnsi="微软雅黑" w:cs="微软雅黑" w:hint="eastAsia"/>
          <w:sz w:val="32"/>
          <w:szCs w:val="32"/>
        </w:rPr>
        <w:t>服务器才能使用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短风格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模式。</w:t>
      </w:r>
    </w:p>
    <w:p w:rsidR="005022E4" w:rsidRDefault="00D568C7">
      <w:pPr>
        <w:ind w:left="84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注意：提倡使用完成格式书写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代码，剩下的风格都不推荐使用。</w:t>
      </w:r>
    </w:p>
    <w:p w:rsidR="005022E4" w:rsidRDefault="00D568C7">
      <w:pPr>
        <w:ind w:left="84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了解：在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版本</w:t>
      </w:r>
      <w:r>
        <w:rPr>
          <w:rFonts w:ascii="微软雅黑" w:eastAsia="微软雅黑" w:hAnsi="微软雅黑" w:cs="微软雅黑" w:hint="eastAsia"/>
          <w:sz w:val="32"/>
          <w:szCs w:val="32"/>
        </w:rPr>
        <w:t>&lt;7</w:t>
      </w:r>
      <w:r>
        <w:rPr>
          <w:rFonts w:ascii="微软雅黑" w:eastAsia="微软雅黑" w:hAnsi="微软雅黑" w:cs="微软雅黑" w:hint="eastAsia"/>
          <w:sz w:val="32"/>
          <w:szCs w:val="32"/>
        </w:rPr>
        <w:t>之前有四种方式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版本</w:t>
      </w:r>
      <w:r>
        <w:rPr>
          <w:rFonts w:ascii="微软雅黑" w:eastAsia="微软雅黑" w:hAnsi="微软雅黑" w:cs="微软雅黑" w:hint="eastAsia"/>
          <w:sz w:val="32"/>
          <w:szCs w:val="32"/>
        </w:rPr>
        <w:t>&gt;7</w:t>
      </w:r>
      <w:r>
        <w:rPr>
          <w:rFonts w:ascii="微软雅黑" w:eastAsia="微软雅黑" w:hAnsi="微软雅黑" w:cs="微软雅黑" w:hint="eastAsia"/>
          <w:sz w:val="32"/>
          <w:szCs w:val="32"/>
        </w:rPr>
        <w:t>以后不能使用的方式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APS</w:t>
      </w:r>
      <w:r>
        <w:rPr>
          <w:rFonts w:ascii="微软雅黑" w:eastAsia="微软雅黑" w:hAnsi="微软雅黑" w:cs="微软雅黑" w:hint="eastAsia"/>
          <w:sz w:val="32"/>
          <w:szCs w:val="32"/>
        </w:rPr>
        <w:t>风格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</w:rPr>
        <w:t>以</w:t>
      </w:r>
      <w:r>
        <w:rPr>
          <w:rFonts w:ascii="微软雅黑" w:eastAsia="微软雅黑" w:hAnsi="微软雅黑" w:cs="微软雅黑" w:hint="eastAsia"/>
          <w:sz w:val="32"/>
          <w:szCs w:val="32"/>
        </w:rPr>
        <w:t>&lt;%</w:t>
      </w:r>
      <w:r>
        <w:rPr>
          <w:rFonts w:ascii="微软雅黑" w:eastAsia="微软雅黑" w:hAnsi="微软雅黑" w:cs="微软雅黑" w:hint="eastAsia"/>
          <w:sz w:val="32"/>
          <w:szCs w:val="32"/>
        </w:rPr>
        <w:t>开始，以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%&gt;</w:t>
      </w:r>
      <w:r>
        <w:rPr>
          <w:rFonts w:ascii="微软雅黑" w:eastAsia="微软雅黑" w:hAnsi="微软雅黑" w:cs="微软雅黑" w:hint="eastAsia"/>
          <w:sz w:val="32"/>
          <w:szCs w:val="32"/>
        </w:rPr>
        <w:t>结束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</w:rPr>
        <w:t>中间书写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代码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长风格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模式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&lt;script </w:t>
      </w:r>
      <w:r>
        <w:rPr>
          <w:rFonts w:ascii="微软雅黑" w:eastAsia="微软雅黑" w:hAnsi="微软雅黑" w:cs="微软雅黑" w:hint="eastAsia"/>
          <w:sz w:val="32"/>
          <w:szCs w:val="32"/>
        </w:rPr>
        <w:t>language=</w:t>
      </w:r>
      <w:r>
        <w:rPr>
          <w:rFonts w:ascii="微软雅黑" w:eastAsia="微软雅黑" w:hAnsi="微软雅黑" w:cs="微软雅黑" w:hint="eastAsia"/>
          <w:sz w:val="32"/>
          <w:szCs w:val="32"/>
        </w:rPr>
        <w:t>“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”</w:t>
      </w:r>
      <w:r>
        <w:rPr>
          <w:rFonts w:ascii="微软雅黑" w:eastAsia="微软雅黑" w:hAnsi="微软雅黑" w:cs="微软雅黑" w:hint="eastAsia"/>
          <w:sz w:val="32"/>
          <w:szCs w:val="32"/>
        </w:rPr>
        <w:t>&gt;</w:t>
      </w:r>
      <w:r>
        <w:rPr>
          <w:rFonts w:ascii="微软雅黑" w:eastAsia="微软雅黑" w:hAnsi="微软雅黑" w:cs="微软雅黑" w:hint="eastAsia"/>
          <w:sz w:val="32"/>
          <w:szCs w:val="32"/>
        </w:rPr>
        <w:t>开始，以</w:t>
      </w:r>
      <w:r>
        <w:rPr>
          <w:rFonts w:ascii="微软雅黑" w:eastAsia="微软雅黑" w:hAnsi="微软雅黑" w:cs="微软雅黑" w:hint="eastAsia"/>
          <w:sz w:val="32"/>
          <w:szCs w:val="32"/>
        </w:rPr>
        <w:t>&lt;/script&gt;</w:t>
      </w:r>
      <w:r>
        <w:rPr>
          <w:rFonts w:ascii="微软雅黑" w:eastAsia="微软雅黑" w:hAnsi="微软雅黑" w:cs="微软雅黑" w:hint="eastAsia"/>
          <w:sz w:val="32"/>
          <w:szCs w:val="32"/>
        </w:rPr>
        <w:t>结束，中间书写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语言的特性：</w:t>
      </w:r>
    </w:p>
    <w:p w:rsidR="005022E4" w:rsidRDefault="00D568C7">
      <w:pPr>
        <w:numPr>
          <w:ilvl w:val="0"/>
          <w:numId w:val="4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是一门脚本语言，可以和其他的代码进行混编</w:t>
      </w:r>
      <w:r>
        <w:rPr>
          <w:rFonts w:ascii="微软雅黑" w:eastAsia="微软雅黑" w:hAnsi="微软雅黑" w:cs="微软雅黑" w:hint="eastAsia"/>
          <w:sz w:val="32"/>
          <w:szCs w:val="32"/>
        </w:rPr>
        <w:t>(HTML,CSS,JS)</w:t>
      </w:r>
    </w:p>
    <w:p w:rsidR="005022E4" w:rsidRDefault="005022E4">
      <w:pPr>
        <w:ind w:firstLine="42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ind w:firstLine="420"/>
      </w:pPr>
      <w:r>
        <w:rPr>
          <w:noProof/>
        </w:rPr>
        <w:drawing>
          <wp:inline distT="0" distB="0" distL="114300" distR="114300">
            <wp:extent cx="5269865" cy="2077720"/>
            <wp:effectExtent l="0" t="0" r="698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22E4" w:rsidRDefault="005022E4">
      <w:pPr>
        <w:ind w:firstLine="42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numPr>
          <w:ilvl w:val="0"/>
          <w:numId w:val="4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的指令分隔符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(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分号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)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ab/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它有另外一个名称叫做命令执行符</w:t>
      </w:r>
    </w:p>
    <w:p w:rsidR="005022E4" w:rsidRDefault="00D568C7">
      <w:pPr>
        <w:numPr>
          <w:ilvl w:val="0"/>
          <w:numId w:val="5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任意一句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代码之后都必须使用命令执行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符进</w:t>
      </w: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行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分割或者说执行。</w:t>
      </w:r>
    </w:p>
    <w:p w:rsidR="005022E4" w:rsidRDefault="00D568C7">
      <w:pPr>
        <w:numPr>
          <w:ilvl w:val="0"/>
          <w:numId w:val="5"/>
        </w:numPr>
        <w:tabs>
          <w:tab w:val="clear" w:pos="312"/>
        </w:tabs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如果该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代码已经是最后一句，可以不写命令执行符。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3.</w:t>
      </w:r>
      <w:r>
        <w:rPr>
          <w:rFonts w:ascii="微软雅黑" w:eastAsia="微软雅黑" w:hAnsi="微软雅黑" w:cs="微软雅黑" w:hint="eastAsia"/>
          <w:sz w:val="32"/>
          <w:szCs w:val="32"/>
        </w:rPr>
        <w:t>关于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程序的代码分类</w:t>
      </w:r>
      <w:r>
        <w:rPr>
          <w:rFonts w:ascii="微软雅黑" w:eastAsia="微软雅黑" w:hAnsi="微软雅黑" w:cs="微软雅黑" w:hint="eastAsia"/>
          <w:sz w:val="32"/>
          <w:szCs w:val="32"/>
        </w:rPr>
        <w:t>(</w:t>
      </w:r>
      <w:r>
        <w:rPr>
          <w:rFonts w:ascii="微软雅黑" w:eastAsia="微软雅黑" w:hAnsi="微软雅黑" w:cs="微软雅黑" w:hint="eastAsia"/>
          <w:sz w:val="32"/>
          <w:szCs w:val="32"/>
        </w:rPr>
        <w:t>两种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1.</w:t>
      </w:r>
      <w:r>
        <w:rPr>
          <w:rFonts w:ascii="微软雅黑" w:eastAsia="微软雅黑" w:hAnsi="微软雅黑" w:cs="微软雅黑" w:hint="eastAsia"/>
          <w:sz w:val="32"/>
          <w:szCs w:val="32"/>
        </w:rPr>
        <w:t>单条的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代码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2.PHP</w:t>
      </w:r>
      <w:r>
        <w:rPr>
          <w:rFonts w:ascii="微软雅黑" w:eastAsia="微软雅黑" w:hAnsi="微软雅黑" w:cs="微软雅黑" w:hint="eastAsia"/>
          <w:sz w:val="32"/>
          <w:szCs w:val="32"/>
        </w:rPr>
        <w:t>代码块</w:t>
      </w:r>
      <w:r>
        <w:rPr>
          <w:rFonts w:ascii="微软雅黑" w:eastAsia="微软雅黑" w:hAnsi="微软雅黑" w:cs="微软雅黑" w:hint="eastAsia"/>
          <w:sz w:val="32"/>
          <w:szCs w:val="32"/>
        </w:rPr>
        <w:t>(</w:t>
      </w:r>
      <w:r>
        <w:rPr>
          <w:rFonts w:ascii="微软雅黑" w:eastAsia="微软雅黑" w:hAnsi="微软雅黑" w:cs="微软雅黑" w:hint="eastAsia"/>
          <w:sz w:val="32"/>
          <w:szCs w:val="32"/>
        </w:rPr>
        <w:t>流程控制、函数、类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4.</w:t>
      </w:r>
      <w:r>
        <w:rPr>
          <w:rFonts w:ascii="微软雅黑" w:eastAsia="微软雅黑" w:hAnsi="微软雅黑" w:cs="微软雅黑" w:hint="eastAsia"/>
          <w:sz w:val="32"/>
          <w:szCs w:val="32"/>
        </w:rPr>
        <w:t>关于程序的注释问题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注释分为两大类，单行注释和多行注释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// </w:t>
      </w:r>
      <w:r>
        <w:rPr>
          <w:rFonts w:ascii="微软雅黑" w:eastAsia="微软雅黑" w:hAnsi="微软雅黑" w:cs="微软雅黑" w:hint="eastAsia"/>
          <w:sz w:val="32"/>
          <w:szCs w:val="32"/>
        </w:rPr>
        <w:t>这是单行注释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# </w:t>
      </w:r>
      <w:r>
        <w:rPr>
          <w:rFonts w:ascii="微软雅黑" w:eastAsia="微软雅黑" w:hAnsi="微软雅黑" w:cs="微软雅黑" w:hint="eastAsia"/>
          <w:sz w:val="32"/>
          <w:szCs w:val="32"/>
        </w:rPr>
        <w:t>这是单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32"/>
          <w:szCs w:val="32"/>
        </w:rPr>
        <w:t>行注释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/*</w:t>
      </w:r>
      <w:r>
        <w:rPr>
          <w:rFonts w:ascii="微软雅黑" w:eastAsia="微软雅黑" w:hAnsi="微软雅黑" w:cs="微软雅黑" w:hint="eastAsia"/>
          <w:sz w:val="32"/>
          <w:szCs w:val="32"/>
        </w:rPr>
        <w:t>这是多行注释</w:t>
      </w:r>
      <w:r>
        <w:rPr>
          <w:rFonts w:ascii="微软雅黑" w:eastAsia="微软雅黑" w:hAnsi="微软雅黑" w:cs="微软雅黑" w:hint="eastAsia"/>
          <w:sz w:val="32"/>
          <w:szCs w:val="32"/>
        </w:rPr>
        <w:t>*/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注意：多行注释不能包含多行注释，因为注释以</w:t>
      </w:r>
      <w:r>
        <w:rPr>
          <w:rFonts w:ascii="微软雅黑" w:eastAsia="微软雅黑" w:hAnsi="微软雅黑" w:cs="微软雅黑" w:hint="eastAsia"/>
          <w:sz w:val="32"/>
          <w:szCs w:val="32"/>
        </w:rPr>
        <w:t>/*</w:t>
      </w:r>
      <w:r>
        <w:rPr>
          <w:rFonts w:ascii="微软雅黑" w:eastAsia="微软雅黑" w:hAnsi="微软雅黑" w:cs="微软雅黑" w:hint="eastAsia"/>
          <w:sz w:val="32"/>
          <w:szCs w:val="32"/>
        </w:rPr>
        <w:t>开始找到离自己最近的</w:t>
      </w:r>
      <w:r>
        <w:rPr>
          <w:rFonts w:ascii="微软雅黑" w:eastAsia="微软雅黑" w:hAnsi="微软雅黑" w:cs="微软雅黑" w:hint="eastAsia"/>
          <w:sz w:val="32"/>
          <w:szCs w:val="32"/>
        </w:rPr>
        <w:t>*/</w:t>
      </w:r>
      <w:r>
        <w:rPr>
          <w:rFonts w:ascii="微软雅黑" w:eastAsia="微软雅黑" w:hAnsi="微软雅黑" w:cs="微软雅黑" w:hint="eastAsia"/>
          <w:sz w:val="32"/>
          <w:szCs w:val="32"/>
        </w:rPr>
        <w:t>结束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5.</w:t>
      </w:r>
      <w:r>
        <w:rPr>
          <w:rFonts w:ascii="微软雅黑" w:eastAsia="微软雅黑" w:hAnsi="微软雅黑" w:cs="微软雅黑" w:hint="eastAsia"/>
          <w:sz w:val="32"/>
          <w:szCs w:val="32"/>
        </w:rPr>
        <w:t>关于程序的空白字符处理问题</w:t>
      </w:r>
    </w:p>
    <w:p w:rsidR="005022E4" w:rsidRDefault="00D568C7">
      <w:pPr>
        <w:ind w:left="126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记住：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不解析任何的空白字符。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学习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>中的变量</w:t>
      </w:r>
    </w:p>
    <w:p w:rsidR="005022E4" w:rsidRDefault="00D568C7">
      <w:pPr>
        <w:numPr>
          <w:ilvl w:val="0"/>
          <w:numId w:val="6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什么是变量？</w:t>
      </w:r>
    </w:p>
    <w:p w:rsidR="005022E4" w:rsidRDefault="00D568C7">
      <w:pPr>
        <w:numPr>
          <w:ilvl w:val="1"/>
          <w:numId w:val="6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可以变化的量叫变量</w:t>
      </w:r>
    </w:p>
    <w:p w:rsidR="005022E4" w:rsidRDefault="00D568C7">
      <w:pPr>
        <w:ind w:left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X+3=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10 ?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 xml:space="preserve"> X=?</w:t>
      </w:r>
    </w:p>
    <w:p w:rsidR="005022E4" w:rsidRDefault="00D568C7">
      <w:pPr>
        <w:ind w:left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X+4=19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</w:rPr>
        <w:t>?X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</w:rPr>
        <w:t>=</w:t>
      </w:r>
      <w:r>
        <w:rPr>
          <w:rFonts w:ascii="微软雅黑" w:eastAsia="微软雅黑" w:hAnsi="微软雅黑" w:cs="微软雅黑" w:hint="eastAsia"/>
          <w:sz w:val="32"/>
          <w:szCs w:val="32"/>
        </w:rPr>
        <w:t>？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变量就是一只无形的大手，想抓什么就抓什么，抓到什么就是什么。</w:t>
      </w:r>
    </w:p>
    <w:p w:rsidR="005022E4" w:rsidRDefault="005022E4">
      <w:pPr>
        <w:rPr>
          <w:rFonts w:ascii="微软雅黑" w:eastAsia="微软雅黑" w:hAnsi="微软雅黑" w:cs="微软雅黑"/>
          <w:color w:val="0000FF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变量的命名规范。</w:t>
      </w:r>
    </w:p>
    <w:p w:rsidR="005022E4" w:rsidRDefault="00D568C7">
      <w:pPr>
        <w:numPr>
          <w:ilvl w:val="0"/>
          <w:numId w:val="7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声明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变量，必须以</w:t>
      </w:r>
      <w:r>
        <w:rPr>
          <w:rFonts w:ascii="微软雅黑" w:eastAsia="微软雅黑" w:hAnsi="微软雅黑" w:cs="微软雅黑" w:hint="eastAsia"/>
          <w:sz w:val="32"/>
          <w:szCs w:val="32"/>
        </w:rPr>
        <w:t>$</w:t>
      </w:r>
      <w:r>
        <w:rPr>
          <w:rFonts w:ascii="微软雅黑" w:eastAsia="微软雅黑" w:hAnsi="微软雅黑" w:cs="微软雅黑" w:hint="eastAsia"/>
          <w:sz w:val="32"/>
          <w:szCs w:val="32"/>
        </w:rPr>
        <w:t>符开始。</w:t>
      </w:r>
    </w:p>
    <w:p w:rsidR="005022E4" w:rsidRDefault="00D568C7">
      <w:pPr>
        <w:numPr>
          <w:ilvl w:val="0"/>
          <w:numId w:val="7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声明变量时不允许使用中文，必须使用英文。</w:t>
      </w:r>
    </w:p>
    <w:p w:rsidR="005022E4" w:rsidRDefault="00D568C7">
      <w:pPr>
        <w:numPr>
          <w:ilvl w:val="0"/>
          <w:numId w:val="7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可以使</w:t>
      </w:r>
      <w:r>
        <w:rPr>
          <w:rFonts w:ascii="微软雅黑" w:eastAsia="微软雅黑" w:hAnsi="微软雅黑" w:cs="微软雅黑" w:hint="eastAsia"/>
          <w:sz w:val="32"/>
          <w:szCs w:val="32"/>
        </w:rPr>
        <w:t>用数字，但是不能以数字开头</w:t>
      </w:r>
    </w:p>
    <w:p w:rsidR="005022E4" w:rsidRDefault="00D568C7">
      <w:pPr>
        <w:numPr>
          <w:ilvl w:val="0"/>
          <w:numId w:val="7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不可以使用特殊字符，但是下划线除外</w:t>
      </w:r>
    </w:p>
    <w:p w:rsidR="005022E4" w:rsidRDefault="00D568C7">
      <w:pPr>
        <w:numPr>
          <w:ilvl w:val="0"/>
          <w:numId w:val="7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变量名严格区分大小写</w:t>
      </w:r>
    </w:p>
    <w:p w:rsidR="005022E4" w:rsidRDefault="00D568C7">
      <w:pPr>
        <w:numPr>
          <w:ilvl w:val="0"/>
          <w:numId w:val="7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变量名要有意义，不要乱起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要求：必须背会，明天提问，不会的人所在的组，全组按照组内名称笔画最多的人进行罚写笔记。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2.</w:t>
      </w:r>
      <w:r>
        <w:rPr>
          <w:rFonts w:ascii="微软雅黑" w:eastAsia="微软雅黑" w:hAnsi="微软雅黑" w:cs="微软雅黑" w:hint="eastAsia"/>
          <w:sz w:val="32"/>
          <w:szCs w:val="32"/>
        </w:rPr>
        <w:t>可变变量</w:t>
      </w:r>
    </w:p>
    <w:p w:rsidR="005022E4" w:rsidRDefault="00D568C7">
      <w:pPr>
        <w:numPr>
          <w:ilvl w:val="1"/>
          <w:numId w:val="6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什么是可变变量</w:t>
      </w:r>
      <w:r>
        <w:rPr>
          <w:rFonts w:ascii="微软雅黑" w:eastAsia="微软雅黑" w:hAnsi="微软雅黑" w:cs="微软雅黑" w:hint="eastAsia"/>
          <w:sz w:val="32"/>
          <w:szCs w:val="32"/>
        </w:rPr>
        <w:t>?</w:t>
      </w:r>
    </w:p>
    <w:p w:rsidR="005022E4" w:rsidRDefault="00D568C7">
      <w:pPr>
        <w:numPr>
          <w:ilvl w:val="2"/>
          <w:numId w:val="6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可以变化的变量。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numPr>
          <w:ilvl w:val="0"/>
          <w:numId w:val="8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可变变量只是变量的一种，可以在开头连续使用多个</w:t>
      </w:r>
      <w:r>
        <w:rPr>
          <w:rFonts w:ascii="微软雅黑" w:eastAsia="微软雅黑" w:hAnsi="微软雅黑" w:cs="微软雅黑" w:hint="eastAsia"/>
          <w:sz w:val="32"/>
          <w:szCs w:val="32"/>
        </w:rPr>
        <w:t>$</w:t>
      </w:r>
      <w:r>
        <w:rPr>
          <w:rFonts w:ascii="微软雅黑" w:eastAsia="微软雅黑" w:hAnsi="微软雅黑" w:cs="微软雅黑" w:hint="eastAsia"/>
          <w:sz w:val="32"/>
          <w:szCs w:val="32"/>
        </w:rPr>
        <w:t>符号。</w:t>
      </w:r>
    </w:p>
    <w:p w:rsidR="005022E4" w:rsidRDefault="00D568C7">
      <w:pPr>
        <w:numPr>
          <w:ilvl w:val="0"/>
          <w:numId w:val="8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理论上</w:t>
      </w:r>
      <w:r>
        <w:rPr>
          <w:rFonts w:ascii="微软雅黑" w:eastAsia="微软雅黑" w:hAnsi="微软雅黑" w:cs="微软雅黑" w:hint="eastAsia"/>
          <w:sz w:val="32"/>
          <w:szCs w:val="32"/>
        </w:rPr>
        <w:t>$</w:t>
      </w:r>
      <w:r>
        <w:rPr>
          <w:rFonts w:ascii="微软雅黑" w:eastAsia="微软雅黑" w:hAnsi="微软雅黑" w:cs="微软雅黑" w:hint="eastAsia"/>
          <w:sz w:val="32"/>
          <w:szCs w:val="32"/>
        </w:rPr>
        <w:t>可以无限使用，实际中一般指使用</w:t>
      </w:r>
      <w:r>
        <w:rPr>
          <w:rFonts w:ascii="微软雅黑" w:eastAsia="微软雅黑" w:hAnsi="微软雅黑" w:cs="微软雅黑" w:hint="eastAsia"/>
          <w:sz w:val="32"/>
          <w:szCs w:val="32"/>
        </w:rPr>
        <w:t>2</w:t>
      </w:r>
      <w:r>
        <w:rPr>
          <w:rFonts w:ascii="微软雅黑" w:eastAsia="微软雅黑" w:hAnsi="微软雅黑" w:cs="微软雅黑" w:hint="eastAsia"/>
          <w:sz w:val="32"/>
          <w:szCs w:val="32"/>
        </w:rPr>
        <w:t>个。</w:t>
      </w:r>
    </w:p>
    <w:p w:rsidR="005022E4" w:rsidRDefault="00D568C7">
      <w:pPr>
        <w:numPr>
          <w:ilvl w:val="0"/>
          <w:numId w:val="8"/>
        </w:numPr>
        <w:tabs>
          <w:tab w:val="clear" w:pos="312"/>
        </w:tabs>
        <w:ind w:firstLine="420"/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lastRenderedPageBreak/>
        <w:t>结合方式：结合方式是从右向左一次结合一个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$,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解析成字符后在结合下一个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$,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依次类推。（掌握）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3.</w:t>
      </w:r>
      <w:r>
        <w:rPr>
          <w:rFonts w:ascii="微软雅黑" w:eastAsia="微软雅黑" w:hAnsi="微软雅黑" w:cs="微软雅黑" w:hint="eastAsia"/>
          <w:sz w:val="32"/>
          <w:szCs w:val="32"/>
        </w:rPr>
        <w:t>变量的引用</w:t>
      </w:r>
    </w:p>
    <w:p w:rsidR="005022E4" w:rsidRDefault="00D568C7">
      <w:pPr>
        <w:numPr>
          <w:ilvl w:val="1"/>
          <w:numId w:val="8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1770" cy="271018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22E4" w:rsidRDefault="00D568C7">
      <w:pPr>
        <w:ind w:left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（</w:t>
      </w:r>
      <w:r>
        <w:rPr>
          <w:rFonts w:ascii="微软雅黑" w:eastAsia="微软雅黑" w:hAnsi="微软雅黑" w:cs="微软雅黑" w:hint="eastAsia"/>
          <w:sz w:val="32"/>
          <w:szCs w:val="32"/>
        </w:rPr>
        <w:t>1</w:t>
      </w:r>
      <w:r>
        <w:rPr>
          <w:rFonts w:ascii="微软雅黑" w:eastAsia="微软雅黑" w:hAnsi="微软雅黑" w:cs="微软雅黑" w:hint="eastAsia"/>
          <w:sz w:val="32"/>
          <w:szCs w:val="32"/>
        </w:rPr>
        <w:t>）普通变量赋值</w:t>
      </w:r>
    </w:p>
    <w:p w:rsidR="005022E4" w:rsidRDefault="00D568C7">
      <w:pPr>
        <w:numPr>
          <w:ilvl w:val="3"/>
          <w:numId w:val="8"/>
        </w:numPr>
        <w:tabs>
          <w:tab w:val="clear" w:pos="168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变量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2 = </w:t>
      </w:r>
      <w:r>
        <w:rPr>
          <w:rFonts w:ascii="微软雅黑" w:eastAsia="微软雅黑" w:hAnsi="微软雅黑" w:cs="微软雅黑" w:hint="eastAsia"/>
          <w:sz w:val="32"/>
          <w:szCs w:val="32"/>
        </w:rPr>
        <w:t>变量</w:t>
      </w:r>
      <w:r>
        <w:rPr>
          <w:rFonts w:ascii="微软雅黑" w:eastAsia="微软雅黑" w:hAnsi="微软雅黑" w:cs="微软雅黑" w:hint="eastAsia"/>
          <w:sz w:val="32"/>
          <w:szCs w:val="32"/>
        </w:rPr>
        <w:t>1</w:t>
      </w:r>
    </w:p>
    <w:p w:rsidR="005022E4" w:rsidRDefault="00D568C7">
      <w:r>
        <w:rPr>
          <w:noProof/>
        </w:rPr>
        <w:drawing>
          <wp:inline distT="0" distB="0" distL="114300" distR="114300">
            <wp:extent cx="5271770" cy="260032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22E4" w:rsidRDefault="00D568C7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引用变量</w:t>
      </w:r>
    </w:p>
    <w:p w:rsidR="005022E4" w:rsidRDefault="00D568C7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 xml:space="preserve">2 =&amp; 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>1</w:t>
      </w:r>
    </w:p>
    <w:p w:rsidR="005022E4" w:rsidRDefault="00D568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注意：变量引用是变量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把</w:t>
      </w:r>
      <w:proofErr w:type="gramStart"/>
      <w:r>
        <w:rPr>
          <w:rFonts w:hint="eastAsia"/>
          <w:sz w:val="32"/>
          <w:szCs w:val="32"/>
        </w:rPr>
        <w:t>找到值</w:t>
      </w:r>
      <w:proofErr w:type="gramEnd"/>
      <w:r>
        <w:rPr>
          <w:rFonts w:hint="eastAsia"/>
          <w:sz w:val="32"/>
          <w:szCs w:val="32"/>
        </w:rPr>
        <w:t>的地址复制给了变量</w:t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所以此时变量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通过该地址找到值，那么当改变值时，变量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和变量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由于都是通过同一个地址</w:t>
      </w:r>
      <w:proofErr w:type="gramStart"/>
      <w:r>
        <w:rPr>
          <w:rFonts w:hint="eastAsia"/>
          <w:sz w:val="32"/>
          <w:szCs w:val="32"/>
        </w:rPr>
        <w:t>找到值</w:t>
      </w:r>
      <w:proofErr w:type="gramEnd"/>
      <w:r>
        <w:rPr>
          <w:rFonts w:hint="eastAsia"/>
          <w:sz w:val="32"/>
          <w:szCs w:val="32"/>
        </w:rPr>
        <w:t>的，所以两个变量都改变。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效果类似于起别名</w:t>
      </w:r>
      <w:r>
        <w:rPr>
          <w:rFonts w:hint="eastAsia"/>
          <w:sz w:val="32"/>
          <w:szCs w:val="32"/>
        </w:rPr>
        <w:t>)</w:t>
      </w:r>
    </w:p>
    <w:p w:rsidR="005022E4" w:rsidRDefault="005022E4">
      <w:pPr>
        <w:rPr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研究变量里面到底可以放什么</w:t>
      </w:r>
      <w:r>
        <w:rPr>
          <w:rFonts w:ascii="微软雅黑" w:eastAsia="微软雅黑" w:hAnsi="微软雅黑" w:cs="微软雅黑" w:hint="eastAsia"/>
          <w:sz w:val="32"/>
          <w:szCs w:val="32"/>
        </w:rPr>
        <w:t>(</w:t>
      </w:r>
      <w:r>
        <w:rPr>
          <w:rFonts w:ascii="微软雅黑" w:eastAsia="微软雅黑" w:hAnsi="微软雅黑" w:cs="微软雅黑" w:hint="eastAsia"/>
          <w:sz w:val="32"/>
          <w:szCs w:val="32"/>
        </w:rPr>
        <w:t>能放的就是</w:t>
      </w: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中的数据类型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PHP</w:t>
      </w:r>
      <w:r>
        <w:rPr>
          <w:rFonts w:ascii="微软雅黑" w:eastAsia="微软雅黑" w:hAnsi="微软雅黑" w:cs="微软雅黑" w:hint="eastAsia"/>
          <w:sz w:val="32"/>
          <w:szCs w:val="32"/>
        </w:rPr>
        <w:t>中的数据类型</w:t>
      </w:r>
    </w:p>
    <w:p w:rsidR="005022E4" w:rsidRDefault="00D568C7">
      <w:pPr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三大类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8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种数据类型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标量</w:t>
      </w:r>
      <w:r>
        <w:rPr>
          <w:rFonts w:ascii="微软雅黑" w:eastAsia="微软雅黑" w:hAnsi="微软雅黑" w:cs="微软雅黑" w:hint="eastAsia"/>
          <w:sz w:val="32"/>
          <w:szCs w:val="32"/>
        </w:rPr>
        <w:t>(4</w:t>
      </w:r>
      <w:r>
        <w:rPr>
          <w:rFonts w:ascii="微软雅黑" w:eastAsia="微软雅黑" w:hAnsi="微软雅黑" w:cs="微软雅黑" w:hint="eastAsia"/>
          <w:sz w:val="32"/>
          <w:szCs w:val="32"/>
        </w:rPr>
        <w:t>种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整型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int</w:t>
      </w:r>
      <w:proofErr w:type="spellEnd"/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浮点型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float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字符串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string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布尔类型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boolean</w:t>
      </w:r>
      <w:proofErr w:type="spellEnd"/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复合数据类型</w:t>
      </w:r>
      <w:r>
        <w:rPr>
          <w:rFonts w:ascii="微软雅黑" w:eastAsia="微软雅黑" w:hAnsi="微软雅黑" w:cs="微软雅黑" w:hint="eastAsia"/>
          <w:sz w:val="32"/>
          <w:szCs w:val="32"/>
        </w:rPr>
        <w:t>(2</w:t>
      </w:r>
      <w:r>
        <w:rPr>
          <w:rFonts w:ascii="微软雅黑" w:eastAsia="微软雅黑" w:hAnsi="微软雅黑" w:cs="微软雅黑" w:hint="eastAsia"/>
          <w:sz w:val="32"/>
          <w:szCs w:val="32"/>
        </w:rPr>
        <w:t>种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数组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array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对象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object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特殊数据类型</w:t>
      </w:r>
      <w:r>
        <w:rPr>
          <w:rFonts w:ascii="微软雅黑" w:eastAsia="微软雅黑" w:hAnsi="微软雅黑" w:cs="微软雅黑" w:hint="eastAsia"/>
          <w:sz w:val="32"/>
          <w:szCs w:val="32"/>
        </w:rPr>
        <w:t>(2</w:t>
      </w:r>
      <w:r>
        <w:rPr>
          <w:rFonts w:ascii="微软雅黑" w:eastAsia="微软雅黑" w:hAnsi="微软雅黑" w:cs="微软雅黑" w:hint="eastAsia"/>
          <w:sz w:val="32"/>
          <w:szCs w:val="32"/>
        </w:rPr>
        <w:t>种</w:t>
      </w:r>
      <w:r>
        <w:rPr>
          <w:rFonts w:ascii="微软雅黑" w:eastAsia="微软雅黑" w:hAnsi="微软雅黑" w:cs="微软雅黑" w:hint="eastAsia"/>
          <w:sz w:val="32"/>
          <w:szCs w:val="32"/>
        </w:rPr>
        <w:t>)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资源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resource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空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 null</w:t>
      </w:r>
    </w:p>
    <w:p w:rsidR="005022E4" w:rsidRDefault="00D568C7">
      <w:pPr>
        <w:numPr>
          <w:ilvl w:val="0"/>
          <w:numId w:val="10"/>
        </w:numPr>
        <w:tabs>
          <w:tab w:val="clear" w:pos="312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整型：</w:t>
      </w:r>
    </w:p>
    <w:p w:rsidR="005022E4" w:rsidRDefault="00D568C7">
      <w:pPr>
        <w:numPr>
          <w:ilvl w:val="1"/>
          <w:numId w:val="10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简单的说整型就是整数、正整数、负整数、</w:t>
      </w:r>
      <w:r>
        <w:rPr>
          <w:rFonts w:ascii="微软雅黑" w:eastAsia="微软雅黑" w:hAnsi="微软雅黑" w:cs="微软雅黑" w:hint="eastAsia"/>
          <w:sz w:val="32"/>
          <w:szCs w:val="32"/>
        </w:rPr>
        <w:t>0</w:t>
      </w:r>
    </w:p>
    <w:p w:rsidR="005022E4" w:rsidRDefault="00D568C7">
      <w:pPr>
        <w:numPr>
          <w:ilvl w:val="1"/>
          <w:numId w:val="10"/>
        </w:numPr>
        <w:tabs>
          <w:tab w:val="clear" w:pos="84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如何声明整型：</w:t>
      </w:r>
    </w:p>
    <w:p w:rsidR="005022E4" w:rsidRDefault="00D568C7">
      <w:pPr>
        <w:numPr>
          <w:ilvl w:val="2"/>
          <w:numId w:val="10"/>
        </w:numPr>
        <w:tabs>
          <w:tab w:val="clear" w:pos="1260"/>
        </w:tabs>
        <w:rPr>
          <w:rFonts w:ascii="微软雅黑" w:eastAsia="微软雅黑" w:hAnsi="微软雅黑" w:cs="微软雅黑"/>
          <w:color w:val="0000FF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十进制方式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(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常用</w:t>
      </w:r>
      <w:r>
        <w:rPr>
          <w:rFonts w:ascii="微软雅黑" w:eastAsia="微软雅黑" w:hAnsi="微软雅黑" w:cs="微软雅黑" w:hint="eastAsia"/>
          <w:color w:val="0000FF"/>
          <w:sz w:val="32"/>
          <w:szCs w:val="32"/>
        </w:rPr>
        <w:t>)</w:t>
      </w:r>
    </w:p>
    <w:p w:rsidR="005022E4" w:rsidRDefault="00D568C7">
      <w:pPr>
        <w:numPr>
          <w:ilvl w:val="2"/>
          <w:numId w:val="10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八进制方式声明</w:t>
      </w:r>
    </w:p>
    <w:p w:rsidR="005022E4" w:rsidRDefault="00D568C7">
      <w:pPr>
        <w:numPr>
          <w:ilvl w:val="3"/>
          <w:numId w:val="10"/>
        </w:numPr>
        <w:tabs>
          <w:tab w:val="clear" w:pos="168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$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int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= 077</w:t>
      </w:r>
    </w:p>
    <w:p w:rsidR="005022E4" w:rsidRDefault="00D568C7">
      <w:pPr>
        <w:numPr>
          <w:ilvl w:val="3"/>
          <w:numId w:val="10"/>
        </w:numPr>
        <w:tabs>
          <w:tab w:val="clear" w:pos="168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</w:t>
      </w:r>
      <w:r>
        <w:rPr>
          <w:rFonts w:ascii="微软雅黑" w:eastAsia="微软雅黑" w:hAnsi="微软雅黑" w:cs="微软雅黑" w:hint="eastAsia"/>
          <w:sz w:val="32"/>
          <w:szCs w:val="32"/>
        </w:rPr>
        <w:t>8</w:t>
      </w:r>
      <w:r>
        <w:rPr>
          <w:rFonts w:ascii="微软雅黑" w:eastAsia="微软雅黑" w:hAnsi="微软雅黑" w:cs="微软雅黑" w:hint="eastAsia"/>
          <w:sz w:val="32"/>
          <w:szCs w:val="32"/>
        </w:rPr>
        <w:t>进制声明是以</w:t>
      </w:r>
      <w:r>
        <w:rPr>
          <w:rFonts w:ascii="微软雅黑" w:eastAsia="微软雅黑" w:hAnsi="微软雅黑" w:cs="微软雅黑" w:hint="eastAsia"/>
          <w:sz w:val="32"/>
          <w:szCs w:val="32"/>
        </w:rPr>
        <w:t>0</w:t>
      </w:r>
      <w:r>
        <w:rPr>
          <w:rFonts w:ascii="微软雅黑" w:eastAsia="微软雅黑" w:hAnsi="微软雅黑" w:cs="微软雅黑" w:hint="eastAsia"/>
          <w:sz w:val="32"/>
          <w:szCs w:val="32"/>
        </w:rPr>
        <w:t>开头</w:t>
      </w:r>
    </w:p>
    <w:p w:rsidR="005022E4" w:rsidRDefault="00D568C7">
      <w:pPr>
        <w:numPr>
          <w:ilvl w:val="2"/>
          <w:numId w:val="10"/>
        </w:numPr>
        <w:tabs>
          <w:tab w:val="clear" w:pos="126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十六进制声明</w:t>
      </w:r>
    </w:p>
    <w:p w:rsidR="005022E4" w:rsidRDefault="00D568C7">
      <w:pPr>
        <w:numPr>
          <w:ilvl w:val="3"/>
          <w:numId w:val="10"/>
        </w:numPr>
        <w:tabs>
          <w:tab w:val="clear" w:pos="168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$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int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= 0xf</w:t>
      </w:r>
    </w:p>
    <w:p w:rsidR="005022E4" w:rsidRDefault="00D568C7">
      <w:pPr>
        <w:numPr>
          <w:ilvl w:val="3"/>
          <w:numId w:val="10"/>
        </w:numPr>
        <w:tabs>
          <w:tab w:val="clear" w:pos="1680"/>
        </w:tabs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</w:t>
      </w:r>
      <w:r>
        <w:rPr>
          <w:rFonts w:ascii="微软雅黑" w:eastAsia="微软雅黑" w:hAnsi="微软雅黑" w:cs="微软雅黑" w:hint="eastAsia"/>
          <w:sz w:val="32"/>
          <w:szCs w:val="32"/>
        </w:rPr>
        <w:t>16</w:t>
      </w:r>
      <w:r>
        <w:rPr>
          <w:rFonts w:ascii="微软雅黑" w:eastAsia="微软雅黑" w:hAnsi="微软雅黑" w:cs="微软雅黑" w:hint="eastAsia"/>
          <w:sz w:val="32"/>
          <w:szCs w:val="32"/>
        </w:rPr>
        <w:t>进制声明是以</w:t>
      </w:r>
      <w:r>
        <w:rPr>
          <w:rFonts w:ascii="微软雅黑" w:eastAsia="微软雅黑" w:hAnsi="微软雅黑" w:cs="微软雅黑" w:hint="eastAsia"/>
          <w:sz w:val="32"/>
          <w:szCs w:val="32"/>
        </w:rPr>
        <w:t>0x</w:t>
      </w:r>
      <w:r>
        <w:rPr>
          <w:rFonts w:ascii="微软雅黑" w:eastAsia="微软雅黑" w:hAnsi="微软雅黑" w:cs="微软雅黑" w:hint="eastAsia"/>
          <w:sz w:val="32"/>
          <w:szCs w:val="32"/>
        </w:rPr>
        <w:t>开头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4</w:t>
      </w:r>
      <w:r>
        <w:rPr>
          <w:rFonts w:ascii="微软雅黑" w:eastAsia="微软雅黑" w:hAnsi="微软雅黑" w:cs="微软雅黑" w:hint="eastAsia"/>
          <w:sz w:val="32"/>
          <w:szCs w:val="32"/>
        </w:rPr>
        <w:t>二进制声明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$</w:t>
      </w:r>
      <w:proofErr w:type="spellStart"/>
      <w:r>
        <w:rPr>
          <w:rFonts w:ascii="微软雅黑" w:eastAsia="微软雅黑" w:hAnsi="微软雅黑" w:cs="微软雅黑" w:hint="eastAsia"/>
          <w:sz w:val="32"/>
          <w:szCs w:val="32"/>
        </w:rPr>
        <w:t>int</w:t>
      </w:r>
      <w:proofErr w:type="spellEnd"/>
      <w:r>
        <w:rPr>
          <w:rFonts w:ascii="微软雅黑" w:eastAsia="微软雅黑" w:hAnsi="微软雅黑" w:cs="微软雅黑" w:hint="eastAsia"/>
          <w:sz w:val="32"/>
          <w:szCs w:val="32"/>
        </w:rPr>
        <w:t xml:space="preserve"> = 0b1010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</w:t>
      </w:r>
      <w:r>
        <w:rPr>
          <w:rFonts w:ascii="微软雅黑" w:eastAsia="微软雅黑" w:hAnsi="微软雅黑" w:cs="微软雅黑" w:hint="eastAsia"/>
          <w:sz w:val="32"/>
          <w:szCs w:val="32"/>
        </w:rPr>
        <w:t>2</w:t>
      </w:r>
      <w:r>
        <w:rPr>
          <w:rFonts w:ascii="微软雅黑" w:eastAsia="微软雅黑" w:hAnsi="微软雅黑" w:cs="微软雅黑" w:hint="eastAsia"/>
          <w:sz w:val="32"/>
          <w:szCs w:val="32"/>
        </w:rPr>
        <w:t>进制声明是以</w:t>
      </w:r>
      <w:r>
        <w:rPr>
          <w:rFonts w:ascii="微软雅黑" w:eastAsia="微软雅黑" w:hAnsi="微软雅黑" w:cs="微软雅黑" w:hint="eastAsia"/>
          <w:sz w:val="32"/>
          <w:szCs w:val="32"/>
        </w:rPr>
        <w:t>0b</w:t>
      </w:r>
      <w:r>
        <w:rPr>
          <w:rFonts w:ascii="微软雅黑" w:eastAsia="微软雅黑" w:hAnsi="微软雅黑" w:cs="微软雅黑" w:hint="eastAsia"/>
          <w:sz w:val="32"/>
          <w:szCs w:val="32"/>
        </w:rPr>
        <w:t>开头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注意：所有的</w:t>
      </w:r>
      <w:r>
        <w:rPr>
          <w:rFonts w:ascii="微软雅黑" w:eastAsia="微软雅黑" w:hAnsi="微软雅黑" w:cs="微软雅黑" w:hint="eastAsia"/>
          <w:sz w:val="32"/>
          <w:szCs w:val="32"/>
        </w:rPr>
        <w:t>x</w:t>
      </w:r>
      <w:r>
        <w:rPr>
          <w:rFonts w:ascii="微软雅黑" w:eastAsia="微软雅黑" w:hAnsi="微软雅黑" w:cs="微软雅黑" w:hint="eastAsia"/>
          <w:sz w:val="32"/>
          <w:szCs w:val="32"/>
        </w:rPr>
        <w:t>或者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B </w:t>
      </w:r>
      <w:r>
        <w:rPr>
          <w:rFonts w:ascii="微软雅黑" w:eastAsia="微软雅黑" w:hAnsi="微软雅黑" w:cs="微软雅黑" w:hint="eastAsia"/>
          <w:sz w:val="32"/>
          <w:szCs w:val="32"/>
        </w:rPr>
        <w:t>不区分大小写</w:t>
      </w:r>
    </w:p>
    <w:p w:rsidR="005022E4" w:rsidRDefault="005022E4">
      <w:pPr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今日作业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课堂代码</w:t>
      </w:r>
      <w:r>
        <w:rPr>
          <w:rFonts w:ascii="微软雅黑" w:eastAsia="微软雅黑" w:hAnsi="微软雅黑" w:cs="微软雅黑" w:hint="eastAsia"/>
          <w:sz w:val="32"/>
          <w:szCs w:val="32"/>
        </w:rPr>
        <w:t>2</w:t>
      </w:r>
      <w:r>
        <w:rPr>
          <w:rFonts w:ascii="微软雅黑" w:eastAsia="微软雅黑" w:hAnsi="微软雅黑" w:cs="微软雅黑" w:hint="eastAsia"/>
          <w:sz w:val="32"/>
          <w:szCs w:val="32"/>
        </w:rPr>
        <w:t>遍。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整理课堂笔记</w:t>
      </w:r>
    </w:p>
    <w:p w:rsidR="005022E4" w:rsidRDefault="00D568C7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今日预习内容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剩下类型的声明方式</w:t>
      </w:r>
    </w:p>
    <w:p w:rsidR="005022E4" w:rsidRDefault="00D568C7">
      <w:pPr>
        <w:ind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数据类型转换。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自动类型转换</w:t>
      </w:r>
    </w:p>
    <w:p w:rsidR="005022E4" w:rsidRDefault="00D568C7">
      <w:pPr>
        <w:numPr>
          <w:ilvl w:val="0"/>
          <w:numId w:val="11"/>
        </w:numPr>
        <w:tabs>
          <w:tab w:val="clear" w:pos="312"/>
        </w:tabs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什么是自动数据类型转</w:t>
      </w:r>
    </w:p>
    <w:p w:rsidR="005022E4" w:rsidRDefault="00D568C7">
      <w:pPr>
        <w:numPr>
          <w:ilvl w:val="0"/>
          <w:numId w:val="11"/>
        </w:numPr>
        <w:tabs>
          <w:tab w:val="clear" w:pos="312"/>
        </w:tabs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自动类型转换所发生的地方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强制类型转换</w:t>
      </w:r>
    </w:p>
    <w:p w:rsidR="005022E4" w:rsidRDefault="00D568C7">
      <w:pPr>
        <w:ind w:left="84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有几种转化方式。那么数据可以做强制类型转换。</w:t>
      </w:r>
    </w:p>
    <w:p w:rsidR="005022E4" w:rsidRDefault="00D568C7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常量</w:t>
      </w:r>
    </w:p>
    <w:p w:rsidR="005022E4" w:rsidRDefault="005022E4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5022E4">
      <w:pPr>
        <w:ind w:firstLine="420"/>
        <w:rPr>
          <w:rFonts w:ascii="微软雅黑" w:eastAsia="微软雅黑" w:hAnsi="微软雅黑" w:cs="微软雅黑"/>
          <w:sz w:val="32"/>
          <w:szCs w:val="32"/>
        </w:rPr>
      </w:pPr>
    </w:p>
    <w:p w:rsidR="005022E4" w:rsidRDefault="005022E4">
      <w:pPr>
        <w:ind w:left="420" w:firstLine="420"/>
        <w:rPr>
          <w:rFonts w:ascii="微软雅黑" w:eastAsia="微软雅黑" w:hAnsi="微软雅黑" w:cs="微软雅黑"/>
          <w:sz w:val="32"/>
          <w:szCs w:val="32"/>
        </w:rPr>
      </w:pPr>
    </w:p>
    <w:sectPr w:rsidR="0050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FAFF3"/>
    <w:multiLevelType w:val="singleLevel"/>
    <w:tmpl w:val="9E4FAF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F0859B"/>
    <w:multiLevelType w:val="multilevel"/>
    <w:tmpl w:val="A6F0859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BAB7A40D"/>
    <w:multiLevelType w:val="multilevel"/>
    <w:tmpl w:val="BAB7A40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C797A896"/>
    <w:multiLevelType w:val="singleLevel"/>
    <w:tmpl w:val="C797A8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AD28D55"/>
    <w:multiLevelType w:val="multilevel"/>
    <w:tmpl w:val="DAD28D5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120565A1"/>
    <w:multiLevelType w:val="multilevel"/>
    <w:tmpl w:val="120565A1"/>
    <w:lvl w:ilvl="0">
      <w:start w:val="2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2E7944AF"/>
    <w:multiLevelType w:val="multilevel"/>
    <w:tmpl w:val="2E7944A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3030650F"/>
    <w:multiLevelType w:val="multilevel"/>
    <w:tmpl w:val="3030650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4753F473"/>
    <w:multiLevelType w:val="multilevel"/>
    <w:tmpl w:val="4753F47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4C59271F"/>
    <w:multiLevelType w:val="multilevel"/>
    <w:tmpl w:val="4C59271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7A0F9828"/>
    <w:multiLevelType w:val="singleLevel"/>
    <w:tmpl w:val="7A0F98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E4"/>
    <w:rsid w:val="000D2D7A"/>
    <w:rsid w:val="005022E4"/>
    <w:rsid w:val="009E36E4"/>
    <w:rsid w:val="00A30330"/>
    <w:rsid w:val="00C97FAD"/>
    <w:rsid w:val="00CC7247"/>
    <w:rsid w:val="00D568C7"/>
    <w:rsid w:val="011028AC"/>
    <w:rsid w:val="015B0A71"/>
    <w:rsid w:val="022518F1"/>
    <w:rsid w:val="02721D5F"/>
    <w:rsid w:val="029D6EEB"/>
    <w:rsid w:val="036B150A"/>
    <w:rsid w:val="039403CC"/>
    <w:rsid w:val="03DA4B6D"/>
    <w:rsid w:val="043D7953"/>
    <w:rsid w:val="04A75C3B"/>
    <w:rsid w:val="059F262B"/>
    <w:rsid w:val="06F01173"/>
    <w:rsid w:val="073328C8"/>
    <w:rsid w:val="073D5BEF"/>
    <w:rsid w:val="07615CFE"/>
    <w:rsid w:val="07895797"/>
    <w:rsid w:val="08201968"/>
    <w:rsid w:val="08AA74EA"/>
    <w:rsid w:val="08FC61EF"/>
    <w:rsid w:val="09140D92"/>
    <w:rsid w:val="095C3B80"/>
    <w:rsid w:val="098F3B7F"/>
    <w:rsid w:val="09C97A8C"/>
    <w:rsid w:val="09D24C52"/>
    <w:rsid w:val="09F35896"/>
    <w:rsid w:val="0A345A4A"/>
    <w:rsid w:val="0A350280"/>
    <w:rsid w:val="0A39268B"/>
    <w:rsid w:val="0B1E7C28"/>
    <w:rsid w:val="0CBA0F53"/>
    <w:rsid w:val="0D3013DC"/>
    <w:rsid w:val="0DF843E4"/>
    <w:rsid w:val="0F3A4D48"/>
    <w:rsid w:val="0F897863"/>
    <w:rsid w:val="0FB7387B"/>
    <w:rsid w:val="0FC122D6"/>
    <w:rsid w:val="111F218C"/>
    <w:rsid w:val="11226073"/>
    <w:rsid w:val="11711752"/>
    <w:rsid w:val="124B5CC2"/>
    <w:rsid w:val="1319705E"/>
    <w:rsid w:val="13B97C29"/>
    <w:rsid w:val="14EA2EF5"/>
    <w:rsid w:val="15A8698F"/>
    <w:rsid w:val="160749A9"/>
    <w:rsid w:val="16450823"/>
    <w:rsid w:val="16EA4B47"/>
    <w:rsid w:val="172602E3"/>
    <w:rsid w:val="17366FE9"/>
    <w:rsid w:val="17A92671"/>
    <w:rsid w:val="17B0039C"/>
    <w:rsid w:val="17F310E1"/>
    <w:rsid w:val="18EA6511"/>
    <w:rsid w:val="18FB39CB"/>
    <w:rsid w:val="19141726"/>
    <w:rsid w:val="1AB46E26"/>
    <w:rsid w:val="1AC96ECB"/>
    <w:rsid w:val="1B565BAB"/>
    <w:rsid w:val="1BBC77EB"/>
    <w:rsid w:val="1C4A77FC"/>
    <w:rsid w:val="1CC51109"/>
    <w:rsid w:val="1D6C675A"/>
    <w:rsid w:val="1DBA6A27"/>
    <w:rsid w:val="1E7453C3"/>
    <w:rsid w:val="1FBD0C2C"/>
    <w:rsid w:val="1FBE2D6D"/>
    <w:rsid w:val="20147AD2"/>
    <w:rsid w:val="201602A0"/>
    <w:rsid w:val="204E55CF"/>
    <w:rsid w:val="219D72CB"/>
    <w:rsid w:val="21CF1BDB"/>
    <w:rsid w:val="22C716F2"/>
    <w:rsid w:val="22D335C7"/>
    <w:rsid w:val="2310368C"/>
    <w:rsid w:val="249F5DAA"/>
    <w:rsid w:val="259114CC"/>
    <w:rsid w:val="25DB60E0"/>
    <w:rsid w:val="26151793"/>
    <w:rsid w:val="270821C8"/>
    <w:rsid w:val="279B72FB"/>
    <w:rsid w:val="28091A75"/>
    <w:rsid w:val="285D0573"/>
    <w:rsid w:val="288A234A"/>
    <w:rsid w:val="28995CC2"/>
    <w:rsid w:val="28F149DA"/>
    <w:rsid w:val="2A2A44FE"/>
    <w:rsid w:val="2ADC42B7"/>
    <w:rsid w:val="2AF83385"/>
    <w:rsid w:val="2B775817"/>
    <w:rsid w:val="2BBB7683"/>
    <w:rsid w:val="2BBE6C50"/>
    <w:rsid w:val="2C1277FE"/>
    <w:rsid w:val="2D3B65B9"/>
    <w:rsid w:val="2E701367"/>
    <w:rsid w:val="2EA77CFA"/>
    <w:rsid w:val="2EFD6B3C"/>
    <w:rsid w:val="2FC34F6D"/>
    <w:rsid w:val="3058076A"/>
    <w:rsid w:val="30DC3E3B"/>
    <w:rsid w:val="311F58D8"/>
    <w:rsid w:val="31B57C82"/>
    <w:rsid w:val="31CA3B6E"/>
    <w:rsid w:val="32F80D31"/>
    <w:rsid w:val="33372B04"/>
    <w:rsid w:val="34193AD9"/>
    <w:rsid w:val="34370ED2"/>
    <w:rsid w:val="347D3801"/>
    <w:rsid w:val="34F5789A"/>
    <w:rsid w:val="36780159"/>
    <w:rsid w:val="36782C3C"/>
    <w:rsid w:val="36810743"/>
    <w:rsid w:val="37046E0C"/>
    <w:rsid w:val="375C5168"/>
    <w:rsid w:val="37CF271E"/>
    <w:rsid w:val="38943B1C"/>
    <w:rsid w:val="38A447EF"/>
    <w:rsid w:val="39331242"/>
    <w:rsid w:val="3ABA452D"/>
    <w:rsid w:val="3B191005"/>
    <w:rsid w:val="3B424606"/>
    <w:rsid w:val="3B600202"/>
    <w:rsid w:val="3BDD2CC8"/>
    <w:rsid w:val="3DCD6E9C"/>
    <w:rsid w:val="3DFE4696"/>
    <w:rsid w:val="3E075771"/>
    <w:rsid w:val="3EDE4115"/>
    <w:rsid w:val="40377B39"/>
    <w:rsid w:val="408618B4"/>
    <w:rsid w:val="40C06335"/>
    <w:rsid w:val="40C520DD"/>
    <w:rsid w:val="40D818CC"/>
    <w:rsid w:val="415F1C7E"/>
    <w:rsid w:val="422468F9"/>
    <w:rsid w:val="424B5D04"/>
    <w:rsid w:val="432B4318"/>
    <w:rsid w:val="433D6D7B"/>
    <w:rsid w:val="43581595"/>
    <w:rsid w:val="44724991"/>
    <w:rsid w:val="452C16AF"/>
    <w:rsid w:val="45523ECD"/>
    <w:rsid w:val="480E3F0E"/>
    <w:rsid w:val="48600AFB"/>
    <w:rsid w:val="48D55B3D"/>
    <w:rsid w:val="48EC1831"/>
    <w:rsid w:val="49065997"/>
    <w:rsid w:val="49AF31A9"/>
    <w:rsid w:val="49ED5DB2"/>
    <w:rsid w:val="4A5E6381"/>
    <w:rsid w:val="4A7676EC"/>
    <w:rsid w:val="4AB471A0"/>
    <w:rsid w:val="4BFE7EF4"/>
    <w:rsid w:val="4CEA4F56"/>
    <w:rsid w:val="4CF568C2"/>
    <w:rsid w:val="4DD0654F"/>
    <w:rsid w:val="4E72110B"/>
    <w:rsid w:val="4F3732A0"/>
    <w:rsid w:val="4FA7157F"/>
    <w:rsid w:val="4FA949EC"/>
    <w:rsid w:val="500367B2"/>
    <w:rsid w:val="50BB2E14"/>
    <w:rsid w:val="513C4763"/>
    <w:rsid w:val="518E1064"/>
    <w:rsid w:val="52052090"/>
    <w:rsid w:val="535278A7"/>
    <w:rsid w:val="543F11DB"/>
    <w:rsid w:val="54EA475C"/>
    <w:rsid w:val="55304754"/>
    <w:rsid w:val="560B4CF7"/>
    <w:rsid w:val="565516D3"/>
    <w:rsid w:val="56FF782B"/>
    <w:rsid w:val="57776290"/>
    <w:rsid w:val="57D722DE"/>
    <w:rsid w:val="58B72BF9"/>
    <w:rsid w:val="599B381A"/>
    <w:rsid w:val="5A627719"/>
    <w:rsid w:val="5B107ECA"/>
    <w:rsid w:val="5B2F41F8"/>
    <w:rsid w:val="5CCA5744"/>
    <w:rsid w:val="5E0E2DC7"/>
    <w:rsid w:val="5EC67DA3"/>
    <w:rsid w:val="5FF479EF"/>
    <w:rsid w:val="630D31DC"/>
    <w:rsid w:val="644B7566"/>
    <w:rsid w:val="64A5603F"/>
    <w:rsid w:val="64F36ACF"/>
    <w:rsid w:val="65040546"/>
    <w:rsid w:val="6506783B"/>
    <w:rsid w:val="6533253A"/>
    <w:rsid w:val="65411C13"/>
    <w:rsid w:val="65937861"/>
    <w:rsid w:val="665169BA"/>
    <w:rsid w:val="69102C3A"/>
    <w:rsid w:val="69770054"/>
    <w:rsid w:val="69914F4C"/>
    <w:rsid w:val="69C90F05"/>
    <w:rsid w:val="69DE5684"/>
    <w:rsid w:val="6A5F2DCB"/>
    <w:rsid w:val="6A900AEC"/>
    <w:rsid w:val="6ADB38F6"/>
    <w:rsid w:val="6BB11758"/>
    <w:rsid w:val="6C29309C"/>
    <w:rsid w:val="6CD73CCA"/>
    <w:rsid w:val="6DE07298"/>
    <w:rsid w:val="6EB23D95"/>
    <w:rsid w:val="6EEA3645"/>
    <w:rsid w:val="6F557A51"/>
    <w:rsid w:val="6F9C0D91"/>
    <w:rsid w:val="6FCA5849"/>
    <w:rsid w:val="6FFB5247"/>
    <w:rsid w:val="70596EC5"/>
    <w:rsid w:val="705C1845"/>
    <w:rsid w:val="706E528B"/>
    <w:rsid w:val="70A3499E"/>
    <w:rsid w:val="70AB01EE"/>
    <w:rsid w:val="70E26495"/>
    <w:rsid w:val="71040A0B"/>
    <w:rsid w:val="712C63A5"/>
    <w:rsid w:val="716B6AE7"/>
    <w:rsid w:val="71AA2B3C"/>
    <w:rsid w:val="724C1A70"/>
    <w:rsid w:val="72A053C6"/>
    <w:rsid w:val="7318474A"/>
    <w:rsid w:val="73237148"/>
    <w:rsid w:val="736A3CE7"/>
    <w:rsid w:val="73953D29"/>
    <w:rsid w:val="73A71B8C"/>
    <w:rsid w:val="73D81FDE"/>
    <w:rsid w:val="7455525D"/>
    <w:rsid w:val="74CB710B"/>
    <w:rsid w:val="757E0B61"/>
    <w:rsid w:val="76264A3B"/>
    <w:rsid w:val="765316B7"/>
    <w:rsid w:val="76573655"/>
    <w:rsid w:val="76CE111C"/>
    <w:rsid w:val="782C5FFE"/>
    <w:rsid w:val="786C02FC"/>
    <w:rsid w:val="78CD1009"/>
    <w:rsid w:val="78CD5651"/>
    <w:rsid w:val="793D229A"/>
    <w:rsid w:val="799101A1"/>
    <w:rsid w:val="7A0E2FF9"/>
    <w:rsid w:val="7A59056B"/>
    <w:rsid w:val="7A997C35"/>
    <w:rsid w:val="7B2316CD"/>
    <w:rsid w:val="7B615EE2"/>
    <w:rsid w:val="7BEB5CD1"/>
    <w:rsid w:val="7BF15BFF"/>
    <w:rsid w:val="7C2C4812"/>
    <w:rsid w:val="7C4F6FEB"/>
    <w:rsid w:val="7D3A47AF"/>
    <w:rsid w:val="7D724584"/>
    <w:rsid w:val="7FC2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C97FAD"/>
    <w:rPr>
      <w:sz w:val="18"/>
      <w:szCs w:val="18"/>
    </w:rPr>
  </w:style>
  <w:style w:type="character" w:customStyle="1" w:styleId="Char">
    <w:name w:val="批注框文本 Char"/>
    <w:basedOn w:val="a0"/>
    <w:link w:val="a4"/>
    <w:rsid w:val="00C97F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C97FAD"/>
    <w:rPr>
      <w:sz w:val="18"/>
      <w:szCs w:val="18"/>
    </w:rPr>
  </w:style>
  <w:style w:type="character" w:customStyle="1" w:styleId="Char">
    <w:name w:val="批注框文本 Char"/>
    <w:basedOn w:val="a0"/>
    <w:link w:val="a4"/>
    <w:rsid w:val="00C97F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baidu.com/index.php?A=add&amp;name=xu&amp;sex=1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416</Words>
  <Characters>2376</Characters>
  <Application>Microsoft Office Word</Application>
  <DocSecurity>0</DocSecurity>
  <Lines>19</Lines>
  <Paragraphs>5</Paragraphs>
  <ScaleCrop>false</ScaleCrop>
  <Company>MicroWin10.com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</dc:creator>
  <cp:lastModifiedBy>China</cp:lastModifiedBy>
  <cp:revision>3</cp:revision>
  <dcterms:created xsi:type="dcterms:W3CDTF">2014-10-29T12:08:00Z</dcterms:created>
  <dcterms:modified xsi:type="dcterms:W3CDTF">2018-05-07T09:09:00Z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