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数组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定义数组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Array();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[]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数组变量[] = 值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添加数组元素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 = 新值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删除数组元素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Unset(数组变量[下标]);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使用数组元素</w:t>
      </w:r>
    </w:p>
    <w:p>
      <w:pPr>
        <w:ind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数组变量【下标】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修改数组元素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数组变量</w:t>
      </w:r>
      <w:r>
        <w:rPr>
          <w:rFonts w:hint="eastAsia"/>
          <w:sz w:val="32"/>
          <w:szCs w:val="32"/>
          <w:lang w:val="en-US" w:eastAsia="zh-CN"/>
        </w:rPr>
        <w:t>[下标] = 新值</w:t>
      </w:r>
    </w:p>
    <w:p>
      <w:p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删除和清空数组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Unset(数组变量)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 = array();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遍历数组：所谓的遍历就是一个一个去看  遍地查找。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一维数组：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如果数组中的所有元素值都是除了数组类型之外的类型，那么这个数组就是一个一维数组；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二维数组：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一个一维数组的元素具有另外一个一维数组的时候，该数组是一个二维数组。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数组变量[下标][下标]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多维数组：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在二维数组的基础上，如果其中元素的值还是数组类型的话，那么这个数组就是一个多维数组。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数组变量[下标][下标][下标]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For循环遍历数组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注意：for循环只能遍历连续索引下标的数组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统计数组长度的功能(数组中有多少个元素)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返回值变量 = Count(要统计的数组变量)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返回值：返回的数组中元素个数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Foreach循环遍历数组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格式1：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Foreach(数组变量 as 键变量=&gt;值变量){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循环体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格式2：只要值不要键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Foreach(数组变量 as 值变量){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循环体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格式3：遍历数组的同时改变原有数组的值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Foreach(数组变量 as 键变量=&gt;&amp;值变量){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循环体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}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注意：引用变量在被unset时，只会删除当前unset的变量和引用关系，另外一个变量依然存在值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$a = 10;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$b = &amp;$a;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Unset($b);//$b没有了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Echo $a;依然是10；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系统预定义变量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系统预定义变量是系统提供的一些数据变量，这些变量都是数组类型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$_GET  接受页面以get方式传入的参数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页面中get传参可以用 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&lt;a href=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？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&gt;&lt;/a&gt;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Form表单中method属性设置为get，表单中的内容可以通过get方式传参</w:t>
      </w:r>
    </w:p>
    <w:p>
      <w:pPr>
        <w:ind w:left="126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Form表单中action属性后面也可以加入参数，也是通过get方式传参，但是如果要通过action属性传参，method传输方式必须用post，否则会被覆盖。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$_POST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接受表单以POST方式传输的内容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注意：页面中所有跟用户相关的内容必须用post,因为安全。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POST方式存储的内容比get方式多(大数据用post方式传)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建议：搜索用get方式传输，效率高，速度快。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sz w:val="32"/>
          <w:szCs w:val="32"/>
          <w:lang w:val="en-US" w:eastAsia="zh-CN"/>
        </w:rPr>
        <w:t xml:space="preserve">$_SERVER  </w:t>
      </w:r>
      <w:r>
        <w:t>服务器和执行环境信息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 w:firstLineChars="0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$_SERVER[</w:t>
      </w:r>
      <w:r>
        <w:rPr>
          <w:rFonts w:hint="default"/>
          <w:sz w:val="32"/>
          <w:szCs w:val="32"/>
          <w:lang w:val="en-US" w:eastAsia="zh-CN"/>
        </w:rPr>
        <w:t>‘</w:t>
      </w:r>
      <w:r>
        <w:rPr>
          <w:rFonts w:hint="eastAsia"/>
          <w:sz w:val="32"/>
          <w:szCs w:val="32"/>
          <w:lang w:val="en-US" w:eastAsia="zh-CN"/>
        </w:rPr>
        <w:t>HTTP_REFERER</w:t>
      </w:r>
      <w:r>
        <w:rPr>
          <w:rFonts w:hint="default"/>
          <w:sz w:val="32"/>
          <w:szCs w:val="32"/>
          <w:lang w:val="en-US" w:eastAsia="zh-CN"/>
        </w:rPr>
        <w:t>’</w:t>
      </w:r>
      <w:r>
        <w:rPr>
          <w:rFonts w:hint="eastAsia"/>
          <w:sz w:val="32"/>
          <w:szCs w:val="32"/>
          <w:lang w:val="en-US" w:eastAsia="zh-CN"/>
        </w:rPr>
        <w:t>] 如果上一个路径存在，则返回上一个路径信息  做第一个项目用。其他时候不用。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$_COOKIE   会话控制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$_SESSION  会话控制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$GLOBALS   函数中讲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作业：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课堂代码3遍。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1.使用foreach循环遍历如下数据到表格中显示。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2.使用foreach循环遍历如下数据过滤掉性别为女的剩余数据显示到表格中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$arr = array(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0=&gt;array('id'=&gt;1,'name'=&gt;'徐枭雄','sex'=&gt;1,'age'=&gt;18,'hobby'=&gt;'两个男人看黄色录像-&gt;赛艇'),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1=&gt;array('id'=&gt;2,'name'=&gt;'刘强','sex'=&gt;2,'age'=&gt;38,'hobby'=&gt;'帅气的我，让我无法藏躲，我就是我，看自己都上火'),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2=&gt;array('id'=&gt;3,'name'=&gt;'王芳','sex'=&gt;0,'age'=&gt;50,'hobby'=&gt;'人体的哪个部位收到外界刺激后会膨胀-&gt;瞳孔'),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3=&gt;array('id'=&gt;4,'name'=&gt;'孙迪','sex'=&gt;0,'age'=&gt;18,'hobby'=&gt;'18的姑娘一朵花，没钱花')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);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函数：头疼，学不会，太难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记住：函数时你的一条狗  听话、你让他干啥他干啥。</w:t>
      </w: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函数的学习流程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学习函数的定义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如何自定义函数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了解return的作用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了解函数的参数 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学习函数的变量作用域 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引用传参 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特殊的函数类型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静态函数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变量函数  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回调函数  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递归函数  ☆☆☆☆☆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匿名回调函数 ☆</w:t>
      </w:r>
    </w:p>
    <w:p>
      <w:pPr>
        <w:ind w:left="84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闭包函数 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文件的包含 ☆☆☆☆☆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五星级为最重要的 掌握级别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一星两星  大概了解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三星：会用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什么是函数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函数就是一个功能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Is_int()  unset()  empty()  is_float() empt()  isset()</w:t>
      </w:r>
    </w:p>
    <w:p>
      <w:pPr>
        <w:numPr>
          <w:numId w:val="0"/>
        </w:numPr>
        <w:ind w:left="420" w:left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2FC90"/>
    <w:multiLevelType w:val="multilevel"/>
    <w:tmpl w:val="2B92FC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41878"/>
    <w:rsid w:val="013642DA"/>
    <w:rsid w:val="01D81123"/>
    <w:rsid w:val="01E37633"/>
    <w:rsid w:val="030C0D26"/>
    <w:rsid w:val="03FC7ACB"/>
    <w:rsid w:val="04437F32"/>
    <w:rsid w:val="0A187284"/>
    <w:rsid w:val="0AE500B6"/>
    <w:rsid w:val="0C1F54F9"/>
    <w:rsid w:val="0C4355EE"/>
    <w:rsid w:val="0C6337B4"/>
    <w:rsid w:val="0CA0195E"/>
    <w:rsid w:val="0D554FDF"/>
    <w:rsid w:val="0D844756"/>
    <w:rsid w:val="0F1346EE"/>
    <w:rsid w:val="11350A33"/>
    <w:rsid w:val="12542C37"/>
    <w:rsid w:val="12A040C5"/>
    <w:rsid w:val="12B0725A"/>
    <w:rsid w:val="12D15CD3"/>
    <w:rsid w:val="142729FC"/>
    <w:rsid w:val="144F0CA7"/>
    <w:rsid w:val="14DB54BA"/>
    <w:rsid w:val="15E75317"/>
    <w:rsid w:val="15FF026B"/>
    <w:rsid w:val="16340E94"/>
    <w:rsid w:val="177F104D"/>
    <w:rsid w:val="17CA00BB"/>
    <w:rsid w:val="181F5845"/>
    <w:rsid w:val="18AB3A51"/>
    <w:rsid w:val="194A317B"/>
    <w:rsid w:val="1951005D"/>
    <w:rsid w:val="199B5991"/>
    <w:rsid w:val="1A1A0C19"/>
    <w:rsid w:val="1A5D6C2A"/>
    <w:rsid w:val="1AAF1121"/>
    <w:rsid w:val="1B9F68C5"/>
    <w:rsid w:val="1BF763BE"/>
    <w:rsid w:val="1C035A65"/>
    <w:rsid w:val="1E3A2039"/>
    <w:rsid w:val="1F9B5FAD"/>
    <w:rsid w:val="206B79FC"/>
    <w:rsid w:val="22C859B3"/>
    <w:rsid w:val="2608136E"/>
    <w:rsid w:val="270F14AA"/>
    <w:rsid w:val="273A060F"/>
    <w:rsid w:val="275A1B6E"/>
    <w:rsid w:val="27B712CA"/>
    <w:rsid w:val="27FE458A"/>
    <w:rsid w:val="28237E9D"/>
    <w:rsid w:val="28334CB9"/>
    <w:rsid w:val="291B0BF2"/>
    <w:rsid w:val="299C172E"/>
    <w:rsid w:val="2B035E5F"/>
    <w:rsid w:val="2D1512F9"/>
    <w:rsid w:val="2D466CC9"/>
    <w:rsid w:val="2EC342C5"/>
    <w:rsid w:val="2EC914E6"/>
    <w:rsid w:val="2EF2215D"/>
    <w:rsid w:val="2F107537"/>
    <w:rsid w:val="30725FF7"/>
    <w:rsid w:val="307E3439"/>
    <w:rsid w:val="30BC2E8E"/>
    <w:rsid w:val="31A7177A"/>
    <w:rsid w:val="32A61571"/>
    <w:rsid w:val="34656C82"/>
    <w:rsid w:val="347A7B69"/>
    <w:rsid w:val="354D08CF"/>
    <w:rsid w:val="35BB5974"/>
    <w:rsid w:val="3651186E"/>
    <w:rsid w:val="386402ED"/>
    <w:rsid w:val="38FC06E2"/>
    <w:rsid w:val="39E473E0"/>
    <w:rsid w:val="3D707564"/>
    <w:rsid w:val="3DCA62A9"/>
    <w:rsid w:val="3E160593"/>
    <w:rsid w:val="401F709F"/>
    <w:rsid w:val="4065712B"/>
    <w:rsid w:val="407C7604"/>
    <w:rsid w:val="42350DC3"/>
    <w:rsid w:val="43336594"/>
    <w:rsid w:val="43A35E77"/>
    <w:rsid w:val="445219D8"/>
    <w:rsid w:val="449D0000"/>
    <w:rsid w:val="45BB48DD"/>
    <w:rsid w:val="45C90AA8"/>
    <w:rsid w:val="46B844EA"/>
    <w:rsid w:val="48F44EE9"/>
    <w:rsid w:val="4ADD1436"/>
    <w:rsid w:val="4CF00BA1"/>
    <w:rsid w:val="4DF755FD"/>
    <w:rsid w:val="4EA059CF"/>
    <w:rsid w:val="4EFB7E81"/>
    <w:rsid w:val="51C63408"/>
    <w:rsid w:val="51E86834"/>
    <w:rsid w:val="522B2E00"/>
    <w:rsid w:val="52C304A9"/>
    <w:rsid w:val="531B42D3"/>
    <w:rsid w:val="531D2AA8"/>
    <w:rsid w:val="53E53E80"/>
    <w:rsid w:val="546F44E0"/>
    <w:rsid w:val="57111CDE"/>
    <w:rsid w:val="57212E97"/>
    <w:rsid w:val="58EF79D2"/>
    <w:rsid w:val="5A35542F"/>
    <w:rsid w:val="5B201596"/>
    <w:rsid w:val="5C39016A"/>
    <w:rsid w:val="5C4C17B7"/>
    <w:rsid w:val="5CA51139"/>
    <w:rsid w:val="5CCB4DEA"/>
    <w:rsid w:val="5E723C07"/>
    <w:rsid w:val="5F345ED4"/>
    <w:rsid w:val="5F953F67"/>
    <w:rsid w:val="5F9F0D90"/>
    <w:rsid w:val="609C4C90"/>
    <w:rsid w:val="61664B08"/>
    <w:rsid w:val="61A8565E"/>
    <w:rsid w:val="631D6096"/>
    <w:rsid w:val="66343C6F"/>
    <w:rsid w:val="66736AB1"/>
    <w:rsid w:val="67663C59"/>
    <w:rsid w:val="684415ED"/>
    <w:rsid w:val="69A53522"/>
    <w:rsid w:val="69B72D17"/>
    <w:rsid w:val="6B023E7F"/>
    <w:rsid w:val="6B5932FB"/>
    <w:rsid w:val="6BC6113D"/>
    <w:rsid w:val="6D384BE9"/>
    <w:rsid w:val="6DE7678E"/>
    <w:rsid w:val="6E45721F"/>
    <w:rsid w:val="6E936CB6"/>
    <w:rsid w:val="72F3495F"/>
    <w:rsid w:val="74D42638"/>
    <w:rsid w:val="76E71D45"/>
    <w:rsid w:val="76F763F1"/>
    <w:rsid w:val="77047E34"/>
    <w:rsid w:val="78061432"/>
    <w:rsid w:val="786852C4"/>
    <w:rsid w:val="799D5444"/>
    <w:rsid w:val="7A0F23D8"/>
    <w:rsid w:val="7BF35780"/>
    <w:rsid w:val="7BF571B9"/>
    <w:rsid w:val="7D7C10B5"/>
    <w:rsid w:val="7EA3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xiaohu</dc:creator>
  <cp:lastModifiedBy>A男人要有魄力</cp:lastModifiedBy>
  <dcterms:modified xsi:type="dcterms:W3CDTF">2018-05-15T04:14:35Z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