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25E" w:rsidRDefault="00F70321">
      <w:pPr>
        <w:rPr>
          <w:rFonts w:hint="eastAsia"/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o</w:t>
      </w:r>
      <w:r w:rsidR="00FB0680">
        <w:rPr>
          <w:rFonts w:hint="eastAsia"/>
          <w:sz w:val="30"/>
          <w:szCs w:val="30"/>
        </w:rPr>
        <w:t>pendir</w:t>
      </w:r>
      <w:proofErr w:type="spellEnd"/>
      <w:r w:rsidR="00FB0680">
        <w:rPr>
          <w:rFonts w:hint="eastAsia"/>
          <w:sz w:val="30"/>
          <w:szCs w:val="30"/>
        </w:rPr>
        <w:t xml:space="preserve"> </w:t>
      </w:r>
      <w:r w:rsidR="00F95063" w:rsidRPr="00F95063">
        <w:rPr>
          <w:rFonts w:hint="eastAsia"/>
          <w:sz w:val="30"/>
          <w:szCs w:val="30"/>
        </w:rPr>
        <w:t>打开目录</w:t>
      </w:r>
      <w:r w:rsidR="00F95063">
        <w:rPr>
          <w:rFonts w:hint="eastAsia"/>
          <w:sz w:val="30"/>
          <w:szCs w:val="30"/>
        </w:rPr>
        <w:t>句柄</w:t>
      </w:r>
    </w:p>
    <w:p w:rsidR="0031340A" w:rsidRDefault="0031340A">
      <w:pPr>
        <w:rPr>
          <w:rFonts w:hint="eastAsia"/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readdir</w:t>
      </w:r>
      <w:proofErr w:type="spellEnd"/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读取目录</w:t>
      </w:r>
    </w:p>
    <w:p w:rsidR="00B14BF7" w:rsidRDefault="00B14BF7">
      <w:pPr>
        <w:rPr>
          <w:rFonts w:hint="eastAsia"/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closedir</w:t>
      </w:r>
      <w:proofErr w:type="spellEnd"/>
      <w:r>
        <w:rPr>
          <w:rFonts w:hint="eastAsia"/>
          <w:sz w:val="30"/>
          <w:szCs w:val="30"/>
        </w:rPr>
        <w:t xml:space="preserve"> </w:t>
      </w:r>
      <w:r w:rsidR="00CA4AA0">
        <w:rPr>
          <w:rFonts w:hint="eastAsia"/>
          <w:sz w:val="30"/>
          <w:szCs w:val="30"/>
        </w:rPr>
        <w:t>关闭目录</w:t>
      </w:r>
    </w:p>
    <w:p w:rsidR="00C50031" w:rsidRDefault="00C50031">
      <w:pPr>
        <w:rPr>
          <w:rFonts w:hint="eastAsia"/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filetype</w:t>
      </w:r>
      <w:proofErr w:type="spellEnd"/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文件类型</w:t>
      </w:r>
    </w:p>
    <w:p w:rsidR="00C50031" w:rsidRDefault="00C50031">
      <w:pPr>
        <w:rPr>
          <w:rFonts w:hint="eastAsia"/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filesize</w:t>
      </w:r>
      <w:proofErr w:type="spellEnd"/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文件大小</w:t>
      </w:r>
    </w:p>
    <w:p w:rsidR="00C50031" w:rsidRDefault="00C50031">
      <w:pPr>
        <w:rPr>
          <w:rFonts w:hint="eastAsia"/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filemtime</w:t>
      </w:r>
      <w:proofErr w:type="spellEnd"/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文件修改时间</w:t>
      </w:r>
    </w:p>
    <w:p w:rsidR="00C50031" w:rsidRDefault="00C50031">
      <w:pPr>
        <w:rPr>
          <w:rFonts w:hint="eastAsia"/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filectime</w:t>
      </w:r>
      <w:proofErr w:type="spellEnd"/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文件创建时间</w:t>
      </w:r>
    </w:p>
    <w:p w:rsidR="00C50031" w:rsidRDefault="00C50031">
      <w:pPr>
        <w:rPr>
          <w:rFonts w:hint="eastAsia"/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fileatime</w:t>
      </w:r>
      <w:proofErr w:type="spellEnd"/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文件修改时间</w:t>
      </w:r>
    </w:p>
    <w:p w:rsidR="009A439F" w:rsidRDefault="00B302D4">
      <w:pPr>
        <w:rPr>
          <w:rFonts w:hint="eastAsia"/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is_file</w:t>
      </w:r>
      <w:proofErr w:type="spellEnd"/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判断是否是文件</w:t>
      </w:r>
    </w:p>
    <w:p w:rsidR="00B302D4" w:rsidRDefault="00B302D4">
      <w:pPr>
        <w:rPr>
          <w:rFonts w:hint="eastAsia"/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is_dir</w:t>
      </w:r>
      <w:proofErr w:type="spellEnd"/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判断是否是目录</w:t>
      </w:r>
    </w:p>
    <w:p w:rsidR="008E79AB" w:rsidRDefault="008E79AB">
      <w:pPr>
        <w:rPr>
          <w:rFonts w:hint="eastAsia"/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file_exists</w:t>
      </w:r>
      <w:proofErr w:type="spellEnd"/>
      <w:r>
        <w:rPr>
          <w:rFonts w:hint="eastAsia"/>
          <w:sz w:val="30"/>
          <w:szCs w:val="30"/>
        </w:rPr>
        <w:t xml:space="preserve">(filename) </w:t>
      </w:r>
      <w:r>
        <w:rPr>
          <w:rFonts w:hint="eastAsia"/>
          <w:sz w:val="30"/>
          <w:szCs w:val="30"/>
        </w:rPr>
        <w:t>判断文件或目录是否存在</w:t>
      </w:r>
    </w:p>
    <w:p w:rsidR="0074036B" w:rsidRDefault="0074036B">
      <w:pPr>
        <w:rPr>
          <w:rFonts w:hint="eastAsia"/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rmdir</w:t>
      </w:r>
      <w:proofErr w:type="spellEnd"/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此函数只能删除空目录</w:t>
      </w:r>
    </w:p>
    <w:p w:rsidR="00622E75" w:rsidRPr="00F95063" w:rsidRDefault="00652A01">
      <w:pPr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feof</w:t>
      </w:r>
      <w:proofErr w:type="spellEnd"/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测试文件指针是否到了文件结束的位置，如果文件读取结束返回</w:t>
      </w:r>
      <w:r>
        <w:rPr>
          <w:rFonts w:hint="eastAsia"/>
          <w:sz w:val="30"/>
          <w:szCs w:val="30"/>
        </w:rPr>
        <w:t>true,</w:t>
      </w:r>
      <w:r>
        <w:rPr>
          <w:rFonts w:hint="eastAsia"/>
          <w:sz w:val="30"/>
          <w:szCs w:val="30"/>
        </w:rPr>
        <w:t>其他情况返回</w:t>
      </w:r>
      <w:r>
        <w:rPr>
          <w:rFonts w:hint="eastAsia"/>
          <w:sz w:val="30"/>
          <w:szCs w:val="30"/>
        </w:rPr>
        <w:t>false</w:t>
      </w:r>
      <w:bookmarkStart w:id="0" w:name="_GoBack"/>
      <w:bookmarkEnd w:id="0"/>
    </w:p>
    <w:sectPr w:rsidR="00622E75" w:rsidRPr="00F950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052"/>
    <w:rsid w:val="0006025E"/>
    <w:rsid w:val="0031340A"/>
    <w:rsid w:val="00622E75"/>
    <w:rsid w:val="00652A01"/>
    <w:rsid w:val="0074036B"/>
    <w:rsid w:val="008E79AB"/>
    <w:rsid w:val="009A439F"/>
    <w:rsid w:val="00B14BF7"/>
    <w:rsid w:val="00B302D4"/>
    <w:rsid w:val="00C50031"/>
    <w:rsid w:val="00CA4AA0"/>
    <w:rsid w:val="00D47052"/>
    <w:rsid w:val="00F70321"/>
    <w:rsid w:val="00F95063"/>
    <w:rsid w:val="00FB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</Words>
  <Characters>217</Characters>
  <Application>Microsoft Office Word</Application>
  <DocSecurity>0</DocSecurity>
  <Lines>1</Lines>
  <Paragraphs>1</Paragraphs>
  <ScaleCrop>false</ScaleCrop>
  <Company>MicroWin10.com</Company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18</cp:revision>
  <dcterms:created xsi:type="dcterms:W3CDTF">2018-05-27T04:53:00Z</dcterms:created>
  <dcterms:modified xsi:type="dcterms:W3CDTF">2018-05-27T05:07:00Z</dcterms:modified>
</cp:coreProperties>
</file>