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499" w:rsidRDefault="00723499" w:rsidP="00723499">
      <w:pPr>
        <w:spacing w:line="360" w:lineRule="auto"/>
        <w:jc w:val="center"/>
        <w:rPr>
          <w:rFonts w:asciiTheme="minorEastAsia" w:hAnsiTheme="minorEastAsia"/>
          <w:b/>
          <w:sz w:val="36"/>
          <w:szCs w:val="36"/>
        </w:rPr>
      </w:pPr>
    </w:p>
    <w:p w:rsidR="00723499" w:rsidRPr="00BF6585" w:rsidRDefault="00723499" w:rsidP="00723499">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723499" w:rsidRPr="009F1F44" w:rsidRDefault="00723499" w:rsidP="00723499">
      <w:pPr>
        <w:spacing w:line="360" w:lineRule="auto"/>
        <w:jc w:val="center"/>
        <w:rPr>
          <w:rFonts w:asciiTheme="minorEastAsia" w:hAnsiTheme="minorEastAsia"/>
          <w:sz w:val="36"/>
          <w:szCs w:val="36"/>
        </w:rPr>
      </w:pPr>
    </w:p>
    <w:p w:rsidR="00723499" w:rsidRPr="00BF6585" w:rsidRDefault="00723499" w:rsidP="00723499">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w:t>
      </w:r>
      <w:r w:rsidR="00097F62" w:rsidRPr="00BF6585">
        <w:rPr>
          <w:rFonts w:asciiTheme="minorEastAsia" w:hAnsiTheme="minorEastAsia" w:hint="eastAsia"/>
          <w:b/>
          <w:sz w:val="32"/>
          <w:szCs w:val="32"/>
        </w:rPr>
        <w:t>15</w:t>
      </w:r>
      <w:r w:rsidRPr="00BF6585">
        <w:rPr>
          <w:rFonts w:asciiTheme="minorEastAsia" w:hAnsiTheme="minorEastAsia" w:hint="eastAsia"/>
          <w:b/>
          <w:sz w:val="32"/>
          <w:szCs w:val="32"/>
        </w:rPr>
        <w:t>年下半年</w:t>
      </w:r>
      <w:r w:rsidR="009F1F44" w:rsidRPr="00BF6585">
        <w:rPr>
          <w:rFonts w:asciiTheme="minorEastAsia" w:hAnsiTheme="minorEastAsia" w:hint="eastAsia"/>
          <w:b/>
          <w:sz w:val="32"/>
          <w:szCs w:val="32"/>
        </w:rPr>
        <w:t xml:space="preserve"> </w:t>
      </w:r>
      <w:r w:rsidRPr="00BF6585">
        <w:rPr>
          <w:rFonts w:asciiTheme="minorEastAsia" w:hAnsiTheme="minorEastAsia" w:hint="eastAsia"/>
          <w:b/>
          <w:sz w:val="32"/>
          <w:szCs w:val="32"/>
        </w:rPr>
        <w:t>系统分析师</w:t>
      </w:r>
      <w:r w:rsidR="009F1F44" w:rsidRPr="00BF6585">
        <w:rPr>
          <w:rFonts w:asciiTheme="minorEastAsia" w:hAnsiTheme="minorEastAsia" w:hint="eastAsia"/>
          <w:b/>
          <w:sz w:val="32"/>
          <w:szCs w:val="32"/>
        </w:rPr>
        <w:t xml:space="preserve"> </w:t>
      </w:r>
      <w:r w:rsidRPr="00BF6585">
        <w:rPr>
          <w:rFonts w:asciiTheme="minorEastAsia" w:hAnsiTheme="minorEastAsia" w:hint="eastAsia"/>
          <w:b/>
          <w:sz w:val="32"/>
          <w:szCs w:val="32"/>
        </w:rPr>
        <w:t>下午试卷 II</w:t>
      </w:r>
    </w:p>
    <w:p w:rsidR="00723499" w:rsidRDefault="00723499" w:rsidP="00723499">
      <w:pPr>
        <w:spacing w:line="360" w:lineRule="auto"/>
        <w:rPr>
          <w:rFonts w:asciiTheme="minorEastAsia" w:hAnsiTheme="minorEastAsia"/>
          <w:sz w:val="24"/>
          <w:szCs w:val="24"/>
        </w:rPr>
      </w:pPr>
    </w:p>
    <w:p w:rsidR="00723499" w:rsidRPr="00F403B1" w:rsidRDefault="00723499" w:rsidP="00723499">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723499" w:rsidRDefault="00723499" w:rsidP="00723499">
      <w:pPr>
        <w:spacing w:line="360" w:lineRule="auto"/>
        <w:rPr>
          <w:rFonts w:asciiTheme="minorEastAsia" w:hAnsiTheme="minorEastAsia"/>
          <w:b/>
          <w:sz w:val="24"/>
          <w:szCs w:val="24"/>
        </w:rPr>
      </w:pPr>
    </w:p>
    <w:p w:rsidR="00723499" w:rsidRPr="006F3DC4" w:rsidRDefault="00723499" w:rsidP="00723499">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8"/>
        <w:tblW w:w="0" w:type="auto"/>
        <w:tblInd w:w="2093" w:type="dxa"/>
        <w:tblLook w:val="04A0"/>
      </w:tblPr>
      <w:tblGrid>
        <w:gridCol w:w="1843"/>
        <w:gridCol w:w="2409"/>
      </w:tblGrid>
      <w:tr w:rsidR="00723499" w:rsidTr="00B970CE">
        <w:tc>
          <w:tcPr>
            <w:tcW w:w="1843" w:type="dxa"/>
          </w:tcPr>
          <w:p w:rsidR="00723499" w:rsidRDefault="00723499" w:rsidP="00B970CE">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723499" w:rsidRDefault="00723499" w:rsidP="00B970CE">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723499" w:rsidTr="00B970CE">
        <w:tc>
          <w:tcPr>
            <w:tcW w:w="1843" w:type="dxa"/>
          </w:tcPr>
          <w:p w:rsidR="00723499" w:rsidRDefault="00723499" w:rsidP="00B970CE">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723499" w:rsidRDefault="00723499" w:rsidP="00B970CE">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723499" w:rsidRDefault="00723499" w:rsidP="00723499">
      <w:pPr>
        <w:spacing w:line="360" w:lineRule="auto"/>
        <w:rPr>
          <w:rFonts w:asciiTheme="minorEastAsia" w:hAnsiTheme="minorEastAsia"/>
          <w:sz w:val="24"/>
          <w:szCs w:val="24"/>
        </w:rPr>
      </w:pPr>
    </w:p>
    <w:tbl>
      <w:tblPr>
        <w:tblStyle w:val="a8"/>
        <w:tblW w:w="0" w:type="auto"/>
        <w:jc w:val="center"/>
        <w:tblInd w:w="1951" w:type="dxa"/>
        <w:tblLook w:val="04A0"/>
      </w:tblPr>
      <w:tblGrid>
        <w:gridCol w:w="3402"/>
      </w:tblGrid>
      <w:tr w:rsidR="00723499" w:rsidTr="00B970CE">
        <w:trPr>
          <w:jc w:val="center"/>
        </w:trPr>
        <w:tc>
          <w:tcPr>
            <w:tcW w:w="3402" w:type="dxa"/>
          </w:tcPr>
          <w:p w:rsidR="00723499" w:rsidRPr="00235186" w:rsidRDefault="00723499" w:rsidP="00B970CE">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723499" w:rsidRPr="008B1656" w:rsidRDefault="00723499" w:rsidP="00723499">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723499" w:rsidRPr="008B1656" w:rsidRDefault="00723499" w:rsidP="00723499">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723499" w:rsidRPr="008B1656" w:rsidRDefault="00723499" w:rsidP="00723499">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723499" w:rsidRPr="008B1656" w:rsidRDefault="00723499" w:rsidP="00723499">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723499" w:rsidRPr="008B1656" w:rsidRDefault="00723499" w:rsidP="00723499">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723499" w:rsidRPr="008B1656" w:rsidRDefault="00723499" w:rsidP="00723499">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723499" w:rsidRPr="008B1656" w:rsidRDefault="00723499" w:rsidP="00723499">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723499" w:rsidRPr="008B1656" w:rsidRDefault="00723499" w:rsidP="00723499">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723499" w:rsidRDefault="00723499" w:rsidP="00723499">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723499" w:rsidRDefault="00723499" w:rsidP="00723499">
      <w:pPr>
        <w:spacing w:line="360" w:lineRule="auto"/>
        <w:rPr>
          <w:rFonts w:asciiTheme="minorEastAsia" w:hAnsiTheme="minorEastAsia"/>
          <w:sz w:val="24"/>
          <w:szCs w:val="24"/>
        </w:rPr>
      </w:pPr>
    </w:p>
    <w:p w:rsidR="00723499" w:rsidRDefault="00723499" w:rsidP="00723499">
      <w:pPr>
        <w:spacing w:line="360" w:lineRule="auto"/>
        <w:rPr>
          <w:rFonts w:asciiTheme="minorEastAsia" w:hAnsiTheme="minorEastAsia"/>
          <w:sz w:val="24"/>
          <w:szCs w:val="24"/>
        </w:rPr>
      </w:pPr>
    </w:p>
    <w:p w:rsidR="00723499" w:rsidRDefault="00723499" w:rsidP="00723499">
      <w:pPr>
        <w:spacing w:line="360" w:lineRule="auto"/>
        <w:rPr>
          <w:rFonts w:asciiTheme="minorEastAsia" w:hAnsiTheme="minorEastAsia"/>
          <w:sz w:val="24"/>
          <w:szCs w:val="24"/>
        </w:rPr>
      </w:pPr>
    </w:p>
    <w:p w:rsidR="00723499" w:rsidRDefault="00723499" w:rsidP="00723499">
      <w:pPr>
        <w:spacing w:line="360" w:lineRule="auto"/>
        <w:rPr>
          <w:rFonts w:asciiTheme="minorEastAsia" w:hAnsiTheme="minorEastAsia"/>
          <w:sz w:val="24"/>
          <w:szCs w:val="24"/>
        </w:rPr>
      </w:pPr>
    </w:p>
    <w:p w:rsidR="005501B2" w:rsidRPr="00723499" w:rsidRDefault="005501B2" w:rsidP="005501B2">
      <w:pPr>
        <w:spacing w:line="360" w:lineRule="auto"/>
        <w:rPr>
          <w:rFonts w:asciiTheme="minorEastAsia" w:hAnsiTheme="minorEastAsia"/>
          <w:sz w:val="24"/>
          <w:szCs w:val="24"/>
        </w:rPr>
      </w:pPr>
    </w:p>
    <w:tbl>
      <w:tblPr>
        <w:tblStyle w:val="a8"/>
        <w:tblW w:w="0" w:type="auto"/>
        <w:jc w:val="center"/>
        <w:tblInd w:w="1668" w:type="dxa"/>
        <w:tblLook w:val="04A0"/>
      </w:tblPr>
      <w:tblGrid>
        <w:gridCol w:w="6854"/>
      </w:tblGrid>
      <w:tr w:rsidR="007A231C" w:rsidTr="007A231C">
        <w:trPr>
          <w:jc w:val="center"/>
        </w:trPr>
        <w:tc>
          <w:tcPr>
            <w:tcW w:w="6854" w:type="dxa"/>
          </w:tcPr>
          <w:p w:rsidR="007A231C" w:rsidRPr="00335D7E" w:rsidRDefault="007A231C" w:rsidP="007A231C">
            <w:pPr>
              <w:spacing w:line="360" w:lineRule="auto"/>
              <w:ind w:firstLineChars="150" w:firstLine="360"/>
              <w:rPr>
                <w:rFonts w:asciiTheme="minorEastAsia" w:hAnsiTheme="minorEastAsia"/>
                <w:sz w:val="24"/>
                <w:szCs w:val="24"/>
              </w:rPr>
            </w:pPr>
            <w:r w:rsidRPr="00335D7E">
              <w:rPr>
                <w:rFonts w:asciiTheme="minorEastAsia" w:hAnsiTheme="minorEastAsia" w:hint="eastAsia"/>
                <w:sz w:val="24"/>
                <w:szCs w:val="24"/>
              </w:rPr>
              <w:lastRenderedPageBreak/>
              <w:t>从下列的 4 道试题（试题</w:t>
            </w:r>
            <w:proofErr w:type="gramStart"/>
            <w:r w:rsidRPr="00335D7E">
              <w:rPr>
                <w:rFonts w:asciiTheme="minorEastAsia" w:hAnsiTheme="minorEastAsia" w:hint="eastAsia"/>
                <w:sz w:val="24"/>
                <w:szCs w:val="24"/>
              </w:rPr>
              <w:t>一</w:t>
            </w:r>
            <w:proofErr w:type="gramEnd"/>
            <w:r w:rsidRPr="00335D7E">
              <w:rPr>
                <w:rFonts w:asciiTheme="minorEastAsia" w:hAnsiTheme="minorEastAsia" w:hint="eastAsia"/>
                <w:sz w:val="24"/>
                <w:szCs w:val="24"/>
              </w:rPr>
              <w:t>至试题四）中任选 1 道解答。</w:t>
            </w:r>
          </w:p>
          <w:p w:rsidR="007A231C" w:rsidRPr="00335D7E" w:rsidRDefault="007A231C" w:rsidP="007A231C">
            <w:pPr>
              <w:spacing w:line="360" w:lineRule="auto"/>
              <w:rPr>
                <w:rFonts w:asciiTheme="minorEastAsia" w:hAnsiTheme="minorEastAsia"/>
                <w:sz w:val="24"/>
                <w:szCs w:val="24"/>
              </w:rPr>
            </w:pPr>
            <w:r w:rsidRPr="00335D7E">
              <w:rPr>
                <w:rFonts w:asciiTheme="minorEastAsia" w:hAnsiTheme="minorEastAsia" w:hint="eastAsia"/>
                <w:sz w:val="24"/>
                <w:szCs w:val="24"/>
              </w:rPr>
              <w:t>请在答卷上用 Ο 圈住选答的试题编号。若用 Ο 圈住的试题编</w:t>
            </w:r>
          </w:p>
          <w:p w:rsidR="007A231C" w:rsidRDefault="007A231C" w:rsidP="007A231C">
            <w:pPr>
              <w:spacing w:line="360" w:lineRule="auto"/>
              <w:rPr>
                <w:rFonts w:asciiTheme="minorEastAsia" w:hAnsiTheme="minorEastAsia"/>
                <w:sz w:val="24"/>
                <w:szCs w:val="24"/>
              </w:rPr>
            </w:pPr>
            <w:r w:rsidRPr="00335D7E">
              <w:rPr>
                <w:rFonts w:asciiTheme="minorEastAsia" w:hAnsiTheme="minorEastAsia" w:hint="eastAsia"/>
                <w:sz w:val="24"/>
                <w:szCs w:val="24"/>
              </w:rPr>
              <w:t>号超过 1 道，则按题号最小的 1 道评分。</w:t>
            </w:r>
          </w:p>
        </w:tc>
      </w:tr>
    </w:tbl>
    <w:p w:rsidR="00D63766" w:rsidRPr="00807620" w:rsidRDefault="00D63766" w:rsidP="005267B7">
      <w:pPr>
        <w:spacing w:line="360" w:lineRule="auto"/>
        <w:rPr>
          <w:rFonts w:asciiTheme="minorEastAsia" w:hAnsiTheme="minorEastAsia"/>
          <w:b/>
          <w:sz w:val="24"/>
          <w:szCs w:val="24"/>
        </w:rPr>
      </w:pPr>
      <w:r w:rsidRPr="00807620">
        <w:rPr>
          <w:rFonts w:asciiTheme="minorEastAsia" w:hAnsiTheme="minorEastAsia" w:hint="eastAsia"/>
          <w:b/>
          <w:sz w:val="24"/>
          <w:szCs w:val="24"/>
        </w:rPr>
        <w:t>试题</w:t>
      </w:r>
      <w:proofErr w:type="gramStart"/>
      <w:r w:rsidRPr="00807620">
        <w:rPr>
          <w:rFonts w:asciiTheme="minorEastAsia" w:hAnsiTheme="minorEastAsia" w:hint="eastAsia"/>
          <w:b/>
          <w:sz w:val="24"/>
          <w:szCs w:val="24"/>
        </w:rPr>
        <w:t>一</w:t>
      </w:r>
      <w:proofErr w:type="gramEnd"/>
      <w:r w:rsidRPr="00807620">
        <w:rPr>
          <w:rFonts w:asciiTheme="minorEastAsia" w:hAnsiTheme="minorEastAsia" w:hint="eastAsia"/>
          <w:b/>
          <w:sz w:val="24"/>
          <w:szCs w:val="24"/>
        </w:rPr>
        <w:t>.</w:t>
      </w:r>
      <w:proofErr w:type="gramStart"/>
      <w:r w:rsidRPr="00807620">
        <w:rPr>
          <w:rFonts w:asciiTheme="minorEastAsia" w:hAnsiTheme="minorEastAsia" w:hint="eastAsia"/>
          <w:b/>
          <w:sz w:val="24"/>
          <w:szCs w:val="24"/>
        </w:rPr>
        <w:t>论项目</w:t>
      </w:r>
      <w:proofErr w:type="gramEnd"/>
      <w:r w:rsidRPr="00807620">
        <w:rPr>
          <w:rFonts w:asciiTheme="minorEastAsia" w:hAnsiTheme="minorEastAsia" w:hint="eastAsia"/>
          <w:b/>
          <w:sz w:val="24"/>
          <w:szCs w:val="24"/>
        </w:rPr>
        <w:t>风险管理及其应用</w:t>
      </w:r>
    </w:p>
    <w:p w:rsidR="00D63766" w:rsidRPr="005267B7" w:rsidRDefault="00D63766" w:rsidP="00807620">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项目风险是一种不确定的事件或条件，一旦发生，会对项目目标产生某种负面（或正面）的影响。项目风险管理是项目管理人员通过风险识别、风险估计和评价，并以此为基础合理地使用多种管理方法、技术和手段，对项目活动设计的风险实施有效的控制，采取主动行动，创建条件，可靠地实现项目的总体目标。</w:t>
      </w:r>
    </w:p>
    <w:p w:rsidR="00D63766" w:rsidRPr="005267B7" w:rsidRDefault="00D63766" w:rsidP="009A3ACA">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1．概要叙述你参与管理和开发的软件项目以及你在其中所担任的主要工作。</w:t>
      </w:r>
    </w:p>
    <w:p w:rsidR="00D63766" w:rsidRPr="005267B7" w:rsidRDefault="00D63766" w:rsidP="009A3ACA">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2．论述在信息系统项目中，风险管理的基本过程。</w:t>
      </w:r>
    </w:p>
    <w:p w:rsidR="00211D27" w:rsidRPr="005267B7" w:rsidRDefault="00D63766" w:rsidP="009A3ACA">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3．针对你参与的实际项目中的风险，阐述该项目的风险管理过程，并具体说明其实施效果。</w:t>
      </w:r>
    </w:p>
    <w:p w:rsidR="00177478" w:rsidRPr="005267B7" w:rsidRDefault="00177478" w:rsidP="005267B7">
      <w:pPr>
        <w:spacing w:line="360" w:lineRule="auto"/>
        <w:rPr>
          <w:rFonts w:asciiTheme="minorEastAsia" w:hAnsiTheme="minorEastAsia"/>
          <w:sz w:val="24"/>
          <w:szCs w:val="24"/>
        </w:rPr>
      </w:pPr>
    </w:p>
    <w:p w:rsidR="00177478" w:rsidRPr="005267B7" w:rsidRDefault="00177478" w:rsidP="005267B7">
      <w:pPr>
        <w:spacing w:line="360" w:lineRule="auto"/>
        <w:rPr>
          <w:rFonts w:asciiTheme="minorEastAsia" w:hAnsiTheme="minorEastAsia"/>
          <w:sz w:val="24"/>
          <w:szCs w:val="24"/>
        </w:rPr>
      </w:pPr>
    </w:p>
    <w:p w:rsidR="004E2F12" w:rsidRPr="0097542C" w:rsidRDefault="004E2F12" w:rsidP="005267B7">
      <w:pPr>
        <w:spacing w:line="360" w:lineRule="auto"/>
        <w:rPr>
          <w:rFonts w:asciiTheme="minorEastAsia" w:hAnsiTheme="minorEastAsia"/>
          <w:b/>
          <w:sz w:val="24"/>
          <w:szCs w:val="24"/>
        </w:rPr>
      </w:pPr>
      <w:r w:rsidRPr="0097542C">
        <w:rPr>
          <w:rFonts w:asciiTheme="minorEastAsia" w:hAnsiTheme="minorEastAsia" w:hint="eastAsia"/>
          <w:b/>
          <w:sz w:val="24"/>
          <w:szCs w:val="24"/>
        </w:rPr>
        <w:t>试题二.</w:t>
      </w:r>
      <w:proofErr w:type="gramStart"/>
      <w:r w:rsidRPr="0097542C">
        <w:rPr>
          <w:rFonts w:asciiTheme="minorEastAsia" w:hAnsiTheme="minorEastAsia" w:hint="eastAsia"/>
          <w:b/>
          <w:sz w:val="24"/>
          <w:szCs w:val="24"/>
        </w:rPr>
        <w:t>论软件</w:t>
      </w:r>
      <w:proofErr w:type="gramEnd"/>
      <w:r w:rsidRPr="0097542C">
        <w:rPr>
          <w:rFonts w:asciiTheme="minorEastAsia" w:hAnsiTheme="minorEastAsia" w:hint="eastAsia"/>
          <w:b/>
          <w:sz w:val="24"/>
          <w:szCs w:val="24"/>
        </w:rPr>
        <w:t>系统测试及其应用</w:t>
      </w:r>
    </w:p>
    <w:p w:rsidR="004E2F12" w:rsidRPr="005267B7" w:rsidRDefault="004E2F12" w:rsidP="0097542C">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软件系统测试是将已经确认的软件与计算机硬件、外设、网络等其他设施结合在一起，进行信息系统的各种组装测试和确认测试，系统测试是针对整个产品系统进行的测试，目的是验证系统是否满足了需求规格的定义，找出与需求规格不符或与之矛盾的地方，进而完善软件。系统</w:t>
      </w:r>
      <w:proofErr w:type="gramStart"/>
      <w:r w:rsidRPr="005267B7">
        <w:rPr>
          <w:rFonts w:asciiTheme="minorEastAsia" w:hAnsiTheme="minorEastAsia" w:hint="eastAsia"/>
          <w:sz w:val="24"/>
          <w:szCs w:val="24"/>
        </w:rPr>
        <w:t>洌</w:t>
      </w:r>
      <w:proofErr w:type="gramEnd"/>
      <w:r w:rsidRPr="005267B7">
        <w:rPr>
          <w:rFonts w:asciiTheme="minorEastAsia" w:hAnsiTheme="minorEastAsia" w:hint="eastAsia"/>
          <w:sz w:val="24"/>
          <w:szCs w:val="24"/>
        </w:rPr>
        <w:t>试的主要内容包括功能测试、健壮性测试、性能测试、用户界面测试、安全性测试、安装与反安装测试等，其中，最重要的是功能测试和性能测试。功能测试主要采用黑盒测试方法。</w:t>
      </w:r>
    </w:p>
    <w:p w:rsidR="004E2F12" w:rsidRPr="005267B7" w:rsidRDefault="004E2F12" w:rsidP="0086180D">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1．概要叙述你参与管理和开发的软件项目以及你在其中所担任的主要工作。</w:t>
      </w:r>
    </w:p>
    <w:p w:rsidR="004E2F12" w:rsidRPr="005267B7" w:rsidRDefault="004E2F12" w:rsidP="0086180D">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2．详细论述软件系统测试中功能测试的主要方法，自动化测试的主要内容和如何选择适合的自动化测试工具。</w:t>
      </w:r>
    </w:p>
    <w:p w:rsidR="004E2F12" w:rsidRPr="005267B7" w:rsidRDefault="004E2F12" w:rsidP="0086180D">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3．结合你具体参与管理和开发的实际项目，说明你是如何采用软件系统测试方法进行系统测试的，说明具体实施过程以及应用效果。</w:t>
      </w:r>
    </w:p>
    <w:p w:rsidR="004E2F12" w:rsidRPr="005267B7" w:rsidRDefault="004E2F12"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E219E6" w:rsidRPr="00331F3B" w:rsidRDefault="00E219E6" w:rsidP="005267B7">
      <w:pPr>
        <w:spacing w:line="360" w:lineRule="auto"/>
        <w:rPr>
          <w:rFonts w:asciiTheme="minorEastAsia" w:hAnsiTheme="minorEastAsia"/>
          <w:b/>
          <w:sz w:val="24"/>
          <w:szCs w:val="24"/>
        </w:rPr>
      </w:pPr>
      <w:r w:rsidRPr="00331F3B">
        <w:rPr>
          <w:rFonts w:asciiTheme="minorEastAsia" w:hAnsiTheme="minorEastAsia" w:hint="eastAsia"/>
          <w:b/>
          <w:sz w:val="24"/>
          <w:szCs w:val="24"/>
        </w:rPr>
        <w:t xml:space="preserve">试题三. </w:t>
      </w:r>
      <w:proofErr w:type="gramStart"/>
      <w:r w:rsidRPr="00331F3B">
        <w:rPr>
          <w:rFonts w:asciiTheme="minorEastAsia" w:hAnsiTheme="minorEastAsia" w:hint="eastAsia"/>
          <w:b/>
          <w:sz w:val="24"/>
          <w:szCs w:val="24"/>
        </w:rPr>
        <w:t>论软件</w:t>
      </w:r>
      <w:proofErr w:type="gramEnd"/>
      <w:r w:rsidRPr="00331F3B">
        <w:rPr>
          <w:rFonts w:asciiTheme="minorEastAsia" w:hAnsiTheme="minorEastAsia" w:hint="eastAsia"/>
          <w:b/>
          <w:sz w:val="24"/>
          <w:szCs w:val="24"/>
        </w:rPr>
        <w:t>系统的容灾与恢复</w:t>
      </w:r>
    </w:p>
    <w:p w:rsidR="00E219E6" w:rsidRPr="005267B7" w:rsidRDefault="00E219E6" w:rsidP="00331F3B">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随着计算机应用的日益普及和不断深入，软件系统的规模和复杂性急剧增大，</w:t>
      </w:r>
      <w:r w:rsidRPr="005267B7">
        <w:rPr>
          <w:rFonts w:asciiTheme="minorEastAsia" w:hAnsiTheme="minorEastAsia" w:hint="eastAsia"/>
          <w:sz w:val="24"/>
          <w:szCs w:val="24"/>
        </w:rPr>
        <w:lastRenderedPageBreak/>
        <w:t>软件已经成为系统中的核心部件。在航空航天、武器装备、医疗设备、交通、核能、金融等安全攸关的应用领域，软件系统失效将导致灾难性的后果。因此，当软件系统的一个完整应用环境因灾难性事件遭到破坏时，为了迅速恢复系统的数据和环境，需要采用灾难备份和恢复技术，确保软件系统能够快速从灾难造成的故障或瘫痪状态恢复到正常运行状态，并将其支持的业务功能从灾难造成的不正常状态恢复到可接受状态。</w:t>
      </w:r>
    </w:p>
    <w:p w:rsidR="00E219E6" w:rsidRPr="005267B7" w:rsidRDefault="00E219E6" w:rsidP="006712F7">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1．概要叙述你参与管理和开发的软件项目及在其中所担任的主要工作。</w:t>
      </w:r>
    </w:p>
    <w:p w:rsidR="00E219E6" w:rsidRPr="005267B7" w:rsidRDefault="00E219E6" w:rsidP="006712F7">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2．详细论述容</w:t>
      </w:r>
      <w:proofErr w:type="gramStart"/>
      <w:r w:rsidRPr="005267B7">
        <w:rPr>
          <w:rFonts w:asciiTheme="minorEastAsia" w:hAnsiTheme="minorEastAsia" w:hint="eastAsia"/>
          <w:sz w:val="24"/>
          <w:szCs w:val="24"/>
        </w:rPr>
        <w:t>灾系统</w:t>
      </w:r>
      <w:proofErr w:type="gramEnd"/>
      <w:r w:rsidRPr="005267B7">
        <w:rPr>
          <w:rFonts w:asciiTheme="minorEastAsia" w:hAnsiTheme="minorEastAsia" w:hint="eastAsia"/>
          <w:sz w:val="24"/>
          <w:szCs w:val="24"/>
        </w:rPr>
        <w:t>灾难恢复的主要技术，涵盖灾难恢复的技术指标、灾难恢复等级划分、容</w:t>
      </w:r>
      <w:proofErr w:type="gramStart"/>
      <w:r w:rsidRPr="005267B7">
        <w:rPr>
          <w:rFonts w:asciiTheme="minorEastAsia" w:hAnsiTheme="minorEastAsia" w:hint="eastAsia"/>
          <w:sz w:val="24"/>
          <w:szCs w:val="24"/>
        </w:rPr>
        <w:t>灾系统</w:t>
      </w:r>
      <w:proofErr w:type="gramEnd"/>
      <w:r w:rsidRPr="005267B7">
        <w:rPr>
          <w:rFonts w:asciiTheme="minorEastAsia" w:hAnsiTheme="minorEastAsia" w:hint="eastAsia"/>
          <w:sz w:val="24"/>
          <w:szCs w:val="24"/>
        </w:rPr>
        <w:t>的分类等方面。</w:t>
      </w:r>
    </w:p>
    <w:p w:rsidR="00773480" w:rsidRPr="005267B7" w:rsidRDefault="00E219E6" w:rsidP="006712F7">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3．结合你具体参与管理和开发的实际项目，说明该项目中是如何实施灾难恢复的，实际效果如何。</w:t>
      </w:r>
    </w:p>
    <w:p w:rsidR="00277D38" w:rsidRDefault="00277D38" w:rsidP="005267B7">
      <w:pPr>
        <w:spacing w:line="360" w:lineRule="auto"/>
        <w:rPr>
          <w:rFonts w:asciiTheme="minorEastAsia" w:hAnsiTheme="minorEastAsia"/>
          <w:color w:val="FF0000"/>
          <w:sz w:val="24"/>
          <w:szCs w:val="24"/>
        </w:rPr>
      </w:pPr>
    </w:p>
    <w:p w:rsidR="009D17D9" w:rsidRPr="009856DD" w:rsidRDefault="009D17D9" w:rsidP="005267B7">
      <w:pPr>
        <w:spacing w:line="360" w:lineRule="auto"/>
        <w:rPr>
          <w:rFonts w:asciiTheme="minorEastAsia" w:hAnsiTheme="minorEastAsia"/>
          <w:b/>
          <w:sz w:val="24"/>
          <w:szCs w:val="24"/>
        </w:rPr>
      </w:pPr>
      <w:r w:rsidRPr="009856DD">
        <w:rPr>
          <w:rFonts w:asciiTheme="minorEastAsia" w:hAnsiTheme="minorEastAsia" w:hint="eastAsia"/>
          <w:b/>
          <w:sz w:val="24"/>
          <w:szCs w:val="24"/>
        </w:rPr>
        <w:t>试题四. 论非关系型数据库技术及应用</w:t>
      </w:r>
    </w:p>
    <w:p w:rsidR="009D17D9" w:rsidRPr="005267B7" w:rsidRDefault="009D17D9" w:rsidP="009856DD">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非关系型数据库（</w:t>
      </w:r>
      <w:proofErr w:type="spellStart"/>
      <w:r w:rsidRPr="005267B7">
        <w:rPr>
          <w:rFonts w:asciiTheme="minorEastAsia" w:hAnsiTheme="minorEastAsia" w:hint="eastAsia"/>
          <w:sz w:val="24"/>
          <w:szCs w:val="24"/>
        </w:rPr>
        <w:t>NoSQL</w:t>
      </w:r>
      <w:proofErr w:type="spellEnd"/>
      <w:r w:rsidRPr="005267B7">
        <w:rPr>
          <w:rFonts w:asciiTheme="minorEastAsia" w:hAnsiTheme="minorEastAsia" w:hint="eastAsia"/>
          <w:sz w:val="24"/>
          <w:szCs w:val="24"/>
        </w:rPr>
        <w:t>数据库）在数据模型、可靠性、一致性等诸多数据库核心机制方面与关系型数据库有着显著的不同。非关系型数据库技术包括：(1)使用可扩展的松耦合类型数据模式未对数据进行逻辑建模；(2)为遵循CAP定理的跨多节点数据分布模型而设计，支持水平伸缩；(3)拥有在磁盘和（或）内存中的数据持久化能力； (4)支持多种非SQL接口来进行数据访问。非关系型数据库都具有非常高的读写性能，尤其在大数据量下，依然表现优秀，数据之间的弱关联关系使得数据库的结构简单，实现了更细粒度的缓存机制，具有更好的性能表现。</w:t>
      </w:r>
    </w:p>
    <w:p w:rsidR="009D17D9" w:rsidRPr="005267B7" w:rsidRDefault="009D17D9" w:rsidP="00C41512">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1．简要叙述你参与的使用了非关系型数据库的软件系统开发项目以及你所承担的主要工作。</w:t>
      </w:r>
    </w:p>
    <w:p w:rsidR="009D17D9" w:rsidRPr="005267B7" w:rsidRDefault="009D17D9" w:rsidP="00C41512">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2．详细论述非关系型数据库有哪几类不同实现方式，每种方式有</w:t>
      </w:r>
      <w:proofErr w:type="gramStart"/>
      <w:r w:rsidRPr="005267B7">
        <w:rPr>
          <w:rFonts w:asciiTheme="minorEastAsia" w:hAnsiTheme="minorEastAsia" w:hint="eastAsia"/>
          <w:sz w:val="24"/>
          <w:szCs w:val="24"/>
        </w:rPr>
        <w:t>何技术</w:t>
      </w:r>
      <w:proofErr w:type="gramEnd"/>
      <w:r w:rsidRPr="005267B7">
        <w:rPr>
          <w:rFonts w:asciiTheme="minorEastAsia" w:hAnsiTheme="minorEastAsia" w:hint="eastAsia"/>
          <w:sz w:val="24"/>
          <w:szCs w:val="24"/>
        </w:rPr>
        <w:t>特点和代表性数据库产品。</w:t>
      </w:r>
    </w:p>
    <w:p w:rsidR="009D17D9" w:rsidRPr="005267B7" w:rsidRDefault="009D17D9" w:rsidP="00C41512">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3．根据你所参与的项目中使用的非关系型数据库，具体阐述使用方法和实施效果。</w:t>
      </w:r>
    </w:p>
    <w:p w:rsidR="009D17D9" w:rsidRPr="005267B7" w:rsidRDefault="009D17D9"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FE5B1D" w:rsidRPr="00042F59" w:rsidRDefault="00FE5B1D" w:rsidP="00042F59">
      <w:pPr>
        <w:spacing w:line="360" w:lineRule="auto"/>
        <w:rPr>
          <w:rFonts w:asciiTheme="minorEastAsia" w:hAnsiTheme="minorEastAsia"/>
          <w:color w:val="FF0000"/>
          <w:sz w:val="24"/>
          <w:szCs w:val="24"/>
        </w:rPr>
      </w:pPr>
    </w:p>
    <w:sectPr w:rsidR="00FE5B1D" w:rsidRPr="00042F59" w:rsidSect="00792B1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EF8" w:rsidRDefault="00777EF8" w:rsidP="00B54047">
      <w:r>
        <w:separator/>
      </w:r>
    </w:p>
  </w:endnote>
  <w:endnote w:type="continuationSeparator" w:id="0">
    <w:p w:rsidR="00777EF8" w:rsidRDefault="00777EF8" w:rsidP="00B540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61106154"/>
      <w:docPartObj>
        <w:docPartGallery w:val="Page Numbers (Bottom of Page)"/>
        <w:docPartUnique/>
      </w:docPartObj>
    </w:sdtPr>
    <w:sdtContent>
      <w:p w:rsidR="00706F28" w:rsidRPr="006B27D3" w:rsidRDefault="00D94B43">
        <w:pPr>
          <w:pStyle w:val="a4"/>
          <w:jc w:val="center"/>
          <w:rPr>
            <w:sz w:val="21"/>
            <w:szCs w:val="21"/>
          </w:rPr>
        </w:pPr>
        <w:r w:rsidRPr="006B27D3">
          <w:rPr>
            <w:rFonts w:hint="eastAsia"/>
            <w:sz w:val="21"/>
            <w:szCs w:val="21"/>
          </w:rPr>
          <w:t>2015</w:t>
        </w:r>
        <w:r w:rsidR="00706F28" w:rsidRPr="006B27D3">
          <w:rPr>
            <w:rFonts w:hint="eastAsia"/>
            <w:sz w:val="21"/>
            <w:szCs w:val="21"/>
          </w:rPr>
          <w:t xml:space="preserve"> </w:t>
        </w:r>
        <w:r w:rsidR="00706F28" w:rsidRPr="006B27D3">
          <w:rPr>
            <w:rFonts w:hint="eastAsia"/>
            <w:sz w:val="21"/>
            <w:szCs w:val="21"/>
          </w:rPr>
          <w:t>年上半年</w:t>
        </w:r>
        <w:r w:rsidR="00706F28" w:rsidRPr="006B27D3">
          <w:rPr>
            <w:rFonts w:hint="eastAsia"/>
            <w:sz w:val="21"/>
            <w:szCs w:val="21"/>
          </w:rPr>
          <w:t xml:space="preserve"> </w:t>
        </w:r>
        <w:r w:rsidR="00706F28" w:rsidRPr="006B27D3">
          <w:rPr>
            <w:rFonts w:hint="eastAsia"/>
            <w:sz w:val="21"/>
            <w:szCs w:val="21"/>
          </w:rPr>
          <w:t>系统分析师</w:t>
        </w:r>
        <w:r w:rsidR="00706F28" w:rsidRPr="006B27D3">
          <w:rPr>
            <w:rFonts w:hint="eastAsia"/>
            <w:sz w:val="21"/>
            <w:szCs w:val="21"/>
          </w:rPr>
          <w:t xml:space="preserve"> </w:t>
        </w:r>
        <w:r w:rsidR="00706F28" w:rsidRPr="006B27D3">
          <w:rPr>
            <w:rFonts w:hint="eastAsia"/>
            <w:sz w:val="21"/>
            <w:szCs w:val="21"/>
          </w:rPr>
          <w:t>下午试卷</w:t>
        </w:r>
        <w:r w:rsidR="00706F28" w:rsidRPr="006B27D3">
          <w:rPr>
            <w:rFonts w:hint="eastAsia"/>
            <w:sz w:val="21"/>
            <w:szCs w:val="21"/>
          </w:rPr>
          <w:t xml:space="preserve"> II </w:t>
        </w:r>
        <w:r w:rsidR="00706F28" w:rsidRPr="006B27D3">
          <w:rPr>
            <w:rFonts w:hint="eastAsia"/>
            <w:sz w:val="21"/>
            <w:szCs w:val="21"/>
          </w:rPr>
          <w:t>第</w:t>
        </w:r>
        <w:r w:rsidR="00643F38" w:rsidRPr="006B27D3">
          <w:rPr>
            <w:sz w:val="21"/>
            <w:szCs w:val="21"/>
          </w:rPr>
          <w:fldChar w:fldCharType="begin"/>
        </w:r>
        <w:r w:rsidR="000D47CD" w:rsidRPr="006B27D3">
          <w:rPr>
            <w:sz w:val="21"/>
            <w:szCs w:val="21"/>
          </w:rPr>
          <w:instrText xml:space="preserve"> PAGE   \* MERGEFORMAT </w:instrText>
        </w:r>
        <w:r w:rsidR="00643F38" w:rsidRPr="006B27D3">
          <w:rPr>
            <w:sz w:val="21"/>
            <w:szCs w:val="21"/>
          </w:rPr>
          <w:fldChar w:fldCharType="separate"/>
        </w:r>
        <w:r w:rsidR="00BF6585" w:rsidRPr="00BF6585">
          <w:rPr>
            <w:noProof/>
            <w:sz w:val="21"/>
            <w:szCs w:val="21"/>
            <w:lang w:val="zh-CN"/>
          </w:rPr>
          <w:t>1</w:t>
        </w:r>
        <w:r w:rsidR="00643F38" w:rsidRPr="006B27D3">
          <w:rPr>
            <w:sz w:val="21"/>
            <w:szCs w:val="21"/>
          </w:rPr>
          <w:fldChar w:fldCharType="end"/>
        </w:r>
        <w:r w:rsidR="00706F28" w:rsidRPr="006B27D3">
          <w:rPr>
            <w:rFonts w:hint="eastAsia"/>
            <w:sz w:val="21"/>
            <w:szCs w:val="21"/>
          </w:rPr>
          <w:t>页</w:t>
        </w:r>
        <w:r w:rsidR="00706F28" w:rsidRPr="006B27D3">
          <w:rPr>
            <w:rFonts w:hint="eastAsia"/>
            <w:sz w:val="21"/>
            <w:szCs w:val="21"/>
          </w:rPr>
          <w:t xml:space="preserve"> </w:t>
        </w:r>
        <w:r w:rsidR="00706F28" w:rsidRPr="006B27D3">
          <w:rPr>
            <w:rFonts w:hint="eastAsia"/>
            <w:sz w:val="21"/>
            <w:szCs w:val="21"/>
          </w:rPr>
          <w:t>（共</w:t>
        </w:r>
        <w:fldSimple w:instr=" NUMPAGES   \* MERGEFORMAT ">
          <w:r w:rsidR="00BF6585" w:rsidRPr="00BF6585">
            <w:rPr>
              <w:noProof/>
              <w:sz w:val="21"/>
              <w:szCs w:val="21"/>
            </w:rPr>
            <w:t>3</w:t>
          </w:r>
        </w:fldSimple>
        <w:r w:rsidR="00706F28" w:rsidRPr="006B27D3">
          <w:rPr>
            <w:rFonts w:hint="eastAsia"/>
            <w:sz w:val="21"/>
            <w:szCs w:val="21"/>
          </w:rPr>
          <w:t>页）</w:t>
        </w:r>
      </w:p>
    </w:sdtContent>
  </w:sdt>
  <w:p w:rsidR="00706F28" w:rsidRDefault="00706F2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EF8" w:rsidRDefault="00777EF8" w:rsidP="00B54047">
      <w:r>
        <w:separator/>
      </w:r>
    </w:p>
  </w:footnote>
  <w:footnote w:type="continuationSeparator" w:id="0">
    <w:p w:rsidR="00777EF8" w:rsidRDefault="00777EF8" w:rsidP="00B540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85C91"/>
    <w:multiLevelType w:val="hybridMultilevel"/>
    <w:tmpl w:val="45F64EC2"/>
    <w:lvl w:ilvl="0" w:tplc="4DB0D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45BC"/>
    <w:rsid w:val="00002F46"/>
    <w:rsid w:val="0000482E"/>
    <w:rsid w:val="00005793"/>
    <w:rsid w:val="0001334C"/>
    <w:rsid w:val="000163AC"/>
    <w:rsid w:val="00020606"/>
    <w:rsid w:val="0002095D"/>
    <w:rsid w:val="00022E1E"/>
    <w:rsid w:val="00023ED8"/>
    <w:rsid w:val="00025268"/>
    <w:rsid w:val="00026208"/>
    <w:rsid w:val="00026A6C"/>
    <w:rsid w:val="00030169"/>
    <w:rsid w:val="000345BC"/>
    <w:rsid w:val="00035243"/>
    <w:rsid w:val="00036983"/>
    <w:rsid w:val="00040217"/>
    <w:rsid w:val="00042392"/>
    <w:rsid w:val="00042F59"/>
    <w:rsid w:val="00044FFC"/>
    <w:rsid w:val="00054023"/>
    <w:rsid w:val="00055326"/>
    <w:rsid w:val="000563DF"/>
    <w:rsid w:val="0005642B"/>
    <w:rsid w:val="00056C2E"/>
    <w:rsid w:val="00061468"/>
    <w:rsid w:val="00062CC7"/>
    <w:rsid w:val="00063FF3"/>
    <w:rsid w:val="00066EB5"/>
    <w:rsid w:val="00070575"/>
    <w:rsid w:val="00072083"/>
    <w:rsid w:val="0007546E"/>
    <w:rsid w:val="000757AF"/>
    <w:rsid w:val="00077B86"/>
    <w:rsid w:val="0008537B"/>
    <w:rsid w:val="00092B2F"/>
    <w:rsid w:val="00093408"/>
    <w:rsid w:val="0009372D"/>
    <w:rsid w:val="000959C7"/>
    <w:rsid w:val="00095D1E"/>
    <w:rsid w:val="00096B0E"/>
    <w:rsid w:val="00097F62"/>
    <w:rsid w:val="000A1597"/>
    <w:rsid w:val="000A524C"/>
    <w:rsid w:val="000A628C"/>
    <w:rsid w:val="000B5966"/>
    <w:rsid w:val="000C090B"/>
    <w:rsid w:val="000C0C33"/>
    <w:rsid w:val="000C212E"/>
    <w:rsid w:val="000C4DD6"/>
    <w:rsid w:val="000C5E44"/>
    <w:rsid w:val="000D47CD"/>
    <w:rsid w:val="000D5031"/>
    <w:rsid w:val="000D6377"/>
    <w:rsid w:val="000E48F7"/>
    <w:rsid w:val="000E4DB2"/>
    <w:rsid w:val="000E551F"/>
    <w:rsid w:val="000E5972"/>
    <w:rsid w:val="000E5C09"/>
    <w:rsid w:val="000F1859"/>
    <w:rsid w:val="000F403D"/>
    <w:rsid w:val="000F4948"/>
    <w:rsid w:val="000F55D0"/>
    <w:rsid w:val="000F7763"/>
    <w:rsid w:val="000F793D"/>
    <w:rsid w:val="00100222"/>
    <w:rsid w:val="0010116C"/>
    <w:rsid w:val="00102B5E"/>
    <w:rsid w:val="001034C5"/>
    <w:rsid w:val="001044D2"/>
    <w:rsid w:val="00106F4F"/>
    <w:rsid w:val="0011010B"/>
    <w:rsid w:val="001105E6"/>
    <w:rsid w:val="00111A02"/>
    <w:rsid w:val="00111D18"/>
    <w:rsid w:val="0011312B"/>
    <w:rsid w:val="00122529"/>
    <w:rsid w:val="0012498E"/>
    <w:rsid w:val="00125382"/>
    <w:rsid w:val="00125EB9"/>
    <w:rsid w:val="00130288"/>
    <w:rsid w:val="001302C9"/>
    <w:rsid w:val="001328F9"/>
    <w:rsid w:val="0013362C"/>
    <w:rsid w:val="0013467A"/>
    <w:rsid w:val="00135985"/>
    <w:rsid w:val="0013621D"/>
    <w:rsid w:val="00137665"/>
    <w:rsid w:val="00142B6C"/>
    <w:rsid w:val="00143135"/>
    <w:rsid w:val="001473F4"/>
    <w:rsid w:val="00147EB1"/>
    <w:rsid w:val="00150A27"/>
    <w:rsid w:val="00152755"/>
    <w:rsid w:val="0015337C"/>
    <w:rsid w:val="00155538"/>
    <w:rsid w:val="001571BC"/>
    <w:rsid w:val="00160067"/>
    <w:rsid w:val="00160DC7"/>
    <w:rsid w:val="001621DD"/>
    <w:rsid w:val="00162C0B"/>
    <w:rsid w:val="001649AA"/>
    <w:rsid w:val="00170340"/>
    <w:rsid w:val="00170C68"/>
    <w:rsid w:val="00174541"/>
    <w:rsid w:val="00174C45"/>
    <w:rsid w:val="00177478"/>
    <w:rsid w:val="00182D63"/>
    <w:rsid w:val="001859F4"/>
    <w:rsid w:val="00186A30"/>
    <w:rsid w:val="001910D4"/>
    <w:rsid w:val="001925B8"/>
    <w:rsid w:val="001A043C"/>
    <w:rsid w:val="001A1C9F"/>
    <w:rsid w:val="001A2602"/>
    <w:rsid w:val="001A56C2"/>
    <w:rsid w:val="001A6AA5"/>
    <w:rsid w:val="001A6F17"/>
    <w:rsid w:val="001B1B4F"/>
    <w:rsid w:val="001C0B47"/>
    <w:rsid w:val="001C139D"/>
    <w:rsid w:val="001C200E"/>
    <w:rsid w:val="001D12DA"/>
    <w:rsid w:val="001D1A7B"/>
    <w:rsid w:val="001D3662"/>
    <w:rsid w:val="001D65F5"/>
    <w:rsid w:val="001E467E"/>
    <w:rsid w:val="001F10E7"/>
    <w:rsid w:val="001F31C0"/>
    <w:rsid w:val="001F4747"/>
    <w:rsid w:val="001F58D3"/>
    <w:rsid w:val="001F7EE4"/>
    <w:rsid w:val="00203A52"/>
    <w:rsid w:val="00204D0E"/>
    <w:rsid w:val="00206999"/>
    <w:rsid w:val="00211D27"/>
    <w:rsid w:val="00212A5F"/>
    <w:rsid w:val="00217F16"/>
    <w:rsid w:val="00222FBC"/>
    <w:rsid w:val="0022312E"/>
    <w:rsid w:val="00234AB5"/>
    <w:rsid w:val="00236180"/>
    <w:rsid w:val="00236440"/>
    <w:rsid w:val="002377DD"/>
    <w:rsid w:val="00237A50"/>
    <w:rsid w:val="0024106D"/>
    <w:rsid w:val="00242512"/>
    <w:rsid w:val="00242CED"/>
    <w:rsid w:val="00244D98"/>
    <w:rsid w:val="00247F18"/>
    <w:rsid w:val="00250EFA"/>
    <w:rsid w:val="00260B36"/>
    <w:rsid w:val="0026490C"/>
    <w:rsid w:val="0027034A"/>
    <w:rsid w:val="00270E8C"/>
    <w:rsid w:val="00276448"/>
    <w:rsid w:val="00277816"/>
    <w:rsid w:val="00277BD9"/>
    <w:rsid w:val="00277D38"/>
    <w:rsid w:val="00277F96"/>
    <w:rsid w:val="002835E0"/>
    <w:rsid w:val="002851D9"/>
    <w:rsid w:val="002912A3"/>
    <w:rsid w:val="00293452"/>
    <w:rsid w:val="002975EF"/>
    <w:rsid w:val="00297811"/>
    <w:rsid w:val="002A0406"/>
    <w:rsid w:val="002A25F4"/>
    <w:rsid w:val="002A71BF"/>
    <w:rsid w:val="002B07F4"/>
    <w:rsid w:val="002B1E69"/>
    <w:rsid w:val="002B3164"/>
    <w:rsid w:val="002B3B0D"/>
    <w:rsid w:val="002C0C7B"/>
    <w:rsid w:val="002C0E18"/>
    <w:rsid w:val="002C2035"/>
    <w:rsid w:val="002C4237"/>
    <w:rsid w:val="002D0486"/>
    <w:rsid w:val="002D22DC"/>
    <w:rsid w:val="002D3611"/>
    <w:rsid w:val="002D3FEE"/>
    <w:rsid w:val="002D61AF"/>
    <w:rsid w:val="002E1CDD"/>
    <w:rsid w:val="002E2F31"/>
    <w:rsid w:val="002E5CA7"/>
    <w:rsid w:val="002E5E68"/>
    <w:rsid w:val="002F1542"/>
    <w:rsid w:val="002F17C7"/>
    <w:rsid w:val="002F42D8"/>
    <w:rsid w:val="002F5298"/>
    <w:rsid w:val="002F55A5"/>
    <w:rsid w:val="0030085C"/>
    <w:rsid w:val="0030102A"/>
    <w:rsid w:val="00302898"/>
    <w:rsid w:val="00303E07"/>
    <w:rsid w:val="00305A11"/>
    <w:rsid w:val="00306FA8"/>
    <w:rsid w:val="0030763C"/>
    <w:rsid w:val="00314BDA"/>
    <w:rsid w:val="003156E9"/>
    <w:rsid w:val="00317042"/>
    <w:rsid w:val="00324B66"/>
    <w:rsid w:val="00324C63"/>
    <w:rsid w:val="00325C07"/>
    <w:rsid w:val="00326199"/>
    <w:rsid w:val="003310E8"/>
    <w:rsid w:val="0033165B"/>
    <w:rsid w:val="003319E6"/>
    <w:rsid w:val="00331F3B"/>
    <w:rsid w:val="0033426B"/>
    <w:rsid w:val="00334280"/>
    <w:rsid w:val="003354A5"/>
    <w:rsid w:val="00336FA3"/>
    <w:rsid w:val="003373C9"/>
    <w:rsid w:val="00342BAF"/>
    <w:rsid w:val="00343FD5"/>
    <w:rsid w:val="00347C4E"/>
    <w:rsid w:val="003515DB"/>
    <w:rsid w:val="00351EEF"/>
    <w:rsid w:val="00355DD0"/>
    <w:rsid w:val="00360623"/>
    <w:rsid w:val="003651BA"/>
    <w:rsid w:val="00373028"/>
    <w:rsid w:val="00380909"/>
    <w:rsid w:val="003825BA"/>
    <w:rsid w:val="0038263A"/>
    <w:rsid w:val="00383037"/>
    <w:rsid w:val="00384D75"/>
    <w:rsid w:val="00386817"/>
    <w:rsid w:val="00386CDC"/>
    <w:rsid w:val="00387AC9"/>
    <w:rsid w:val="003904DD"/>
    <w:rsid w:val="00392637"/>
    <w:rsid w:val="0039604F"/>
    <w:rsid w:val="00396CDE"/>
    <w:rsid w:val="003A1E8D"/>
    <w:rsid w:val="003A47B1"/>
    <w:rsid w:val="003A787F"/>
    <w:rsid w:val="003B11B0"/>
    <w:rsid w:val="003B1D92"/>
    <w:rsid w:val="003B273A"/>
    <w:rsid w:val="003B49F3"/>
    <w:rsid w:val="003B781E"/>
    <w:rsid w:val="003C219D"/>
    <w:rsid w:val="003D12C1"/>
    <w:rsid w:val="003D3D15"/>
    <w:rsid w:val="003D3E62"/>
    <w:rsid w:val="003D43AB"/>
    <w:rsid w:val="003D6DE3"/>
    <w:rsid w:val="003E24A7"/>
    <w:rsid w:val="003E43A4"/>
    <w:rsid w:val="003E7682"/>
    <w:rsid w:val="003F25AE"/>
    <w:rsid w:val="003F2F31"/>
    <w:rsid w:val="003F6CD4"/>
    <w:rsid w:val="003F7896"/>
    <w:rsid w:val="00400AC2"/>
    <w:rsid w:val="004019ED"/>
    <w:rsid w:val="00404373"/>
    <w:rsid w:val="00405452"/>
    <w:rsid w:val="0040707A"/>
    <w:rsid w:val="004077DE"/>
    <w:rsid w:val="00407B39"/>
    <w:rsid w:val="00412D08"/>
    <w:rsid w:val="00415FEA"/>
    <w:rsid w:val="0043300E"/>
    <w:rsid w:val="00433740"/>
    <w:rsid w:val="00434AF6"/>
    <w:rsid w:val="004377A5"/>
    <w:rsid w:val="0044157A"/>
    <w:rsid w:val="004434E5"/>
    <w:rsid w:val="0044384D"/>
    <w:rsid w:val="00451B4F"/>
    <w:rsid w:val="0045203A"/>
    <w:rsid w:val="004520D2"/>
    <w:rsid w:val="00453D57"/>
    <w:rsid w:val="004576B2"/>
    <w:rsid w:val="0046281C"/>
    <w:rsid w:val="004643D8"/>
    <w:rsid w:val="004649CA"/>
    <w:rsid w:val="00467926"/>
    <w:rsid w:val="0047254C"/>
    <w:rsid w:val="00474606"/>
    <w:rsid w:val="0048082F"/>
    <w:rsid w:val="004826AE"/>
    <w:rsid w:val="004831B9"/>
    <w:rsid w:val="00485912"/>
    <w:rsid w:val="00485AF9"/>
    <w:rsid w:val="004872FF"/>
    <w:rsid w:val="0048745F"/>
    <w:rsid w:val="0049786B"/>
    <w:rsid w:val="004A0842"/>
    <w:rsid w:val="004A1E90"/>
    <w:rsid w:val="004A344A"/>
    <w:rsid w:val="004A3CE3"/>
    <w:rsid w:val="004A6C1D"/>
    <w:rsid w:val="004A6F6A"/>
    <w:rsid w:val="004A739E"/>
    <w:rsid w:val="004A7FC8"/>
    <w:rsid w:val="004B0A58"/>
    <w:rsid w:val="004B1995"/>
    <w:rsid w:val="004B293A"/>
    <w:rsid w:val="004B2BDC"/>
    <w:rsid w:val="004B54FA"/>
    <w:rsid w:val="004C005A"/>
    <w:rsid w:val="004C0589"/>
    <w:rsid w:val="004C448A"/>
    <w:rsid w:val="004C4BD9"/>
    <w:rsid w:val="004C5DF8"/>
    <w:rsid w:val="004D1770"/>
    <w:rsid w:val="004D2920"/>
    <w:rsid w:val="004D4588"/>
    <w:rsid w:val="004D4981"/>
    <w:rsid w:val="004D68E2"/>
    <w:rsid w:val="004E0705"/>
    <w:rsid w:val="004E240F"/>
    <w:rsid w:val="004E2F12"/>
    <w:rsid w:val="004E3B1E"/>
    <w:rsid w:val="004F1D64"/>
    <w:rsid w:val="004F4AE7"/>
    <w:rsid w:val="004F4F7C"/>
    <w:rsid w:val="004F6842"/>
    <w:rsid w:val="004F6B8B"/>
    <w:rsid w:val="00501F3A"/>
    <w:rsid w:val="00505477"/>
    <w:rsid w:val="0051030C"/>
    <w:rsid w:val="00510445"/>
    <w:rsid w:val="00513913"/>
    <w:rsid w:val="00514B33"/>
    <w:rsid w:val="00516D9A"/>
    <w:rsid w:val="00520831"/>
    <w:rsid w:val="005267B7"/>
    <w:rsid w:val="00533CCE"/>
    <w:rsid w:val="00535399"/>
    <w:rsid w:val="005358B5"/>
    <w:rsid w:val="00540487"/>
    <w:rsid w:val="00541067"/>
    <w:rsid w:val="00542E21"/>
    <w:rsid w:val="00546FCC"/>
    <w:rsid w:val="005501B2"/>
    <w:rsid w:val="00550442"/>
    <w:rsid w:val="0055428D"/>
    <w:rsid w:val="0055670D"/>
    <w:rsid w:val="00563BE5"/>
    <w:rsid w:val="005650E4"/>
    <w:rsid w:val="005730FF"/>
    <w:rsid w:val="00577C65"/>
    <w:rsid w:val="005835ED"/>
    <w:rsid w:val="00584FB1"/>
    <w:rsid w:val="00585AB5"/>
    <w:rsid w:val="00585DC8"/>
    <w:rsid w:val="0059057E"/>
    <w:rsid w:val="00592686"/>
    <w:rsid w:val="00594442"/>
    <w:rsid w:val="00594A41"/>
    <w:rsid w:val="005968A6"/>
    <w:rsid w:val="00597170"/>
    <w:rsid w:val="005A1A47"/>
    <w:rsid w:val="005B62BD"/>
    <w:rsid w:val="005B7EC4"/>
    <w:rsid w:val="005C1F33"/>
    <w:rsid w:val="005C3B2C"/>
    <w:rsid w:val="005C3D95"/>
    <w:rsid w:val="005C5ACD"/>
    <w:rsid w:val="005C5B46"/>
    <w:rsid w:val="005C7D98"/>
    <w:rsid w:val="005D0B2F"/>
    <w:rsid w:val="005D1DED"/>
    <w:rsid w:val="005D372B"/>
    <w:rsid w:val="005D50F2"/>
    <w:rsid w:val="005E4659"/>
    <w:rsid w:val="005E4E65"/>
    <w:rsid w:val="005E75C5"/>
    <w:rsid w:val="005F0C76"/>
    <w:rsid w:val="005F1C1A"/>
    <w:rsid w:val="005F21BD"/>
    <w:rsid w:val="005F24B9"/>
    <w:rsid w:val="005F5B68"/>
    <w:rsid w:val="005F794F"/>
    <w:rsid w:val="005F7DF5"/>
    <w:rsid w:val="00606204"/>
    <w:rsid w:val="006135C8"/>
    <w:rsid w:val="006140CA"/>
    <w:rsid w:val="00614402"/>
    <w:rsid w:val="00623D5F"/>
    <w:rsid w:val="00624F1A"/>
    <w:rsid w:val="006343EA"/>
    <w:rsid w:val="00634788"/>
    <w:rsid w:val="00635594"/>
    <w:rsid w:val="00640905"/>
    <w:rsid w:val="00641966"/>
    <w:rsid w:val="00641F8D"/>
    <w:rsid w:val="00642D66"/>
    <w:rsid w:val="00643F38"/>
    <w:rsid w:val="0064403D"/>
    <w:rsid w:val="0064429B"/>
    <w:rsid w:val="0064466A"/>
    <w:rsid w:val="00654CD0"/>
    <w:rsid w:val="0065544D"/>
    <w:rsid w:val="00656C57"/>
    <w:rsid w:val="00662D49"/>
    <w:rsid w:val="00665D58"/>
    <w:rsid w:val="006712F7"/>
    <w:rsid w:val="00677774"/>
    <w:rsid w:val="0068480F"/>
    <w:rsid w:val="00690140"/>
    <w:rsid w:val="006928E0"/>
    <w:rsid w:val="006929CA"/>
    <w:rsid w:val="00693660"/>
    <w:rsid w:val="00693DC0"/>
    <w:rsid w:val="00697971"/>
    <w:rsid w:val="006A200E"/>
    <w:rsid w:val="006B21A5"/>
    <w:rsid w:val="006B27D3"/>
    <w:rsid w:val="006B3891"/>
    <w:rsid w:val="006C0714"/>
    <w:rsid w:val="006C0DFD"/>
    <w:rsid w:val="006C16CB"/>
    <w:rsid w:val="006C37C1"/>
    <w:rsid w:val="006C4638"/>
    <w:rsid w:val="006C5473"/>
    <w:rsid w:val="006C7337"/>
    <w:rsid w:val="006D106C"/>
    <w:rsid w:val="006D1DB0"/>
    <w:rsid w:val="006D4A3A"/>
    <w:rsid w:val="006D4A3C"/>
    <w:rsid w:val="006D504C"/>
    <w:rsid w:val="006D57E3"/>
    <w:rsid w:val="006E03DB"/>
    <w:rsid w:val="006E0D9C"/>
    <w:rsid w:val="006E13C7"/>
    <w:rsid w:val="006E30E1"/>
    <w:rsid w:val="006E4EB7"/>
    <w:rsid w:val="006E689B"/>
    <w:rsid w:val="006F1ED7"/>
    <w:rsid w:val="006F33D9"/>
    <w:rsid w:val="006F6FCC"/>
    <w:rsid w:val="00702036"/>
    <w:rsid w:val="007042A0"/>
    <w:rsid w:val="00705F94"/>
    <w:rsid w:val="00706F28"/>
    <w:rsid w:val="0070723C"/>
    <w:rsid w:val="0071050D"/>
    <w:rsid w:val="00712338"/>
    <w:rsid w:val="00720C6E"/>
    <w:rsid w:val="00723499"/>
    <w:rsid w:val="00731794"/>
    <w:rsid w:val="00732F73"/>
    <w:rsid w:val="00740E39"/>
    <w:rsid w:val="00741E94"/>
    <w:rsid w:val="00742435"/>
    <w:rsid w:val="0074516D"/>
    <w:rsid w:val="007461E4"/>
    <w:rsid w:val="00750357"/>
    <w:rsid w:val="0075129F"/>
    <w:rsid w:val="00751F8F"/>
    <w:rsid w:val="007553F0"/>
    <w:rsid w:val="00757850"/>
    <w:rsid w:val="007579C7"/>
    <w:rsid w:val="0076194F"/>
    <w:rsid w:val="00765CCB"/>
    <w:rsid w:val="0076724F"/>
    <w:rsid w:val="0077015A"/>
    <w:rsid w:val="007723CF"/>
    <w:rsid w:val="00773480"/>
    <w:rsid w:val="00776CAE"/>
    <w:rsid w:val="00777D94"/>
    <w:rsid w:val="00777EF8"/>
    <w:rsid w:val="007804D0"/>
    <w:rsid w:val="00782247"/>
    <w:rsid w:val="00792B1E"/>
    <w:rsid w:val="00794341"/>
    <w:rsid w:val="0079639F"/>
    <w:rsid w:val="00797B67"/>
    <w:rsid w:val="007A231C"/>
    <w:rsid w:val="007A5298"/>
    <w:rsid w:val="007A765E"/>
    <w:rsid w:val="007A7C25"/>
    <w:rsid w:val="007B39B1"/>
    <w:rsid w:val="007B6C1A"/>
    <w:rsid w:val="007B79FC"/>
    <w:rsid w:val="007B7C35"/>
    <w:rsid w:val="007C10E5"/>
    <w:rsid w:val="007C16BB"/>
    <w:rsid w:val="007C4002"/>
    <w:rsid w:val="007C5E4F"/>
    <w:rsid w:val="007C71E4"/>
    <w:rsid w:val="007D010A"/>
    <w:rsid w:val="007D465D"/>
    <w:rsid w:val="007D46D3"/>
    <w:rsid w:val="007D4FE2"/>
    <w:rsid w:val="007D66F6"/>
    <w:rsid w:val="007E52CA"/>
    <w:rsid w:val="007F3CD8"/>
    <w:rsid w:val="007F5293"/>
    <w:rsid w:val="007F7B1A"/>
    <w:rsid w:val="00801E20"/>
    <w:rsid w:val="00802773"/>
    <w:rsid w:val="00804B56"/>
    <w:rsid w:val="00804D85"/>
    <w:rsid w:val="0080610F"/>
    <w:rsid w:val="00807620"/>
    <w:rsid w:val="0081000F"/>
    <w:rsid w:val="0081100C"/>
    <w:rsid w:val="00811DDC"/>
    <w:rsid w:val="0082111C"/>
    <w:rsid w:val="0082189C"/>
    <w:rsid w:val="00822985"/>
    <w:rsid w:val="008236BB"/>
    <w:rsid w:val="008243A6"/>
    <w:rsid w:val="00825674"/>
    <w:rsid w:val="00826220"/>
    <w:rsid w:val="00827725"/>
    <w:rsid w:val="00827735"/>
    <w:rsid w:val="00833C00"/>
    <w:rsid w:val="00835D47"/>
    <w:rsid w:val="00837B77"/>
    <w:rsid w:val="008435AB"/>
    <w:rsid w:val="00844378"/>
    <w:rsid w:val="00851F5A"/>
    <w:rsid w:val="0085263D"/>
    <w:rsid w:val="0085275F"/>
    <w:rsid w:val="00855FBB"/>
    <w:rsid w:val="0085681B"/>
    <w:rsid w:val="00857768"/>
    <w:rsid w:val="0086180D"/>
    <w:rsid w:val="008643AC"/>
    <w:rsid w:val="008643B1"/>
    <w:rsid w:val="008655BE"/>
    <w:rsid w:val="00866837"/>
    <w:rsid w:val="008779F4"/>
    <w:rsid w:val="00883C64"/>
    <w:rsid w:val="008853D0"/>
    <w:rsid w:val="008916E2"/>
    <w:rsid w:val="008919A1"/>
    <w:rsid w:val="008960A2"/>
    <w:rsid w:val="00897F5C"/>
    <w:rsid w:val="008A0743"/>
    <w:rsid w:val="008B497B"/>
    <w:rsid w:val="008B5F0F"/>
    <w:rsid w:val="008B6E87"/>
    <w:rsid w:val="008B798C"/>
    <w:rsid w:val="008C491C"/>
    <w:rsid w:val="008C528B"/>
    <w:rsid w:val="008C5481"/>
    <w:rsid w:val="008D1875"/>
    <w:rsid w:val="008D1E5F"/>
    <w:rsid w:val="008D1ED6"/>
    <w:rsid w:val="008D4A5B"/>
    <w:rsid w:val="008D6C0C"/>
    <w:rsid w:val="008E1689"/>
    <w:rsid w:val="008E359C"/>
    <w:rsid w:val="008E3EC4"/>
    <w:rsid w:val="008E52A3"/>
    <w:rsid w:val="008E7B21"/>
    <w:rsid w:val="008E7D6A"/>
    <w:rsid w:val="008F004E"/>
    <w:rsid w:val="008F3542"/>
    <w:rsid w:val="008F430A"/>
    <w:rsid w:val="008F463B"/>
    <w:rsid w:val="008F6B22"/>
    <w:rsid w:val="008F7950"/>
    <w:rsid w:val="009038F0"/>
    <w:rsid w:val="009045D2"/>
    <w:rsid w:val="00904CAD"/>
    <w:rsid w:val="00905D36"/>
    <w:rsid w:val="00912243"/>
    <w:rsid w:val="0092086C"/>
    <w:rsid w:val="009243D2"/>
    <w:rsid w:val="00925F6D"/>
    <w:rsid w:val="0092681B"/>
    <w:rsid w:val="00927173"/>
    <w:rsid w:val="00927386"/>
    <w:rsid w:val="009279EB"/>
    <w:rsid w:val="00933CD6"/>
    <w:rsid w:val="00944BF1"/>
    <w:rsid w:val="00945C21"/>
    <w:rsid w:val="00947F96"/>
    <w:rsid w:val="00953347"/>
    <w:rsid w:val="009538D1"/>
    <w:rsid w:val="0095707F"/>
    <w:rsid w:val="009574FF"/>
    <w:rsid w:val="00957765"/>
    <w:rsid w:val="0096017E"/>
    <w:rsid w:val="00962393"/>
    <w:rsid w:val="00964B74"/>
    <w:rsid w:val="00965002"/>
    <w:rsid w:val="00972C65"/>
    <w:rsid w:val="009744D0"/>
    <w:rsid w:val="0097542C"/>
    <w:rsid w:val="009764B8"/>
    <w:rsid w:val="009802EA"/>
    <w:rsid w:val="009819E9"/>
    <w:rsid w:val="00982AA2"/>
    <w:rsid w:val="009856DD"/>
    <w:rsid w:val="00985D63"/>
    <w:rsid w:val="00987339"/>
    <w:rsid w:val="00987841"/>
    <w:rsid w:val="00990798"/>
    <w:rsid w:val="00996953"/>
    <w:rsid w:val="009A0668"/>
    <w:rsid w:val="009A378C"/>
    <w:rsid w:val="009A3ACA"/>
    <w:rsid w:val="009A4A87"/>
    <w:rsid w:val="009A4BA7"/>
    <w:rsid w:val="009A5198"/>
    <w:rsid w:val="009A5977"/>
    <w:rsid w:val="009B1055"/>
    <w:rsid w:val="009B1D75"/>
    <w:rsid w:val="009B2585"/>
    <w:rsid w:val="009B613A"/>
    <w:rsid w:val="009B78C1"/>
    <w:rsid w:val="009C0432"/>
    <w:rsid w:val="009C1F9A"/>
    <w:rsid w:val="009C4160"/>
    <w:rsid w:val="009C7800"/>
    <w:rsid w:val="009D0FB6"/>
    <w:rsid w:val="009D17D9"/>
    <w:rsid w:val="009D1D0B"/>
    <w:rsid w:val="009D2344"/>
    <w:rsid w:val="009D4A02"/>
    <w:rsid w:val="009E5B9D"/>
    <w:rsid w:val="009E60CB"/>
    <w:rsid w:val="009F0F05"/>
    <w:rsid w:val="009F1F44"/>
    <w:rsid w:val="009F61CA"/>
    <w:rsid w:val="00A003FB"/>
    <w:rsid w:val="00A05AA4"/>
    <w:rsid w:val="00A05C6B"/>
    <w:rsid w:val="00A05FD4"/>
    <w:rsid w:val="00A06133"/>
    <w:rsid w:val="00A14B7E"/>
    <w:rsid w:val="00A15C57"/>
    <w:rsid w:val="00A15D98"/>
    <w:rsid w:val="00A16A2B"/>
    <w:rsid w:val="00A24C33"/>
    <w:rsid w:val="00A27F53"/>
    <w:rsid w:val="00A33327"/>
    <w:rsid w:val="00A34710"/>
    <w:rsid w:val="00A34A56"/>
    <w:rsid w:val="00A34A9A"/>
    <w:rsid w:val="00A364FD"/>
    <w:rsid w:val="00A369BB"/>
    <w:rsid w:val="00A3734D"/>
    <w:rsid w:val="00A40276"/>
    <w:rsid w:val="00A424A2"/>
    <w:rsid w:val="00A4280F"/>
    <w:rsid w:val="00A42B03"/>
    <w:rsid w:val="00A448D2"/>
    <w:rsid w:val="00A47E84"/>
    <w:rsid w:val="00A502CF"/>
    <w:rsid w:val="00A51898"/>
    <w:rsid w:val="00A539B1"/>
    <w:rsid w:val="00A5663E"/>
    <w:rsid w:val="00A57387"/>
    <w:rsid w:val="00A61284"/>
    <w:rsid w:val="00A613EC"/>
    <w:rsid w:val="00A63DE4"/>
    <w:rsid w:val="00A6548C"/>
    <w:rsid w:val="00A65BB9"/>
    <w:rsid w:val="00A66AEB"/>
    <w:rsid w:val="00A71EDA"/>
    <w:rsid w:val="00A72D4A"/>
    <w:rsid w:val="00A75058"/>
    <w:rsid w:val="00A81416"/>
    <w:rsid w:val="00A819DC"/>
    <w:rsid w:val="00A81AFE"/>
    <w:rsid w:val="00A90A42"/>
    <w:rsid w:val="00A9214A"/>
    <w:rsid w:val="00A93ED7"/>
    <w:rsid w:val="00A9574A"/>
    <w:rsid w:val="00A97977"/>
    <w:rsid w:val="00AA33E7"/>
    <w:rsid w:val="00AA4848"/>
    <w:rsid w:val="00AA7F4A"/>
    <w:rsid w:val="00AB1DCE"/>
    <w:rsid w:val="00AB5EA3"/>
    <w:rsid w:val="00AC3177"/>
    <w:rsid w:val="00AC5C90"/>
    <w:rsid w:val="00AC7CCD"/>
    <w:rsid w:val="00AD0251"/>
    <w:rsid w:val="00AD25BD"/>
    <w:rsid w:val="00AD29A1"/>
    <w:rsid w:val="00AE67F2"/>
    <w:rsid w:val="00AE6FC7"/>
    <w:rsid w:val="00AE7454"/>
    <w:rsid w:val="00AF17A7"/>
    <w:rsid w:val="00B142CC"/>
    <w:rsid w:val="00B172CB"/>
    <w:rsid w:val="00B179D3"/>
    <w:rsid w:val="00B2015C"/>
    <w:rsid w:val="00B23DAE"/>
    <w:rsid w:val="00B24034"/>
    <w:rsid w:val="00B30DE3"/>
    <w:rsid w:val="00B31962"/>
    <w:rsid w:val="00B31BD0"/>
    <w:rsid w:val="00B324AA"/>
    <w:rsid w:val="00B3404B"/>
    <w:rsid w:val="00B45663"/>
    <w:rsid w:val="00B47437"/>
    <w:rsid w:val="00B47569"/>
    <w:rsid w:val="00B51FE7"/>
    <w:rsid w:val="00B54047"/>
    <w:rsid w:val="00B546A4"/>
    <w:rsid w:val="00B56F21"/>
    <w:rsid w:val="00B57EC8"/>
    <w:rsid w:val="00B61FF9"/>
    <w:rsid w:val="00B62CAE"/>
    <w:rsid w:val="00B6359F"/>
    <w:rsid w:val="00B670DC"/>
    <w:rsid w:val="00B7010C"/>
    <w:rsid w:val="00B70EAB"/>
    <w:rsid w:val="00B72FFF"/>
    <w:rsid w:val="00B776D5"/>
    <w:rsid w:val="00B81787"/>
    <w:rsid w:val="00B82704"/>
    <w:rsid w:val="00B82DE5"/>
    <w:rsid w:val="00B841A1"/>
    <w:rsid w:val="00B8420C"/>
    <w:rsid w:val="00B9012D"/>
    <w:rsid w:val="00B92444"/>
    <w:rsid w:val="00B9329D"/>
    <w:rsid w:val="00B93F09"/>
    <w:rsid w:val="00BA1B6F"/>
    <w:rsid w:val="00BA4F45"/>
    <w:rsid w:val="00BB65F4"/>
    <w:rsid w:val="00BB789E"/>
    <w:rsid w:val="00BC3D2A"/>
    <w:rsid w:val="00BC3F6B"/>
    <w:rsid w:val="00BD122D"/>
    <w:rsid w:val="00BD32A9"/>
    <w:rsid w:val="00BD3C8B"/>
    <w:rsid w:val="00BD578A"/>
    <w:rsid w:val="00BD57D9"/>
    <w:rsid w:val="00BE29C6"/>
    <w:rsid w:val="00BE3455"/>
    <w:rsid w:val="00BE5F16"/>
    <w:rsid w:val="00BE78ED"/>
    <w:rsid w:val="00BE7972"/>
    <w:rsid w:val="00BF0E40"/>
    <w:rsid w:val="00BF2474"/>
    <w:rsid w:val="00BF27D2"/>
    <w:rsid w:val="00BF2829"/>
    <w:rsid w:val="00BF5F23"/>
    <w:rsid w:val="00BF62EB"/>
    <w:rsid w:val="00BF6585"/>
    <w:rsid w:val="00C00EC8"/>
    <w:rsid w:val="00C018A9"/>
    <w:rsid w:val="00C04EA4"/>
    <w:rsid w:val="00C10C81"/>
    <w:rsid w:val="00C16880"/>
    <w:rsid w:val="00C179D1"/>
    <w:rsid w:val="00C17C57"/>
    <w:rsid w:val="00C17F80"/>
    <w:rsid w:val="00C224F3"/>
    <w:rsid w:val="00C2293D"/>
    <w:rsid w:val="00C25DBE"/>
    <w:rsid w:val="00C3273B"/>
    <w:rsid w:val="00C335A3"/>
    <w:rsid w:val="00C402FF"/>
    <w:rsid w:val="00C40365"/>
    <w:rsid w:val="00C41512"/>
    <w:rsid w:val="00C416F5"/>
    <w:rsid w:val="00C45708"/>
    <w:rsid w:val="00C45F97"/>
    <w:rsid w:val="00C46E33"/>
    <w:rsid w:val="00C47CB0"/>
    <w:rsid w:val="00C47DEE"/>
    <w:rsid w:val="00C5172D"/>
    <w:rsid w:val="00C51F4D"/>
    <w:rsid w:val="00C52290"/>
    <w:rsid w:val="00C5632C"/>
    <w:rsid w:val="00C5691E"/>
    <w:rsid w:val="00C62F88"/>
    <w:rsid w:val="00C631A4"/>
    <w:rsid w:val="00C65DEF"/>
    <w:rsid w:val="00C72AA4"/>
    <w:rsid w:val="00C72F2A"/>
    <w:rsid w:val="00C7546A"/>
    <w:rsid w:val="00C77432"/>
    <w:rsid w:val="00C77B16"/>
    <w:rsid w:val="00C802B2"/>
    <w:rsid w:val="00C841C2"/>
    <w:rsid w:val="00CA3BB4"/>
    <w:rsid w:val="00CA5390"/>
    <w:rsid w:val="00CA5C02"/>
    <w:rsid w:val="00CA6522"/>
    <w:rsid w:val="00CA66B8"/>
    <w:rsid w:val="00CB1EBB"/>
    <w:rsid w:val="00CB3FA5"/>
    <w:rsid w:val="00CB6C7E"/>
    <w:rsid w:val="00CC1992"/>
    <w:rsid w:val="00CC1AE1"/>
    <w:rsid w:val="00CC6714"/>
    <w:rsid w:val="00CD0D12"/>
    <w:rsid w:val="00CD38C1"/>
    <w:rsid w:val="00CD3D9D"/>
    <w:rsid w:val="00CD7B5A"/>
    <w:rsid w:val="00CE1EC5"/>
    <w:rsid w:val="00CE3335"/>
    <w:rsid w:val="00CE66EF"/>
    <w:rsid w:val="00CF0EAF"/>
    <w:rsid w:val="00CF23D8"/>
    <w:rsid w:val="00CF291D"/>
    <w:rsid w:val="00D006CD"/>
    <w:rsid w:val="00D0092B"/>
    <w:rsid w:val="00D0270A"/>
    <w:rsid w:val="00D07359"/>
    <w:rsid w:val="00D125FB"/>
    <w:rsid w:val="00D14436"/>
    <w:rsid w:val="00D15378"/>
    <w:rsid w:val="00D22774"/>
    <w:rsid w:val="00D22E06"/>
    <w:rsid w:val="00D23868"/>
    <w:rsid w:val="00D27068"/>
    <w:rsid w:val="00D306DE"/>
    <w:rsid w:val="00D32365"/>
    <w:rsid w:val="00D352A0"/>
    <w:rsid w:val="00D35887"/>
    <w:rsid w:val="00D40ACB"/>
    <w:rsid w:val="00D46F0C"/>
    <w:rsid w:val="00D53563"/>
    <w:rsid w:val="00D56134"/>
    <w:rsid w:val="00D57DC9"/>
    <w:rsid w:val="00D63766"/>
    <w:rsid w:val="00D657C5"/>
    <w:rsid w:val="00D73883"/>
    <w:rsid w:val="00D74E54"/>
    <w:rsid w:val="00D74EA5"/>
    <w:rsid w:val="00D804A0"/>
    <w:rsid w:val="00D828B8"/>
    <w:rsid w:val="00D84A4D"/>
    <w:rsid w:val="00D856BD"/>
    <w:rsid w:val="00D85771"/>
    <w:rsid w:val="00D86691"/>
    <w:rsid w:val="00D927A4"/>
    <w:rsid w:val="00D94B43"/>
    <w:rsid w:val="00D952EE"/>
    <w:rsid w:val="00D97162"/>
    <w:rsid w:val="00DA07C4"/>
    <w:rsid w:val="00DA1749"/>
    <w:rsid w:val="00DA1FA4"/>
    <w:rsid w:val="00DB3A0C"/>
    <w:rsid w:val="00DB401E"/>
    <w:rsid w:val="00DB45EA"/>
    <w:rsid w:val="00DB4747"/>
    <w:rsid w:val="00DB5E38"/>
    <w:rsid w:val="00DB666E"/>
    <w:rsid w:val="00DB69F2"/>
    <w:rsid w:val="00DC259C"/>
    <w:rsid w:val="00DC2884"/>
    <w:rsid w:val="00DC48D6"/>
    <w:rsid w:val="00DD24D6"/>
    <w:rsid w:val="00DD5B8E"/>
    <w:rsid w:val="00DD5F7F"/>
    <w:rsid w:val="00DE0F43"/>
    <w:rsid w:val="00DE250C"/>
    <w:rsid w:val="00DE2BCD"/>
    <w:rsid w:val="00DE2E3D"/>
    <w:rsid w:val="00DE490B"/>
    <w:rsid w:val="00DE5532"/>
    <w:rsid w:val="00DE5703"/>
    <w:rsid w:val="00DE631B"/>
    <w:rsid w:val="00DF00E0"/>
    <w:rsid w:val="00DF2318"/>
    <w:rsid w:val="00DF3394"/>
    <w:rsid w:val="00DF3F71"/>
    <w:rsid w:val="00DF50C5"/>
    <w:rsid w:val="00DF78B1"/>
    <w:rsid w:val="00E0392E"/>
    <w:rsid w:val="00E03DA1"/>
    <w:rsid w:val="00E07CA3"/>
    <w:rsid w:val="00E10A92"/>
    <w:rsid w:val="00E11072"/>
    <w:rsid w:val="00E12837"/>
    <w:rsid w:val="00E129E9"/>
    <w:rsid w:val="00E140F1"/>
    <w:rsid w:val="00E204A3"/>
    <w:rsid w:val="00E219E6"/>
    <w:rsid w:val="00E2319B"/>
    <w:rsid w:val="00E24894"/>
    <w:rsid w:val="00E31065"/>
    <w:rsid w:val="00E31989"/>
    <w:rsid w:val="00E33195"/>
    <w:rsid w:val="00E347D5"/>
    <w:rsid w:val="00E351CA"/>
    <w:rsid w:val="00E361F2"/>
    <w:rsid w:val="00E402DF"/>
    <w:rsid w:val="00E40714"/>
    <w:rsid w:val="00E42A69"/>
    <w:rsid w:val="00E44EB3"/>
    <w:rsid w:val="00E45438"/>
    <w:rsid w:val="00E45DF9"/>
    <w:rsid w:val="00E45E98"/>
    <w:rsid w:val="00E46B27"/>
    <w:rsid w:val="00E51519"/>
    <w:rsid w:val="00E5553B"/>
    <w:rsid w:val="00E55643"/>
    <w:rsid w:val="00E56754"/>
    <w:rsid w:val="00E57B7F"/>
    <w:rsid w:val="00E64144"/>
    <w:rsid w:val="00E7238E"/>
    <w:rsid w:val="00E75DA6"/>
    <w:rsid w:val="00E80AB7"/>
    <w:rsid w:val="00E819DB"/>
    <w:rsid w:val="00E85990"/>
    <w:rsid w:val="00E85AFD"/>
    <w:rsid w:val="00E86F6E"/>
    <w:rsid w:val="00E87FAD"/>
    <w:rsid w:val="00EA4D6A"/>
    <w:rsid w:val="00EA5737"/>
    <w:rsid w:val="00EA5DC1"/>
    <w:rsid w:val="00EA631F"/>
    <w:rsid w:val="00EB169B"/>
    <w:rsid w:val="00EB55EC"/>
    <w:rsid w:val="00EB58D0"/>
    <w:rsid w:val="00EB5963"/>
    <w:rsid w:val="00EB647B"/>
    <w:rsid w:val="00EC1410"/>
    <w:rsid w:val="00EC301E"/>
    <w:rsid w:val="00EC5BAA"/>
    <w:rsid w:val="00EC6201"/>
    <w:rsid w:val="00EC68A8"/>
    <w:rsid w:val="00EC69AD"/>
    <w:rsid w:val="00ED0357"/>
    <w:rsid w:val="00ED0AF7"/>
    <w:rsid w:val="00ED183B"/>
    <w:rsid w:val="00EE2552"/>
    <w:rsid w:val="00EE5E5D"/>
    <w:rsid w:val="00EE7882"/>
    <w:rsid w:val="00EF0C22"/>
    <w:rsid w:val="00EF59D1"/>
    <w:rsid w:val="00EF694A"/>
    <w:rsid w:val="00EF731D"/>
    <w:rsid w:val="00EF7BBE"/>
    <w:rsid w:val="00F06677"/>
    <w:rsid w:val="00F10422"/>
    <w:rsid w:val="00F128DE"/>
    <w:rsid w:val="00F133FB"/>
    <w:rsid w:val="00F21442"/>
    <w:rsid w:val="00F227E7"/>
    <w:rsid w:val="00F2312F"/>
    <w:rsid w:val="00F27256"/>
    <w:rsid w:val="00F30249"/>
    <w:rsid w:val="00F32337"/>
    <w:rsid w:val="00F44737"/>
    <w:rsid w:val="00F45664"/>
    <w:rsid w:val="00F46E64"/>
    <w:rsid w:val="00F53E6A"/>
    <w:rsid w:val="00F56BEE"/>
    <w:rsid w:val="00F618D6"/>
    <w:rsid w:val="00F64A2C"/>
    <w:rsid w:val="00F67208"/>
    <w:rsid w:val="00F6745B"/>
    <w:rsid w:val="00F67BDD"/>
    <w:rsid w:val="00F723BE"/>
    <w:rsid w:val="00F72507"/>
    <w:rsid w:val="00F72673"/>
    <w:rsid w:val="00F72B00"/>
    <w:rsid w:val="00F738B0"/>
    <w:rsid w:val="00F75149"/>
    <w:rsid w:val="00F75AC1"/>
    <w:rsid w:val="00F76CA5"/>
    <w:rsid w:val="00F77B10"/>
    <w:rsid w:val="00F849D4"/>
    <w:rsid w:val="00F84CF7"/>
    <w:rsid w:val="00F94751"/>
    <w:rsid w:val="00F94A8F"/>
    <w:rsid w:val="00FA23E1"/>
    <w:rsid w:val="00FA7C59"/>
    <w:rsid w:val="00FB18A5"/>
    <w:rsid w:val="00FB4DC0"/>
    <w:rsid w:val="00FB637A"/>
    <w:rsid w:val="00FB682F"/>
    <w:rsid w:val="00FB70E5"/>
    <w:rsid w:val="00FD495A"/>
    <w:rsid w:val="00FD55EA"/>
    <w:rsid w:val="00FD72AA"/>
    <w:rsid w:val="00FE2362"/>
    <w:rsid w:val="00FE29BA"/>
    <w:rsid w:val="00FE2E2A"/>
    <w:rsid w:val="00FE5B1D"/>
    <w:rsid w:val="00FE7C1A"/>
    <w:rsid w:val="00FF0842"/>
    <w:rsid w:val="00FF1406"/>
    <w:rsid w:val="00FF1B9C"/>
    <w:rsid w:val="00FF29E4"/>
    <w:rsid w:val="00FF4A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4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4047"/>
    <w:rPr>
      <w:sz w:val="18"/>
      <w:szCs w:val="18"/>
    </w:rPr>
  </w:style>
  <w:style w:type="paragraph" w:styleId="a4">
    <w:name w:val="footer"/>
    <w:basedOn w:val="a"/>
    <w:link w:val="Char0"/>
    <w:uiPriority w:val="99"/>
    <w:unhideWhenUsed/>
    <w:rsid w:val="00B54047"/>
    <w:pPr>
      <w:tabs>
        <w:tab w:val="center" w:pos="4153"/>
        <w:tab w:val="right" w:pos="8306"/>
      </w:tabs>
      <w:snapToGrid w:val="0"/>
      <w:jc w:val="left"/>
    </w:pPr>
    <w:rPr>
      <w:sz w:val="18"/>
      <w:szCs w:val="18"/>
    </w:rPr>
  </w:style>
  <w:style w:type="character" w:customStyle="1" w:styleId="Char0">
    <w:name w:val="页脚 Char"/>
    <w:basedOn w:val="a0"/>
    <w:link w:val="a4"/>
    <w:uiPriority w:val="99"/>
    <w:rsid w:val="00B54047"/>
    <w:rPr>
      <w:sz w:val="18"/>
      <w:szCs w:val="18"/>
    </w:rPr>
  </w:style>
  <w:style w:type="paragraph" w:styleId="a5">
    <w:name w:val="Balloon Text"/>
    <w:basedOn w:val="a"/>
    <w:link w:val="Char1"/>
    <w:uiPriority w:val="99"/>
    <w:semiHidden/>
    <w:unhideWhenUsed/>
    <w:rsid w:val="00E12837"/>
    <w:rPr>
      <w:sz w:val="18"/>
      <w:szCs w:val="18"/>
    </w:rPr>
  </w:style>
  <w:style w:type="character" w:customStyle="1" w:styleId="Char1">
    <w:name w:val="批注框文本 Char"/>
    <w:basedOn w:val="a0"/>
    <w:link w:val="a5"/>
    <w:uiPriority w:val="99"/>
    <w:semiHidden/>
    <w:rsid w:val="00E12837"/>
    <w:rPr>
      <w:sz w:val="18"/>
      <w:szCs w:val="18"/>
    </w:rPr>
  </w:style>
  <w:style w:type="paragraph" w:styleId="a6">
    <w:name w:val="Document Map"/>
    <w:basedOn w:val="a"/>
    <w:link w:val="Char2"/>
    <w:uiPriority w:val="99"/>
    <w:semiHidden/>
    <w:unhideWhenUsed/>
    <w:rsid w:val="006E689B"/>
    <w:rPr>
      <w:rFonts w:ascii="宋体" w:eastAsia="宋体"/>
      <w:sz w:val="18"/>
      <w:szCs w:val="18"/>
    </w:rPr>
  </w:style>
  <w:style w:type="character" w:customStyle="1" w:styleId="Char2">
    <w:name w:val="文档结构图 Char"/>
    <w:basedOn w:val="a0"/>
    <w:link w:val="a6"/>
    <w:uiPriority w:val="99"/>
    <w:semiHidden/>
    <w:rsid w:val="006E689B"/>
    <w:rPr>
      <w:rFonts w:ascii="宋体" w:eastAsia="宋体"/>
      <w:sz w:val="18"/>
      <w:szCs w:val="18"/>
    </w:rPr>
  </w:style>
  <w:style w:type="paragraph" w:styleId="a7">
    <w:name w:val="List Paragraph"/>
    <w:basedOn w:val="a"/>
    <w:uiPriority w:val="34"/>
    <w:qFormat/>
    <w:rsid w:val="00A61284"/>
    <w:pPr>
      <w:ind w:firstLineChars="200" w:firstLine="420"/>
    </w:pPr>
  </w:style>
  <w:style w:type="table" w:styleId="a8">
    <w:name w:val="Table Grid"/>
    <w:basedOn w:val="a1"/>
    <w:uiPriority w:val="59"/>
    <w:rsid w:val="007234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4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4047"/>
    <w:rPr>
      <w:sz w:val="18"/>
      <w:szCs w:val="18"/>
    </w:rPr>
  </w:style>
  <w:style w:type="paragraph" w:styleId="a4">
    <w:name w:val="footer"/>
    <w:basedOn w:val="a"/>
    <w:link w:val="Char0"/>
    <w:uiPriority w:val="99"/>
    <w:unhideWhenUsed/>
    <w:rsid w:val="00B54047"/>
    <w:pPr>
      <w:tabs>
        <w:tab w:val="center" w:pos="4153"/>
        <w:tab w:val="right" w:pos="8306"/>
      </w:tabs>
      <w:snapToGrid w:val="0"/>
      <w:jc w:val="left"/>
    </w:pPr>
    <w:rPr>
      <w:sz w:val="18"/>
      <w:szCs w:val="18"/>
    </w:rPr>
  </w:style>
  <w:style w:type="character" w:customStyle="1" w:styleId="Char0">
    <w:name w:val="页脚 Char"/>
    <w:basedOn w:val="a0"/>
    <w:link w:val="a4"/>
    <w:uiPriority w:val="99"/>
    <w:rsid w:val="00B54047"/>
    <w:rPr>
      <w:sz w:val="18"/>
      <w:szCs w:val="18"/>
    </w:rPr>
  </w:style>
  <w:style w:type="paragraph" w:styleId="a5">
    <w:name w:val="Balloon Text"/>
    <w:basedOn w:val="a"/>
    <w:link w:val="Char1"/>
    <w:uiPriority w:val="99"/>
    <w:semiHidden/>
    <w:unhideWhenUsed/>
    <w:rsid w:val="00E12837"/>
    <w:rPr>
      <w:sz w:val="18"/>
      <w:szCs w:val="18"/>
    </w:rPr>
  </w:style>
  <w:style w:type="character" w:customStyle="1" w:styleId="Char1">
    <w:name w:val="批注框文本 Char"/>
    <w:basedOn w:val="a0"/>
    <w:link w:val="a5"/>
    <w:uiPriority w:val="99"/>
    <w:semiHidden/>
    <w:rsid w:val="00E12837"/>
    <w:rPr>
      <w:sz w:val="18"/>
      <w:szCs w:val="18"/>
    </w:rPr>
  </w:style>
</w:styles>
</file>

<file path=word/webSettings.xml><?xml version="1.0" encoding="utf-8"?>
<w:webSettings xmlns:r="http://schemas.openxmlformats.org/officeDocument/2006/relationships" xmlns:w="http://schemas.openxmlformats.org/wordprocessingml/2006/main">
  <w:divs>
    <w:div w:id="21218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50"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2008</cp:revision>
  <dcterms:created xsi:type="dcterms:W3CDTF">2017-03-03T01:49:00Z</dcterms:created>
  <dcterms:modified xsi:type="dcterms:W3CDTF">2017-04-11T13:46:00Z</dcterms:modified>
</cp:coreProperties>
</file>