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8CEC4" w14:textId="0057B724" w:rsidR="005D2C72" w:rsidRDefault="00112F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${title}</w:t>
      </w:r>
    </w:p>
    <w:p w14:paraId="51911ACE" w14:textId="77777777" w:rsidR="00112FB4" w:rsidRDefault="00112FB4"/>
    <w:p w14:paraId="46BE365D" w14:textId="77777777" w:rsidR="00112FB4" w:rsidRDefault="00112FB4"/>
    <w:p w14:paraId="0A386C59" w14:textId="16B2BE5A" w:rsidR="00112FB4" w:rsidRDefault="005F7654">
      <w:pPr>
        <w:rPr>
          <w:b/>
        </w:rPr>
      </w:pPr>
      <w:r>
        <w:rPr>
          <w:rFonts w:hint="eastAsia"/>
          <w:b/>
        </w:rPr>
        <w:t>结案日期：2018-05-20 10:00:00                    被反映人</w:t>
      </w:r>
      <w:r w:rsidR="000D5C12">
        <w:rPr>
          <w:rFonts w:hint="eastAsia"/>
          <w:b/>
        </w:rPr>
        <w:t>：</w:t>
      </w:r>
      <w:r w:rsidR="00112FB4">
        <w:rPr>
          <w:rFonts w:hint="eastAsia"/>
          <w:b/>
        </w:rPr>
        <w:t>zhangsan</w:t>
      </w:r>
    </w:p>
    <w:p w14:paraId="31A14EA7" w14:textId="77777777" w:rsidR="00112FB4" w:rsidRDefault="00112FB4">
      <w:pPr>
        <w:rPr>
          <w:b/>
        </w:rPr>
      </w:pPr>
    </w:p>
    <w:p w14:paraId="1453189D" w14:textId="7EBAADB3" w:rsidR="00112FB4" w:rsidRDefault="000D5C12">
      <w:pPr>
        <w:rPr>
          <w:b/>
        </w:rPr>
      </w:pPr>
      <w:r>
        <w:rPr>
          <w:rFonts w:hint="eastAsia"/>
          <w:b/>
        </w:rPr>
        <w:t>编号</w:t>
      </w:r>
      <w:r>
        <w:rPr>
          <w:rFonts w:hint="eastAsia"/>
          <w:b/>
        </w:rPr>
        <w:tab/>
        <w:t>： 1521975716</w:t>
      </w:r>
      <w:r w:rsidR="005F7654">
        <w:rPr>
          <w:rFonts w:hint="eastAsia"/>
          <w:b/>
        </w:rPr>
        <w:t xml:space="preserve">              公司：天宇国际</w:t>
      </w:r>
    </w:p>
    <w:p w14:paraId="52E3FE80" w14:textId="77777777" w:rsidR="000D5C12" w:rsidRDefault="000D5C12">
      <w:pPr>
        <w:rPr>
          <w:b/>
        </w:rPr>
      </w:pPr>
    </w:p>
    <w:p w14:paraId="0FA74893" w14:textId="77777777" w:rsidR="000D5C12" w:rsidRDefault="000D5C12">
      <w:pPr>
        <w:rPr>
          <w:b/>
        </w:rPr>
      </w:pPr>
    </w:p>
    <w:p w14:paraId="1F97DB3D" w14:textId="77777777" w:rsidR="000D5C12" w:rsidRDefault="000D5C12">
      <w:pPr>
        <w:rPr>
          <w:b/>
        </w:rPr>
      </w:pPr>
    </w:p>
    <w:p w14:paraId="1FC2709B" w14:textId="657C00F0" w:rsidR="000D5C12" w:rsidRDefault="00FB0DEE">
      <w:pPr>
        <w:rPr>
          <w:b/>
        </w:rPr>
      </w:pPr>
      <w:r>
        <w:rPr>
          <w:rFonts w:hint="eastAsia"/>
          <w:b/>
        </w:rPr>
        <w:t>主要问题</w:t>
      </w:r>
      <w:r w:rsidR="000D5C12">
        <w:rPr>
          <w:rFonts w:hint="eastAsia"/>
          <w:b/>
        </w:rPr>
        <w:t>：</w:t>
      </w:r>
    </w:p>
    <w:p w14:paraId="01669BB1" w14:textId="7A087337" w:rsidR="000D5C12" w:rsidRDefault="000D5C12">
      <w:pPr>
        <w:rPr>
          <w:b/>
        </w:rPr>
      </w:pPr>
      <w:r>
        <w:rPr>
          <w:rFonts w:hint="eastAsia"/>
          <w:b/>
        </w:rPr>
        <w:tab/>
        <w:t>严重违纪</w:t>
      </w:r>
    </w:p>
    <w:p w14:paraId="586F7D50" w14:textId="77777777" w:rsidR="000D5C12" w:rsidRDefault="000D5C12">
      <w:pPr>
        <w:rPr>
          <w:rFonts w:hint="eastAsia"/>
          <w:b/>
        </w:rPr>
      </w:pPr>
    </w:p>
    <w:p w14:paraId="4C573CAD" w14:textId="5A111605" w:rsidR="000D5C12" w:rsidRDefault="00FB6E18" w:rsidP="00853770">
      <w:pPr>
        <w:rPr>
          <w:rFonts w:hint="eastAsia"/>
          <w:b/>
        </w:rPr>
      </w:pPr>
      <w:r>
        <w:rPr>
          <w:rFonts w:hint="eastAsia"/>
          <w:b/>
        </w:rPr>
        <w:t>部门意见：</w:t>
      </w:r>
    </w:p>
    <w:p w14:paraId="62A11E37" w14:textId="142D7233" w:rsidR="00FB6E18" w:rsidRPr="00112FB4" w:rsidRDefault="00FB6E18" w:rsidP="00853770">
      <w:pPr>
        <w:rPr>
          <w:b/>
        </w:rPr>
      </w:pPr>
      <w:r>
        <w:rPr>
          <w:rFonts w:hint="eastAsia"/>
          <w:b/>
        </w:rPr>
        <w:t>予以开除</w:t>
      </w:r>
    </w:p>
    <w:sectPr w:rsidR="00FB6E18" w:rsidRPr="00112FB4" w:rsidSect="00BD65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B4"/>
    <w:rsid w:val="000D5C12"/>
    <w:rsid w:val="00112FB4"/>
    <w:rsid w:val="001B5510"/>
    <w:rsid w:val="005D2C72"/>
    <w:rsid w:val="005F7654"/>
    <w:rsid w:val="00853770"/>
    <w:rsid w:val="00BD65C3"/>
    <w:rsid w:val="00CD3ED8"/>
    <w:rsid w:val="00FB0DEE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6E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2018-03-09T06:31:00Z</dcterms:created>
  <dcterms:modified xsi:type="dcterms:W3CDTF">2018-03-25T12:27:00Z</dcterms:modified>
</cp:coreProperties>
</file>