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897E" w14:textId="03B71A56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1、你在管理一个软件项目，你发现本来有权使用的一个编程团队已经重新分派到另一个项目。你要做的第一件事是什么？</w:t>
      </w:r>
      <w:r w:rsidR="002806AF">
        <w:rPr>
          <w:rFonts w:ascii="等线" w:eastAsia="等线" w:hAnsi="等线" w:cs="等线" w:hint="eastAsia"/>
        </w:rPr>
        <w:t>A</w:t>
      </w:r>
    </w:p>
    <w:p w14:paraId="647CACD1" w14:textId="77777777" w:rsidR="00CD1521" w:rsidRDefault="00000000">
      <w:pPr>
        <w:rPr>
          <w:rFonts w:ascii="等线" w:eastAsia="等线" w:hAnsi="等线" w:cs="等线"/>
        </w:rPr>
      </w:pPr>
      <w:r w:rsidRPr="007D5A7F">
        <w:rPr>
          <w:rFonts w:ascii="等线" w:eastAsia="等线" w:hAnsi="等线" w:cs="等线" w:hint="eastAsia"/>
          <w:highlight w:val="cyan"/>
        </w:rPr>
        <w:t>A、明确这对于你的项目有什么影响。</w:t>
      </w:r>
    </w:p>
    <w:p w14:paraId="1DFECC7B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B、把你的项目章程的一个副本交给另一个经理，向他解释你需要这个团队来完成你的项目。</w:t>
      </w:r>
    </w:p>
    <w:p w14:paraId="52F75C81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C、去找发起人，要回这个团队。</w:t>
      </w:r>
    </w:p>
    <w:p w14:paraId="76A4A830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D、想办法压缩项目进度，等这个团队有时间时再使用。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2、你是一个建筑项目的项目经理，刚收到一个变更请求。你查阅了项目管理计划，并遵循变更控制系统中制订的流程。你正在审阅变更并记录它带来的影响。你的经理问你为什么这么做。查阅变更并记录影响是在做什么？</w:t>
      </w:r>
    </w:p>
    <w:p w14:paraId="25D525C9" w14:textId="77777777" w:rsidR="00CD1521" w:rsidRDefault="00000000">
      <w:pPr>
        <w:rPr>
          <w:rFonts w:ascii="等线" w:eastAsia="等线" w:hAnsi="等线" w:cs="等线"/>
        </w:rPr>
      </w:pPr>
      <w:r w:rsidRPr="007D1B0F">
        <w:rPr>
          <w:rFonts w:ascii="等线" w:eastAsia="等线" w:hAnsi="等线" w:cs="等线" w:hint="eastAsia"/>
          <w:highlight w:val="green"/>
        </w:rPr>
        <w:t>A、实施整体变更控制</w:t>
      </w:r>
    </w:p>
    <w:p w14:paraId="7D175CAB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B、监控项目工作。</w:t>
      </w:r>
    </w:p>
    <w:p w14:paraId="044B055C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C、管理请求的变更。</w:t>
      </w:r>
    </w:p>
    <w:p w14:paraId="4D194A00" w14:textId="68B9B83F" w:rsidR="00CD1521" w:rsidRDefault="00000000">
      <w:pPr>
        <w:rPr>
          <w:rFonts w:ascii="等线" w:eastAsia="等线" w:hAnsi="等线" w:cs="等线"/>
        </w:rPr>
      </w:pPr>
      <w:r w:rsidRPr="00080E33">
        <w:rPr>
          <w:rFonts w:ascii="等线" w:eastAsia="等线" w:hAnsi="等线" w:cs="等线" w:hint="eastAsia"/>
          <w:highlight w:val="cyan"/>
        </w:rPr>
        <w:t>D、指导与管理项目工作。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3、关于项目章程以下哪一项是不正确的？</w:t>
      </w:r>
      <w:r w:rsidR="008E0195">
        <w:rPr>
          <w:rFonts w:ascii="等线" w:eastAsia="等线" w:hAnsi="等线" w:cs="等线" w:hint="eastAsia"/>
        </w:rPr>
        <w:t>C</w:t>
      </w:r>
    </w:p>
    <w:p w14:paraId="5E38C8F3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A、项目章程定义了满足客户需要的要求。</w:t>
      </w:r>
    </w:p>
    <w:p w14:paraId="43820225" w14:textId="77777777" w:rsidR="00CD1521" w:rsidRDefault="00000000">
      <w:pPr>
        <w:rPr>
          <w:rFonts w:ascii="等线" w:eastAsia="等线" w:hAnsi="等线" w:cs="等线"/>
        </w:rPr>
      </w:pPr>
      <w:r w:rsidRPr="007D1B0F">
        <w:rPr>
          <w:rFonts w:ascii="等线" w:eastAsia="等线" w:hAnsi="等线" w:cs="等线" w:hint="eastAsia"/>
          <w:highlight w:val="green"/>
        </w:rPr>
        <w:t>B、项目章程定义了工作授权系统。</w:t>
      </w:r>
    </w:p>
    <w:p w14:paraId="6D99268C" w14:textId="77777777" w:rsidR="00CD1521" w:rsidRDefault="00000000">
      <w:pPr>
        <w:rPr>
          <w:rFonts w:ascii="等线" w:eastAsia="等线" w:hAnsi="等线" w:cs="等线"/>
        </w:rPr>
      </w:pPr>
      <w:r w:rsidRPr="00EB428D">
        <w:rPr>
          <w:rFonts w:ascii="等线" w:eastAsia="等线" w:hAnsi="等线" w:cs="等线" w:hint="eastAsia"/>
          <w:highlight w:val="cyan"/>
        </w:rPr>
        <w:t>C、项目章程的建立证明了商业论证的合理</w:t>
      </w:r>
    </w:p>
    <w:p w14:paraId="2768B249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D、项目章程包括里程碑进度。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4、你已经证实项目中的所有工作都已经完成。下面哪一项不是收尾过程的一部分？</w:t>
      </w:r>
    </w:p>
    <w:p w14:paraId="768C63DF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A、记录经验教训来更新历史信息。</w:t>
      </w:r>
    </w:p>
    <w:p w14:paraId="02E05B8D" w14:textId="77777777" w:rsidR="00CD1521" w:rsidRDefault="00000000">
      <w:pPr>
        <w:rPr>
          <w:rFonts w:ascii="等线" w:eastAsia="等线" w:hAnsi="等线" w:cs="等线"/>
        </w:rPr>
      </w:pPr>
      <w:r w:rsidRPr="007D1B0F">
        <w:rPr>
          <w:rFonts w:ascii="等线" w:eastAsia="等线" w:hAnsi="等线" w:cs="等线" w:hint="eastAsia"/>
          <w:highlight w:val="green"/>
        </w:rPr>
        <w:t>B、将工作绩效信息记入文档展示已经完成的可交付成果，并记录经验教训。</w:t>
      </w:r>
    </w:p>
    <w:p w14:paraId="7424D54F" w14:textId="77777777" w:rsidR="00CD1521" w:rsidRDefault="00000000">
      <w:pPr>
        <w:rPr>
          <w:rFonts w:ascii="等线" w:eastAsia="等线" w:hAnsi="等线" w:cs="等线"/>
        </w:rPr>
      </w:pPr>
      <w:r w:rsidRPr="00EB428D">
        <w:rPr>
          <w:rFonts w:ascii="等线" w:eastAsia="等线" w:hAnsi="等线" w:cs="等线" w:hint="eastAsia"/>
          <w:highlight w:val="cyan"/>
        </w:rPr>
        <w:t>C、证实所有可交付成果已经被相关方接受。</w:t>
      </w:r>
    </w:p>
    <w:p w14:paraId="44183488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D、遵循项目收尾流程。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5、你是一个项目经理，正在启动一个新项目。你的经理警告你之前的项目都遇到了麻烦。你最需要依赖以下哪一项来帮助规划你的项目：</w:t>
      </w:r>
    </w:p>
    <w:p w14:paraId="6FA4277C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A、我们的项目管理经验。</w:t>
      </w:r>
    </w:p>
    <w:p w14:paraId="078BB756" w14:textId="77777777" w:rsidR="00CD1521" w:rsidRDefault="00000000">
      <w:pPr>
        <w:rPr>
          <w:rFonts w:ascii="等线" w:eastAsia="等线" w:hAnsi="等线" w:cs="等线"/>
        </w:rPr>
      </w:pPr>
      <w:r w:rsidRPr="004612EF">
        <w:rPr>
          <w:rFonts w:ascii="等线" w:eastAsia="等线" w:hAnsi="等线" w:cs="等线" w:hint="eastAsia"/>
          <w:highlight w:val="cyan"/>
        </w:rPr>
        <w:t>B、历史信息。</w:t>
      </w:r>
    </w:p>
    <w:p w14:paraId="16051851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C、变更控制系统。</w:t>
      </w:r>
    </w:p>
    <w:p w14:paraId="5C828622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D、预测。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6、作为ScrumMaster，你将如何处理在回顾会议中的改进目标实现？</w:t>
      </w:r>
    </w:p>
    <w:p w14:paraId="1660B4B9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A、确认改进的目标。</w:t>
      </w:r>
    </w:p>
    <w:p w14:paraId="1701E60A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B、跟踪目标。</w:t>
      </w:r>
    </w:p>
    <w:p w14:paraId="3EE2D663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C、为改进的目标分配责任人。</w:t>
      </w:r>
    </w:p>
    <w:p w14:paraId="1F477C1E" w14:textId="77777777" w:rsidR="00CD1521" w:rsidRDefault="00000000">
      <w:pPr>
        <w:rPr>
          <w:rFonts w:ascii="等线" w:eastAsia="等线" w:hAnsi="等线" w:cs="等线"/>
        </w:rPr>
      </w:pPr>
      <w:r w:rsidRPr="004612EF">
        <w:rPr>
          <w:rFonts w:ascii="等线" w:eastAsia="等线" w:hAnsi="等线" w:cs="等线" w:hint="eastAsia"/>
          <w:highlight w:val="cyan"/>
        </w:rPr>
        <w:t>D、帮助团队排列目标的优先级，并确保他们都清楚知道。</w:t>
      </w:r>
      <w:r>
        <w:rPr>
          <w:rFonts w:ascii="等线" w:eastAsia="等线" w:hAnsi="等线" w:cs="等线" w:hint="eastAsia"/>
        </w:rPr>
        <w:t xml:space="preserve"> 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7、团队促进者在回顾会议上想要提出意见时应该怎么做？</w:t>
      </w:r>
    </w:p>
    <w:p w14:paraId="147150CF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A、在会议开始时，在其他团队成员之前要求发言。 </w:t>
      </w:r>
    </w:p>
    <w:p w14:paraId="5A35DABB" w14:textId="77777777" w:rsidR="00CD1521" w:rsidRDefault="00000000">
      <w:pPr>
        <w:rPr>
          <w:rFonts w:ascii="等线" w:eastAsia="等线" w:hAnsi="等线" w:cs="等线"/>
        </w:rPr>
      </w:pPr>
      <w:r w:rsidRPr="004612EF">
        <w:rPr>
          <w:rFonts w:ascii="等线" w:eastAsia="等线" w:hAnsi="等线" w:cs="等线" w:hint="eastAsia"/>
          <w:highlight w:val="cyan"/>
        </w:rPr>
        <w:t>B、等到团队已经发表意见时再发言。</w:t>
      </w:r>
    </w:p>
    <w:p w14:paraId="5F15275A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C、指定另一名团队成员辅助后发言。</w:t>
      </w:r>
    </w:p>
    <w:p w14:paraId="4993855B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D、让产品负责人代表其发言。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8、在尝试预测一个发布日期时，敏捷团队应从燃尽图中获得哪些信息？</w:t>
      </w:r>
    </w:p>
    <w:p w14:paraId="3B6FCFD9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A、sprint 中使用的资源总量。</w:t>
      </w:r>
    </w:p>
    <w:p w14:paraId="4B857EDD" w14:textId="77777777" w:rsidR="00CD1521" w:rsidRDefault="00000000">
      <w:pPr>
        <w:rPr>
          <w:rFonts w:ascii="等线" w:eastAsia="等线" w:hAnsi="等线" w:cs="等线"/>
        </w:rPr>
      </w:pPr>
      <w:r w:rsidRPr="004612EF">
        <w:rPr>
          <w:rFonts w:ascii="等线" w:eastAsia="等线" w:hAnsi="等线" w:cs="等线" w:hint="eastAsia"/>
          <w:highlight w:val="cyan"/>
        </w:rPr>
        <w:t>B、剩余工作的总量，以及项目团队到目前为止的表现如何。</w:t>
      </w:r>
      <w:r>
        <w:rPr>
          <w:rFonts w:ascii="等线" w:eastAsia="等线" w:hAnsi="等线" w:cs="等线" w:hint="eastAsia"/>
        </w:rPr>
        <w:t xml:space="preserve"> </w:t>
      </w:r>
    </w:p>
    <w:p w14:paraId="5B60C59E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C、每个团队成员的总工作量，以及谁落后了。</w:t>
      </w:r>
    </w:p>
    <w:p w14:paraId="2A8A165E" w14:textId="77777777" w:rsidR="00CD1521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D、已完成的工作估算与完工估算的对比。</w:t>
      </w:r>
    </w:p>
    <w:sectPr w:rsidR="00CD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07BE0BEA"/>
    <w:rsid w:val="00080E33"/>
    <w:rsid w:val="002806AF"/>
    <w:rsid w:val="00324FE8"/>
    <w:rsid w:val="004612EF"/>
    <w:rsid w:val="007D1B0F"/>
    <w:rsid w:val="007D5A7F"/>
    <w:rsid w:val="008E0195"/>
    <w:rsid w:val="00CD1521"/>
    <w:rsid w:val="00EB428D"/>
    <w:rsid w:val="07B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94681"/>
  <w15:docId w15:val="{2700FABD-AB4E-45F5-AC08-E7DBDC1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Eureka Wang</cp:lastModifiedBy>
  <cp:revision>8</cp:revision>
  <dcterms:created xsi:type="dcterms:W3CDTF">2023-07-25T01:43:00Z</dcterms:created>
  <dcterms:modified xsi:type="dcterms:W3CDTF">2023-07-26T16:36:00Z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450D93E5E8BA4B28B1F6FA08660055FC_11</vt:lpwstr>
  </property>
</Properties>
</file>