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B8FA" w14:textId="77777777" w:rsidR="00B71D97" w:rsidRDefault="0021788F">
      <w:r>
        <w:t>I am here</w:t>
      </w:r>
    </w:p>
    <w:p w14:paraId="66243E3D" w14:textId="77777777" w:rsidR="0021788F" w:rsidRDefault="0021788F">
      <w:bookmarkStart w:id="0" w:name="_GoBack"/>
      <w:bookmarkEnd w:id="0"/>
    </w:p>
    <w:sectPr w:rsidR="0021788F" w:rsidSect="005B447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8F"/>
    <w:rsid w:val="0021788F"/>
    <w:rsid w:val="0025221A"/>
    <w:rsid w:val="005B4470"/>
    <w:rsid w:val="005F57D6"/>
    <w:rsid w:val="0060203C"/>
    <w:rsid w:val="00B4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7C9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Xiaomeng</dc:creator>
  <cp:keywords/>
  <dc:description/>
  <cp:lastModifiedBy>Wang, Xiaomeng</cp:lastModifiedBy>
  <cp:revision>1</cp:revision>
  <dcterms:created xsi:type="dcterms:W3CDTF">2019-07-24T21:15:00Z</dcterms:created>
  <dcterms:modified xsi:type="dcterms:W3CDTF">2019-07-24T21:16:00Z</dcterms:modified>
</cp:coreProperties>
</file>