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7" w:lineRule="atLeast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instrText xml:space="preserve"> HYPERLINK "http://www.cnblogs.com/popfisher/p/5466174.html" </w:instrTex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t>Git-TortoiseGit完整</w:t>
      </w:r>
      <w:r>
        <w:rPr>
          <w:rStyle w:val="8"/>
          <w:rFonts w:hint="eastAsia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  <w:lang w:val="en-US" w:eastAsia="zh-CN"/>
        </w:rPr>
        <w:t>安装及</w:t>
      </w:r>
      <w:bookmarkStart w:id="0" w:name="_GoBack"/>
      <w:bookmarkEnd w:id="0"/>
      <w:r>
        <w:rPr>
          <w:rStyle w:val="8"/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t>配置流程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每次使用Git的时候都或多或少遇到些问题，为了方便以后少踩一些坑，把自己踩过的坑记录一下，加深对Git使用的理解，所以写下这篇日记记录一下。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　　本文需要频繁使用cmd，如果使用系统的cmd会稍微有点不便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　　所以这里先推荐一款Windows平台上面个人觉得比较好用的一款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instrText xml:space="preserve"> HYPERLINK "http://www.fosshub.com/ConEmu.html" \t "https://www.cnblogs.com/popfisher/p/_blank"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t>cmd工具ConEmu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instrText xml:space="preserve"> HYPERLINK "http://www.fosshub.com/ConEmu.html" \t "https://www.cnblogs.com/popfisher/p/_blank"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t>ConEmu下载地址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instrText xml:space="preserve"> HYPERLINK "http://www.fosshub.com/ConEmu.html" \t "https://www.cnblogs.com/popfisher/p/_blank"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u w:val="single"/>
          <w:shd w:val="clear" w:fill="FFFFFF"/>
        </w:rPr>
        <w:t>http://www.fosshub.com/ConEmu.html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Style w:val="6"/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7"/>
          <w:szCs w:val="27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7"/>
          <w:szCs w:val="27"/>
          <w:shd w:val="clear" w:fill="FFFFFF"/>
        </w:rPr>
        <w:t>1. 安装JDK，Git，TortoiseGit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本文使用版本如下，在Win10上配置，已提供文件的下载地址，如需最新版本可进入官网地址下载。具体的安装步骤本文不做介绍，按照自己的使用习惯自己配置即可。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　　JDK: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 jdk-7u75-windows-x64.exe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　　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下载地址：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instrText xml:space="preserve"> HYPERLINK "https://pan.baidu.com/s/1mijzPXI" \t "https://www.cnblogs.com/popfisher/p/_blank"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t>https://pan.baidu.com/s/1mijzPXI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官网下载地址：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instrText xml:space="preserve"> HYPERLINK "http://www.oracle.com/technetwork/java/javase/downloads/index.html" \t "https://www.cnblogs.com/popfisher/p/_blank"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t>http://www.oracle.com/technetwork/java/javase/downloads/index.html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　　Git: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 git-1.8.3-windows-1374045102000.exe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　　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下载地址：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instrText xml:space="preserve"> HYPERLINK "https://pan.baidu.com/s/1miBQj8G" \t "https://www.cnblogs.com/popfisher/p/_blank"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t>https://pan.baidu.com/s/1miBQj8G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官网下载地址1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instrText xml:space="preserve"> HYPERLINK "https://git-scm.com/downloads" \t "https://www.cnblogs.com/popfisher/p/_blank"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t>https://git-scm.com/downloads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官网下载地址2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instrText xml:space="preserve"> HYPERLINK "https://git-for-windows.github.io/" \t "https://www.cnblogs.com/popfisher/p/_blank"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t>https://git-for-windows.github.io/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　　TortoiseGit: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TortoiseGit-1.8.16.0-64bit.msi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　　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下载地址：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instrText xml:space="preserve"> HYPERLINK "https://pan.baidu.com/s/1kUKzzQv" \t "https://www.cnblogs.com/popfisher/p/_blank"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t>https://pan.baidu.com/s/1kUKzzQv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　　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官网下载地址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instrText xml:space="preserve"> HYPERLINK "https://tortoisegit.org/download/" \t "https://www.cnblogs.com/popfisher/p/_blank"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t>https://tortoisegit.org/download/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7"/>
          <w:szCs w:val="27"/>
          <w:shd w:val="clear" w:fill="FFFFFF"/>
        </w:rPr>
        <w:t>2.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27"/>
          <w:szCs w:val="27"/>
          <w:shd w:val="clear" w:fill="FFFFFF"/>
        </w:rPr>
        <w:t> 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7"/>
          <w:szCs w:val="27"/>
          <w:shd w:val="clear" w:fill="FFFFFF"/>
        </w:rPr>
        <w:t>配置环境变量，方便从命名行直接访问相关命令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　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　Android SDK 根目录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--&gt;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变量名：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Android_Home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变量值：D:\android-sdk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　　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JDK 根目录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--&gt;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变量名：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Java_Home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变量值：C:\Program Files\Java\jdk1.7.0_75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　　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Git根目录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--&gt; 变量名：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Git_Home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变量值： C:\Program Files (x86)\Git                           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　　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TortoiseGit根目录 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--&gt;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变量名：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TortoiseGit_Home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变量值：C:\Program Files\TortoiseGit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接下来在path里面添加如下路径：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  <w:shd w:val="clear" w:fill="FFFFFF"/>
        </w:rPr>
        <w:t>　　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%Java_Home%\bin;%Java_Home%\jre\bin;%Android_Home%\platform-tools\;%Android_Home%\tools\;%Git_Home%\bin;%Git_Home%\cmd\;%TortoiseGit_Home%\bin;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7"/>
          <w:szCs w:val="27"/>
          <w:shd w:val="clear" w:fill="FFFFFF"/>
        </w:rPr>
        <w:t>备注：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  <w:t>如果之前在其他设备上配置过Git和TortoiseGit，这里可以直接拷贝之前的.ssh目录过来使用，就不用做下面的3-9步骤了。如果是第一次配置，或者想重新配置新的账号信息，那么按照下面的步骤依次进行即可。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7"/>
          <w:szCs w:val="27"/>
          <w:shd w:val="clear" w:fill="FFFFFF"/>
        </w:rPr>
        <w:t>3.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27"/>
          <w:szCs w:val="27"/>
          <w:shd w:val="clear" w:fill="FFFFFF"/>
        </w:rPr>
        <w:t> 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7"/>
          <w:szCs w:val="27"/>
          <w:shd w:val="clear" w:fill="FFFFFF"/>
        </w:rPr>
        <w:t>使用Git 命令行生成公钥和私钥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　1、进入到系统cmd（使用快捷键Win+R然后输入cmd即可进入）界面（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备注：左Shift + 鼠标右键弹出菜单里面，有直接进入命令行的菜单，但是这里千万不要用这个方，因为这里进入的命令行和系统cmd进入的权限不一样，生成的秘钥是不一样的，踩过这个坑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），我这里默认路径是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C:\Users\Administrator，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这个路径没有要求，任何目录都可以，生成钥的时候需要输入密码，这里默认写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123456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，后面clone代码的时候需要用到。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　　2、执行命令：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ssh-keygen –t rsa –C 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fldChar w:fldCharType="begin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instrText xml:space="preserve"> HYPERLINK "mailto:xxxx@xxx.com" </w:instrTex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u w:val="single"/>
          <w:shd w:val="clear" w:fill="FFFFFF"/>
        </w:rPr>
        <w:t>xxxx@xxx.com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　　3、输入保存的文件名：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id_rsa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　　4、输入密码：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123456  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即可成功创建公钥和私钥，这里会保存到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C:\Users\Administrator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目录下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执行结果如下所示：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2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eastAsia="微软雅黑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urier New" w:hAnsi="Courier New" w:eastAsia="微软雅黑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$ ssh-keygen -t rsa -C username@qq.com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eastAsia="微软雅黑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Generating 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/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private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rsa key pair.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eastAsia="微软雅黑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Enter file in which to save the key (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//.ssh/id_rsa): </w:t>
      </w:r>
      <w:r>
        <w:rPr>
          <w:rStyle w:val="6"/>
          <w:rFonts w:hint="default" w:ascii="Courier New" w:hAnsi="Courier New" w:eastAsia="微软雅黑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id_rsa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eastAsia="微软雅黑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Enter passphrase (empty 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for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no passphrase):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eastAsia="微软雅黑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Enter same passphrase again: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eastAsia="微软雅黑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Your identification has been saved in id_rsa.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eastAsia="微软雅黑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Your 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key has been saved in id_rsa.pub.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The key fingerprint is:08:0f:a3:dd:5f:33:7a:aa:67:ff:e2:c4:1a:5e:21:ac username@qq.com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" name="图片 3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7"/>
          <w:szCs w:val="27"/>
          <w:shd w:val="clear" w:fill="FFFFFF"/>
        </w:rPr>
        <w:t>4.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27"/>
          <w:szCs w:val="27"/>
          <w:shd w:val="clear" w:fill="FFFFFF"/>
        </w:rPr>
        <w:t> 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7"/>
          <w:szCs w:val="27"/>
          <w:shd w:val="clear" w:fill="FFFFFF"/>
        </w:rPr>
        <w:t>在当前用户目录创建.ssh目录，并把id_rsa文件放入其中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　　当前用户目录一般是在C盘用户目录下面的Administrator目录或者其他的用户目录（如果为Windows系统创建过其他用户）。 这里我的是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C:\Users\Administrator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目录，进入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C:\Users\Administrato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  <w:shd w:val="clear" w:fill="FFFFFF"/>
        </w:rPr>
        <w:t>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目录，如果没有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 .ssh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目录，在当前目录下进入cmd执行命令 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mkdir .ssh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即可创建。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备注：有些Git版本id_rsa可能不是放到用户目录的.ssh目录，而是放到Git的安装目录下的.ssh。自己在配置过程中如果发现配置不生效，尝试把.ssh目录放到另外一个目录下。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drawing>
          <wp:inline distT="0" distB="0" distL="114300" distR="114300">
            <wp:extent cx="2324100" cy="342900"/>
            <wp:effectExtent l="0" t="0" r="0" b="0"/>
            <wp:docPr id="2" name="图片 4" descr="wpsE419.tmp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wpsE419.tm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drawing>
          <wp:inline distT="0" distB="0" distL="114300" distR="114300">
            <wp:extent cx="2324100" cy="1752600"/>
            <wp:effectExtent l="0" t="0" r="0" b="0"/>
            <wp:docPr id="7" name="图片 5" descr="wpsE41A.tmp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wpsE41A.tm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drawing>
          <wp:inline distT="0" distB="0" distL="114300" distR="114300">
            <wp:extent cx="2286000" cy="1847850"/>
            <wp:effectExtent l="0" t="0" r="0" b="0"/>
            <wp:docPr id="4" name="图片 6" descr="wpsE42B.tmp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wpsE42B.tmp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7"/>
          <w:szCs w:val="27"/>
          <w:shd w:val="clear" w:fill="FFFFFF"/>
        </w:rPr>
        <w:t>5.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27"/>
          <w:szCs w:val="27"/>
          <w:shd w:val="clear" w:fill="FFFFFF"/>
        </w:rPr>
        <w:t> 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7"/>
          <w:szCs w:val="27"/>
          <w:shd w:val="clear" w:fill="FFFFFF"/>
        </w:rPr>
        <w:t>把公钥上传到服务器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　　用文本文件打开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id_rsa.pub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，复制里面的全部文本，登录代码仓库服务器，添加新的ssh-key，粘贴复制的内容到key里面，Title会自动生成，这里可以仿照在github上面添加ssh-key一样的步骤添加。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5000625" cy="2847975"/>
            <wp:effectExtent l="0" t="0" r="9525" b="9525"/>
            <wp:docPr id="5" name="图片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7"/>
          <w:szCs w:val="27"/>
          <w:shd w:val="clear" w:fill="FFFFFF"/>
        </w:rPr>
        <w:t>6. 使用命令行下拉代码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　　进入cmd，进入存放代码的文件夹目录执行git命令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　　1、执行“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git init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初始化git环境，然后调用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　　2、执行“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git clone 服务器代码路径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”，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开始下拉代码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  <w:shd w:val="clear" w:fill="FFFFFF"/>
        </w:rPr>
        <w:t>　　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备注：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如果clone代码不成功，则把id_rsa文件放到git安装目录下的.ssh目录下，默认安装的话是 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C:\Program Files (x86)\Git\.ssh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27"/>
          <w:szCs w:val="27"/>
          <w:shd w:val="clear" w:fill="FFFFFF"/>
        </w:rPr>
        <w:t>7. 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7"/>
          <w:szCs w:val="27"/>
          <w:shd w:val="clear" w:fill="FFFFFF"/>
        </w:rPr>
        <w:t>配置用户名和邮箱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要提交代码的时候，服务器上面显示是谁提交的代码，这里需要自己配置，配置的时候有两种方式，一种是全局配置（所有地方都用同样的用户名和邮箱），一种是针对各个工作目录自己配置。 进入cmd，进入代码工作目录，进行如下配置。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全局配置：双引号也是命令内容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Style w:val="6"/>
          <w:rFonts w:hint="default" w:ascii="Courier New" w:hAnsi="Courier New" w:eastAsia="微软雅黑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urier New" w:hAnsi="Courier New" w:eastAsia="微软雅黑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git config --global user.name “name”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Style w:val="6"/>
          <w:rFonts w:hint="default" w:ascii="Courier New" w:hAnsi="Courier New" w:eastAsia="微软雅黑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git config --global user.email “email”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局部配置（命令行需要进入对应的代码工作目录）：双引号也是命令内容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Style w:val="6"/>
          <w:rFonts w:hint="default" w:ascii="Courier New" w:hAnsi="Courier New" w:eastAsia="微软雅黑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Style w:val="6"/>
          <w:rFonts w:hint="default" w:ascii="Courier New" w:hAnsi="Courier New" w:eastAsia="微软雅黑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git config user.name “name”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Style w:val="6"/>
          <w:rFonts w:hint="default" w:ascii="Courier New" w:hAnsi="Courier New" w:eastAsia="微软雅黑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git config user.email “email”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7"/>
          <w:szCs w:val="27"/>
          <w:shd w:val="clear" w:fill="FFFFFF"/>
        </w:rPr>
        <w:t>8.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27"/>
          <w:szCs w:val="27"/>
          <w:shd w:val="clear" w:fill="FFFFFF"/>
        </w:rPr>
        <w:t> 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7"/>
          <w:szCs w:val="27"/>
          <w:shd w:val="clear" w:fill="FFFFFF"/>
        </w:rPr>
        <w:t>使用TortoiseGit来下拉代码配置1---&gt;生成 .ppk文件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　　如果按找第2步中配置了相关环境变量，那么可以直接在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cmd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中打开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puttygen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(也可以到TortoiseGit的安装路径下找到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C:\Program Files\TortoiseGit\bin\puttygen.exe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点击下图中规定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load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  <w:shd w:val="clear" w:fill="FFFFFF"/>
        </w:rPr>
        <w:t>加载私钥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id_rsa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，然后点击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Save private key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生成TortoiseGit需要使用的ppk文件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（id_rsa.ppk）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600575" cy="4448175"/>
            <wp:effectExtent l="0" t="0" r="9525" b="9525"/>
            <wp:docPr id="8" name="图片 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7"/>
          <w:szCs w:val="27"/>
          <w:shd w:val="clear" w:fill="FFFFFF"/>
        </w:rPr>
        <w:t>9. 使用TortoiseGit来下拉代码配置2---&gt;配置TortoiseGit客户端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　　打开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TortoiseGit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设置页面，配置相关参数如下：配置用户名和邮箱，配置服务器代码路径和上面得到的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id_rsa.ppk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路径，进入TortoiseGit的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Settings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页面，点击左边导航栏的Git目录，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设置用户名和邮箱（Name, Email）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,Name会在提交代码的时候显示出来，如果之前使用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git config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配置过，这里也可以不用配置的。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6524625" cy="3552825"/>
            <wp:effectExtent l="0" t="0" r="9525" b="9525"/>
            <wp:docPr id="6" name="图片 9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 descr="IMG_26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6705600" cy="4905375"/>
            <wp:effectExtent l="0" t="0" r="0" b="9525"/>
            <wp:docPr id="9" name="图片 10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IMG_26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490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　　然后点击Git下的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Remote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菜单，添加一个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origin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远程仓库分之信息：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Remote是为远程分之起个名字，URL是远程仓库地址，Putty是id_rsa.ppk文件路径，至此就可以使用TortoiseGit正常工作了，可以试试pull，commit等功能。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　　如果你想在同一台设备上同时支持多个账户，比如github，oschina以及自己工作中的公司账户，那么需要参考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instrText xml:space="preserve"> HYPERLINK "http://www.cnblogs.com/popfisher/p/5731232.html" \t "https://www.cnblogs.com/popfisher/p/_blank"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t>Git同时配置支持多个账户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，另外关于Git config文件详细的配置问题也在此文中介绍，文章地址如下：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instrText xml:space="preserve"> HYPERLINK "http://www.cnblogs.com/popfisher/p/5731232.html" \t "https://www.cnblogs.com/popfisher/p/_blank"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t>《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t>Windows下Git多账号配置，同一电脑多个ssh-key的管理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t>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fldChar w:fldCharType="end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instrText xml:space="preserve"> HYPERLINK "http://www.cnblogs.com/popfisher/p/5731232.html" \t "https://www.cnblogs.com/popfisher/p/_blank"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t>http://www.cnblogs.com/popfisher/p/5731232.html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434F23"/>
    <w:rsid w:val="2B0F0FB5"/>
    <w:rsid w:val="4BBB7C45"/>
    <w:rsid w:val="571F3F9E"/>
    <w:rsid w:val="5D964087"/>
    <w:rsid w:val="6037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uiPriority w:val="0"/>
    <w:rPr>
      <w:color w:val="800080"/>
      <w:u w:val="single"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hyperlink" Target="http://images2015.cnblogs.com/blog/823551/201605/823551-20160506163344638-963105535.jpg" TargetMode="External"/><Relationship Id="rId7" Type="http://schemas.openxmlformats.org/officeDocument/2006/relationships/image" Target="media/image2.jpeg"/><Relationship Id="rId6" Type="http://schemas.openxmlformats.org/officeDocument/2006/relationships/hyperlink" Target="http://images2015.cnblogs.com/blog/823551/201605/823551-20160506163343326-913859582.jpg" TargetMode="External"/><Relationship Id="rId5" Type="http://schemas.openxmlformats.org/officeDocument/2006/relationships/image" Target="media/image1.GIF"/><Relationship Id="rId4" Type="http://schemas.openxmlformats.org/officeDocument/2006/relationships/hyperlink" Target="https://www.cnblogs.com/popfisher/p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jpeg"/><Relationship Id="rId10" Type="http://schemas.openxmlformats.org/officeDocument/2006/relationships/hyperlink" Target="http://images2015.cnblogs.com/blog/823551/201605/823551-20160506163346122-773904213.jp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2018-05-04T07:37:50Z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