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1E773" w14:textId="03586F9C" w:rsidR="00335FAB" w:rsidRDefault="00692F7C">
      <w:pPr>
        <w:rPr>
          <w:rFonts w:hint="eastAsia"/>
        </w:rPr>
      </w:pPr>
      <w:r>
        <w:t>124567</w:t>
      </w:r>
      <w:r w:rsidR="002455F9">
        <w:t>qweruikjhgfd</w:t>
      </w:r>
    </w:p>
    <w:p w14:paraId="3E158156" w14:textId="71E460DA" w:rsidR="00AA1BB4" w:rsidRDefault="00AA1BB4">
      <w:pPr>
        <w:rPr>
          <w:rFonts w:hint="eastAsia"/>
        </w:rPr>
      </w:pPr>
      <w:r>
        <w:rPr>
          <w:rFonts w:hint="eastAsia"/>
        </w:rPr>
        <w:t>上的繁华过后就哭了；看见</w:t>
      </w:r>
      <w:bookmarkStart w:id="0" w:name="_GoBack"/>
      <w:bookmarkEnd w:id="0"/>
    </w:p>
    <w:sectPr w:rsidR="00AA1BB4" w:rsidSect="003453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7C"/>
    <w:rsid w:val="002455F9"/>
    <w:rsid w:val="00335FAB"/>
    <w:rsid w:val="003453DF"/>
    <w:rsid w:val="00692F7C"/>
    <w:rsid w:val="00AA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51B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2016-12-28T08:32:00Z</dcterms:created>
  <dcterms:modified xsi:type="dcterms:W3CDTF">2016-12-28T09:48:00Z</dcterms:modified>
</cp:coreProperties>
</file>